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7E838A64" w14:textId="0C7ABF7A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="006A2DCB">
        <w:rPr>
          <w:b/>
          <w:sz w:val="28"/>
          <w:szCs w:val="28"/>
        </w:rPr>
        <w:t xml:space="preserve"> на </w:t>
      </w:r>
      <w:r w:rsidR="0092379F">
        <w:rPr>
          <w:b/>
          <w:sz w:val="28"/>
          <w:szCs w:val="28"/>
        </w:rPr>
        <w:t>0</w:t>
      </w:r>
      <w:r w:rsidR="0092379F">
        <w:rPr>
          <w:b/>
          <w:sz w:val="28"/>
          <w:szCs w:val="28"/>
          <w:lang w:val="en-US"/>
        </w:rPr>
        <w:t>4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</w:t>
      </w:r>
      <w:r w:rsidR="00A239AE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92379F">
        <w:rPr>
          <w:b/>
          <w:sz w:val="28"/>
          <w:szCs w:val="28"/>
        </w:rPr>
        <w:t xml:space="preserve"> от 1</w:t>
      </w:r>
      <w:r w:rsidR="0092379F">
        <w:rPr>
          <w:b/>
          <w:sz w:val="28"/>
          <w:szCs w:val="28"/>
          <w:lang w:val="en-US"/>
        </w:rPr>
        <w:t>4</w:t>
      </w:r>
      <w:r w:rsidR="002A3BF7">
        <w:rPr>
          <w:b/>
          <w:sz w:val="28"/>
          <w:szCs w:val="28"/>
        </w:rPr>
        <w:t>.</w:t>
      </w:r>
      <w:r w:rsidR="0092379F">
        <w:rPr>
          <w:b/>
          <w:sz w:val="28"/>
          <w:szCs w:val="28"/>
          <w:lang w:val="en-US"/>
        </w:rPr>
        <w:t>0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32BDE7F0" w:rsidR="00307716" w:rsidRPr="0073516A" w:rsidRDefault="000624EB" w:rsidP="00D6660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относно </w:t>
            </w:r>
            <w:r w:rsidR="0073516A">
              <w:rPr>
                <w:color w:val="333333"/>
                <w:lang w:eastAsia="bg-BG"/>
              </w:rPr>
              <w:t>и</w:t>
            </w:r>
            <w:r w:rsidR="0073516A" w:rsidRPr="006B29BA">
              <w:rPr>
                <w:color w:val="333333"/>
                <w:lang w:eastAsia="bg-BG"/>
              </w:rPr>
              <w:t>звършване на промени в състава на СИК</w:t>
            </w:r>
            <w:r w:rsidR="0073516A">
              <w:rPr>
                <w:color w:val="333333"/>
                <w:lang w:eastAsia="bg-BG"/>
              </w:rPr>
              <w:t xml:space="preserve">/ПСИК за втори тур на изборите за кмет на кметство Божурци, насрочени на 05.11.2023г., по предложение на </w:t>
            </w:r>
            <w:r w:rsidR="0073516A" w:rsidRPr="00066A1C">
              <w:rPr>
                <w:color w:val="333333"/>
                <w:lang w:eastAsia="bg-BG"/>
              </w:rPr>
              <w:t>ПП ,,ВЪЗРАЖДАНЕ“</w:t>
            </w:r>
            <w:r w:rsidR="0073516A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A239AE" w:rsidRPr="00A1438B" w14:paraId="06B997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16215FD6" w14:textId="77777777" w:rsidR="00A239AE" w:rsidRPr="00A1438B" w:rsidRDefault="00A239AE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19665AE1" w14:textId="608EB05B" w:rsidR="00A239AE" w:rsidRPr="00F57807" w:rsidRDefault="000624EB" w:rsidP="00D66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lang w:eastAsia="bg-BG"/>
              </w:rPr>
              <w:t xml:space="preserve">Проект на решение относно </w:t>
            </w:r>
            <w:r w:rsidR="00F57807">
              <w:rPr>
                <w:color w:val="333333"/>
                <w:lang w:eastAsia="bg-BG"/>
              </w:rPr>
              <w:t>о</w:t>
            </w:r>
            <w:r w:rsidR="00F57807" w:rsidRPr="00D40365">
              <w:rPr>
                <w:color w:val="333333"/>
                <w:lang w:eastAsia="bg-BG"/>
              </w:rPr>
              <w:t>пределяне на проц</w:t>
            </w:r>
            <w:r w:rsidR="00F57807">
              <w:rPr>
                <w:color w:val="333333"/>
                <w:lang w:eastAsia="bg-BG"/>
              </w:rPr>
              <w:t>есуални представители на ОИК - Черноочене</w:t>
            </w:r>
            <w:r w:rsidR="00F57807" w:rsidRPr="00D40365">
              <w:rPr>
                <w:color w:val="333333"/>
                <w:lang w:eastAsia="bg-BG"/>
              </w:rPr>
              <w:t>, във в</w:t>
            </w:r>
            <w:r w:rsidR="00F57807">
              <w:rPr>
                <w:color w:val="333333"/>
                <w:lang w:eastAsia="bg-BG"/>
              </w:rPr>
              <w:t xml:space="preserve">ръзка с </w:t>
            </w:r>
            <w:r w:rsidR="00F57807" w:rsidRPr="00D40365">
              <w:rPr>
                <w:color w:val="333333"/>
                <w:lang w:eastAsia="bg-BG"/>
              </w:rPr>
              <w:t>административно дело № 431/ 2023 г</w:t>
            </w:r>
            <w:r w:rsidR="00F57807">
              <w:rPr>
                <w:color w:val="333333"/>
                <w:lang w:eastAsia="bg-BG"/>
              </w:rPr>
              <w:t>. по описа на Административен съд – Кърджали.</w:t>
            </w:r>
          </w:p>
        </w:tc>
        <w:tc>
          <w:tcPr>
            <w:tcW w:w="1955" w:type="dxa"/>
            <w:shd w:val="clear" w:color="auto" w:fill="auto"/>
          </w:tcPr>
          <w:p w14:paraId="06B91DD1" w14:textId="1DC47C2D" w:rsidR="00A239AE" w:rsidRPr="0005201D" w:rsidRDefault="00A239AE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1A4C"/>
    <w:rsid w:val="00004EEC"/>
    <w:rsid w:val="000158B1"/>
    <w:rsid w:val="000624EB"/>
    <w:rsid w:val="000740AF"/>
    <w:rsid w:val="000753F1"/>
    <w:rsid w:val="0008123B"/>
    <w:rsid w:val="000869EB"/>
    <w:rsid w:val="00091931"/>
    <w:rsid w:val="000A2FBB"/>
    <w:rsid w:val="000B1844"/>
    <w:rsid w:val="000D30BC"/>
    <w:rsid w:val="00107E73"/>
    <w:rsid w:val="0013562E"/>
    <w:rsid w:val="00142735"/>
    <w:rsid w:val="0015414E"/>
    <w:rsid w:val="00157FA3"/>
    <w:rsid w:val="0016105E"/>
    <w:rsid w:val="0017012A"/>
    <w:rsid w:val="001752B8"/>
    <w:rsid w:val="00183663"/>
    <w:rsid w:val="001905AF"/>
    <w:rsid w:val="001926C0"/>
    <w:rsid w:val="001949DF"/>
    <w:rsid w:val="00196D70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C593D"/>
    <w:rsid w:val="002E0006"/>
    <w:rsid w:val="00303F8C"/>
    <w:rsid w:val="00307716"/>
    <w:rsid w:val="00331F09"/>
    <w:rsid w:val="00356BAE"/>
    <w:rsid w:val="003629DD"/>
    <w:rsid w:val="003A2D2B"/>
    <w:rsid w:val="003A7FBE"/>
    <w:rsid w:val="003C26A1"/>
    <w:rsid w:val="003C36BD"/>
    <w:rsid w:val="003E76A1"/>
    <w:rsid w:val="00404E8A"/>
    <w:rsid w:val="00406AA9"/>
    <w:rsid w:val="00412A8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360DB"/>
    <w:rsid w:val="0055267A"/>
    <w:rsid w:val="00552781"/>
    <w:rsid w:val="00553D6B"/>
    <w:rsid w:val="005679DA"/>
    <w:rsid w:val="005813E4"/>
    <w:rsid w:val="00584C2D"/>
    <w:rsid w:val="005B54E6"/>
    <w:rsid w:val="005F038E"/>
    <w:rsid w:val="006007D7"/>
    <w:rsid w:val="00602458"/>
    <w:rsid w:val="00614A68"/>
    <w:rsid w:val="006259DD"/>
    <w:rsid w:val="00636D50"/>
    <w:rsid w:val="00651BC7"/>
    <w:rsid w:val="0066201C"/>
    <w:rsid w:val="00667DA5"/>
    <w:rsid w:val="00671931"/>
    <w:rsid w:val="00674646"/>
    <w:rsid w:val="00677155"/>
    <w:rsid w:val="0068139A"/>
    <w:rsid w:val="006A2DCB"/>
    <w:rsid w:val="006A781C"/>
    <w:rsid w:val="006D0AD4"/>
    <w:rsid w:val="006E5957"/>
    <w:rsid w:val="007264B4"/>
    <w:rsid w:val="00732C27"/>
    <w:rsid w:val="00734FCD"/>
    <w:rsid w:val="0073516A"/>
    <w:rsid w:val="0074573A"/>
    <w:rsid w:val="00761C9F"/>
    <w:rsid w:val="00763478"/>
    <w:rsid w:val="00787C73"/>
    <w:rsid w:val="007921FE"/>
    <w:rsid w:val="007B779B"/>
    <w:rsid w:val="00822EEA"/>
    <w:rsid w:val="00833D66"/>
    <w:rsid w:val="0083625D"/>
    <w:rsid w:val="00845253"/>
    <w:rsid w:val="0085566C"/>
    <w:rsid w:val="008628D8"/>
    <w:rsid w:val="00866ABD"/>
    <w:rsid w:val="0087116B"/>
    <w:rsid w:val="0087660F"/>
    <w:rsid w:val="008B79D2"/>
    <w:rsid w:val="008D4858"/>
    <w:rsid w:val="008E07C2"/>
    <w:rsid w:val="008E2EAE"/>
    <w:rsid w:val="008E5B09"/>
    <w:rsid w:val="008E5DAB"/>
    <w:rsid w:val="008F6C83"/>
    <w:rsid w:val="009012B8"/>
    <w:rsid w:val="00901E35"/>
    <w:rsid w:val="00915143"/>
    <w:rsid w:val="0092379F"/>
    <w:rsid w:val="00925AE5"/>
    <w:rsid w:val="009841D2"/>
    <w:rsid w:val="009A1772"/>
    <w:rsid w:val="009B59BC"/>
    <w:rsid w:val="009D37BF"/>
    <w:rsid w:val="009E4DEC"/>
    <w:rsid w:val="009F0D14"/>
    <w:rsid w:val="009F7B9A"/>
    <w:rsid w:val="00A1438B"/>
    <w:rsid w:val="00A239AE"/>
    <w:rsid w:val="00A30739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AD2AFD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13C66"/>
    <w:rsid w:val="00D23455"/>
    <w:rsid w:val="00D32BBE"/>
    <w:rsid w:val="00D42646"/>
    <w:rsid w:val="00D66609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692D"/>
    <w:rsid w:val="00F57807"/>
    <w:rsid w:val="00F57DE5"/>
    <w:rsid w:val="00F6654A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9392C97F-3B39-4EDD-A0DB-FF867B1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2023-11-02T16:12:00Z</cp:lastPrinted>
  <dcterms:created xsi:type="dcterms:W3CDTF">2019-09-27T13:51:00Z</dcterms:created>
  <dcterms:modified xsi:type="dcterms:W3CDTF">2023-11-04T12:16:00Z</dcterms:modified>
</cp:coreProperties>
</file>