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5D97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14:paraId="3B465873" w14:textId="77777777"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C1184" w14:textId="77777777"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14:paraId="0DF8B159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14:paraId="18B8663F" w14:textId="77777777"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4E1EC5">
        <w:rPr>
          <w:rFonts w:ascii="Times New Roman" w:hAnsi="Times New Roman"/>
          <w:b/>
          <w:color w:val="000000"/>
          <w:sz w:val="32"/>
          <w:szCs w:val="32"/>
          <w:lang w:val="en-US"/>
        </w:rPr>
        <w:t>16</w:t>
      </w:r>
    </w:p>
    <w:p w14:paraId="75373A3A" w14:textId="77777777"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62C1BDE0" w14:textId="77777777"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152028">
        <w:rPr>
          <w:rFonts w:ascii="Times New Roman" w:hAnsi="Times New Roman"/>
          <w:sz w:val="28"/>
          <w:szCs w:val="28"/>
          <w:lang w:val="en-US"/>
        </w:rPr>
        <w:t>3</w:t>
      </w:r>
      <w:r w:rsidR="004E1EC5">
        <w:rPr>
          <w:rFonts w:ascii="Times New Roman" w:hAnsi="Times New Roman"/>
          <w:sz w:val="28"/>
          <w:szCs w:val="28"/>
          <w:lang w:val="en-US"/>
        </w:rPr>
        <w:t>0</w:t>
      </w:r>
      <w:r w:rsidRPr="0060197E">
        <w:rPr>
          <w:rFonts w:ascii="Times New Roman" w:hAnsi="Times New Roman"/>
          <w:sz w:val="28"/>
          <w:szCs w:val="28"/>
        </w:rPr>
        <w:t xml:space="preserve">. </w:t>
      </w:r>
      <w:r w:rsidR="00152028">
        <w:rPr>
          <w:rFonts w:ascii="Times New Roman" w:hAnsi="Times New Roman"/>
          <w:sz w:val="28"/>
          <w:szCs w:val="28"/>
          <w:lang w:val="en-US"/>
        </w:rPr>
        <w:t>1</w:t>
      </w:r>
      <w:r w:rsidRPr="0060197E">
        <w:rPr>
          <w:rFonts w:ascii="Times New Roman" w:hAnsi="Times New Roman"/>
          <w:sz w:val="28"/>
          <w:szCs w:val="28"/>
        </w:rPr>
        <w:t xml:space="preserve">0. 2023 г. от </w:t>
      </w:r>
      <w:r w:rsidR="004E1EC5">
        <w:rPr>
          <w:rFonts w:ascii="Times New Roman" w:hAnsi="Times New Roman"/>
          <w:sz w:val="28"/>
          <w:szCs w:val="28"/>
          <w:lang w:val="en-US"/>
        </w:rPr>
        <w:t>8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14:paraId="3D9E2F7D" w14:textId="77777777" w:rsidR="00152028" w:rsidRDefault="00152028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90A493" w14:textId="77777777"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14:paraId="3F9A0AC9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69742" w14:textId="77777777"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5A28E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14:paraId="5B8F864B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C9BC3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03A0A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14:paraId="77AA6F71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FE468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A389B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14:paraId="4D749101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239C9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FB80C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Пламенов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14:paraId="5C740145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BBBE4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3DC36" w14:textId="77777777" w:rsidR="0060197E" w:rsidRPr="00152028" w:rsidRDefault="0015202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14:paraId="43A721B3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1A56E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46658" w14:textId="77777777"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14:paraId="3A00C57C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4A0CC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9AAF7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14:paraId="454D59F1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4F459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ECD0E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14:paraId="25CD4E91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053CF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BFD33" w14:textId="77777777"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Емрах Акиф </w:t>
            </w:r>
            <w:proofErr w:type="spellStart"/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Акиф</w:t>
            </w:r>
            <w:proofErr w:type="spellEnd"/>
          </w:p>
        </w:tc>
      </w:tr>
      <w:tr w:rsidR="0060197E" w14:paraId="62BFFD52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4BDDA0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231DF" w14:textId="77777777"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Нели Иванова </w:t>
            </w:r>
            <w:proofErr w:type="spellStart"/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Бъклева</w:t>
            </w:r>
            <w:proofErr w:type="spellEnd"/>
          </w:p>
        </w:tc>
      </w:tr>
      <w:tr w:rsidR="0060197E" w14:paraId="38E00D60" w14:textId="77777777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60D4D" w14:textId="77777777"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92CFF" w14:textId="77777777"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14:paraId="066DF472" w14:textId="77777777" w:rsidR="00152028" w:rsidRDefault="00152028" w:rsidP="00C52B67">
      <w:pPr>
        <w:rPr>
          <w:rFonts w:ascii="Times New Roman" w:hAnsi="Times New Roman"/>
          <w:sz w:val="28"/>
          <w:szCs w:val="28"/>
          <w:lang w:val="en-US"/>
        </w:rPr>
      </w:pPr>
    </w:p>
    <w:p w14:paraId="4347615A" w14:textId="77777777" w:rsidR="00C52B67" w:rsidRDefault="00152028" w:rsidP="00C52B67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14:paraId="246E8C6B" w14:textId="77777777" w:rsidR="00152028" w:rsidRDefault="006404D1" w:rsidP="00152028">
      <w:pPr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</w:rPr>
        <w:t>Председателят Вилдан Кадир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="00D06EB4">
        <w:rPr>
          <w:rFonts w:ascii="Times New Roman" w:hAnsi="Times New Roman"/>
          <w:sz w:val="28"/>
          <w:szCs w:val="28"/>
        </w:rPr>
        <w:t>ткри</w:t>
      </w:r>
      <w:proofErr w:type="spellEnd"/>
      <w:r w:rsidR="00D06EB4">
        <w:rPr>
          <w:rFonts w:ascii="Times New Roman" w:hAnsi="Times New Roman"/>
          <w:sz w:val="28"/>
          <w:szCs w:val="28"/>
        </w:rPr>
        <w:t xml:space="preserve"> заседанието на ОИК –</w:t>
      </w:r>
      <w:r w:rsidR="001520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</w:rPr>
        <w:t>Черноочене и п</w:t>
      </w:r>
      <w:r w:rsidR="00D06EB4">
        <w:rPr>
          <w:rFonts w:ascii="Times New Roman" w:hAnsi="Times New Roman"/>
          <w:sz w:val="28"/>
          <w:szCs w:val="28"/>
        </w:rPr>
        <w:t>редл</w:t>
      </w:r>
      <w:r w:rsidR="00152028">
        <w:rPr>
          <w:rFonts w:ascii="Times New Roman" w:hAnsi="Times New Roman"/>
          <w:sz w:val="28"/>
          <w:szCs w:val="28"/>
        </w:rPr>
        <w:t xml:space="preserve">ожи </w:t>
      </w:r>
    </w:p>
    <w:p w14:paraId="400DACBA" w14:textId="77777777" w:rsidR="00D06EB4" w:rsidRDefault="00D06EB4" w:rsidP="00152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7A83CD3" w14:textId="77777777" w:rsidR="00D06EB4" w:rsidRDefault="00D06EB4" w:rsidP="004A2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14:paraId="3C326203" w14:textId="77777777"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14:paraId="73E6F47D" w14:textId="77777777"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2"/>
        <w:gridCol w:w="1954"/>
      </w:tblGrid>
      <w:tr w:rsidR="004E1EC5" w14:paraId="415A8F80" w14:textId="77777777" w:rsidTr="004E1E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52B9" w14:textId="77777777" w:rsidR="004E1EC5" w:rsidRPr="004E1EC5" w:rsidRDefault="004E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E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7207" w14:textId="77777777" w:rsidR="004E1EC5" w:rsidRPr="004E1EC5" w:rsidRDefault="004E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EC5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42E5" w14:textId="77777777" w:rsidR="004E1EC5" w:rsidRPr="004E1EC5" w:rsidRDefault="004E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EC5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4E1E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E1EC5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14:paraId="6982288D" w14:textId="77777777" w:rsidR="004E1EC5" w:rsidRPr="004E1EC5" w:rsidRDefault="004E1EC5">
            <w:pPr>
              <w:spacing w:before="240" w:after="120" w:line="4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E1EC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4E1EC5" w14:paraId="1C406604" w14:textId="77777777" w:rsidTr="004E1E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904" w14:textId="77777777" w:rsidR="004E1EC5" w:rsidRPr="004E1EC5" w:rsidRDefault="004E1EC5" w:rsidP="00B14C26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EE4A" w14:textId="77777777" w:rsidR="004E1EC5" w:rsidRPr="004E1EC5" w:rsidRDefault="004E1E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избиране на общински съветници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C93" w14:textId="77777777" w:rsidR="004E1EC5" w:rsidRPr="004E1EC5" w:rsidRDefault="004E1EC5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Дениз </w:t>
            </w:r>
            <w:proofErr w:type="spellStart"/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4E1EC5" w14:paraId="335C93CC" w14:textId="77777777" w:rsidTr="004E1E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D49" w14:textId="77777777" w:rsidR="004E1EC5" w:rsidRPr="004E1EC5" w:rsidRDefault="004E1EC5" w:rsidP="00B14C26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6E73" w14:textId="77777777" w:rsidR="004E1EC5" w:rsidRPr="004E1EC5" w:rsidRDefault="004E1EC5">
            <w:pPr>
              <w:pStyle w:val="a4"/>
              <w:shd w:val="clear" w:color="auto" w:fill="FFFFFF"/>
              <w:spacing w:line="256" w:lineRule="auto"/>
              <w:jc w:val="both"/>
              <w:rPr>
                <w:color w:val="333333"/>
                <w:lang w:val="bg-BG"/>
              </w:rPr>
            </w:pPr>
            <w:proofErr w:type="spellStart"/>
            <w:r w:rsidRPr="004E1EC5">
              <w:rPr>
                <w:color w:val="333333"/>
              </w:rPr>
              <w:t>Проект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на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решение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относно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избиране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на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кмет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на</w:t>
            </w:r>
            <w:proofErr w:type="spellEnd"/>
            <w:r w:rsidRPr="004E1EC5">
              <w:rPr>
                <w:color w:val="333333"/>
              </w:rPr>
              <w:t xml:space="preserve"> </w:t>
            </w:r>
            <w:proofErr w:type="spellStart"/>
            <w:r w:rsidRPr="004E1EC5">
              <w:rPr>
                <w:color w:val="333333"/>
              </w:rPr>
              <w:t>община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FF07" w14:textId="77777777" w:rsidR="004E1EC5" w:rsidRPr="004E1EC5" w:rsidRDefault="004E1EC5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Дениз </w:t>
            </w:r>
            <w:proofErr w:type="spellStart"/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4E1EC5" w14:paraId="70BBE175" w14:textId="77777777" w:rsidTr="004E1E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44D" w14:textId="77777777" w:rsidR="004E1EC5" w:rsidRPr="004E1EC5" w:rsidRDefault="004E1EC5" w:rsidP="00B14C26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439F" w14:textId="77777777" w:rsidR="004E1EC5" w:rsidRPr="004E1EC5" w:rsidRDefault="004E1EC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Проекти на решения относно </w:t>
            </w: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избиране на кметове на кметства в община Черноочене – 32 бр.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06B3" w14:textId="77777777" w:rsidR="004E1EC5" w:rsidRPr="004E1EC5" w:rsidRDefault="004E1EC5">
            <w:pPr>
              <w:spacing w:after="0" w:line="4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Дениз </w:t>
            </w:r>
            <w:proofErr w:type="spellStart"/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Насуфов</w:t>
            </w:r>
            <w:proofErr w:type="spellEnd"/>
          </w:p>
        </w:tc>
      </w:tr>
      <w:tr w:rsidR="004E1EC5" w14:paraId="7D5B0C0F" w14:textId="77777777" w:rsidTr="004E1E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CF0" w14:textId="77777777" w:rsidR="004E1EC5" w:rsidRPr="004E1EC5" w:rsidRDefault="004E1EC5" w:rsidP="00B14C2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B1B6" w14:textId="77777777" w:rsidR="004E1EC5" w:rsidRPr="004E1EC5" w:rsidRDefault="004E1EC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4399" w14:textId="77777777" w:rsidR="004E1EC5" w:rsidRPr="004E1EC5" w:rsidRDefault="004E1EC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1EC5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14:paraId="28EAA698" w14:textId="77777777" w:rsidR="004E1EC5" w:rsidRDefault="004E1EC5" w:rsidP="004E1EC5">
      <w:pPr>
        <w:rPr>
          <w:rFonts w:eastAsia="Times New Roman"/>
        </w:rPr>
      </w:pPr>
    </w:p>
    <w:p w14:paraId="4D05D488" w14:textId="77777777"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73B751E6" w14:textId="77777777" w:rsidR="004A2F94" w:rsidRDefault="00152028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Председателят Вилдан Кадир: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2F94"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14:paraId="5ACDE55B" w14:textId="77777777" w:rsidR="00F472CA" w:rsidRPr="00640D93" w:rsidRDefault="004A2F94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14:paraId="27E4B731" w14:textId="77777777" w:rsidR="00640D93" w:rsidRDefault="00F472CA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</w:t>
      </w:r>
      <w:proofErr w:type="spellStart"/>
      <w:r>
        <w:rPr>
          <w:rFonts w:ascii="Times New Roman" w:hAnsi="Times New Roman"/>
          <w:sz w:val="28"/>
          <w:szCs w:val="28"/>
        </w:rPr>
        <w:t>Насуфов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Даниела Георгиева Иванова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 Пламенов Робов 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52028">
        <w:rPr>
          <w:rFonts w:ascii="Times New Roman" w:hAnsi="Times New Roman"/>
          <w:sz w:val="28"/>
          <w:szCs w:val="28"/>
        </w:rPr>
        <w:t xml:space="preserve"> Златка Димитрова Чакърова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/>
          <w:sz w:val="28"/>
          <w:szCs w:val="28"/>
        </w:rPr>
        <w:t xml:space="preserve">, Сеид Рамадан </w:t>
      </w:r>
      <w:proofErr w:type="spellStart"/>
      <w:r>
        <w:rPr>
          <w:rFonts w:ascii="Times New Roman" w:hAnsi="Times New Roman"/>
          <w:sz w:val="28"/>
          <w:szCs w:val="28"/>
        </w:rPr>
        <w:t>Рамадан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секретар, Ебру Халим Юмер - член, </w:t>
      </w:r>
      <w:proofErr w:type="spellStart"/>
      <w:r>
        <w:rPr>
          <w:rFonts w:ascii="Times New Roman" w:hAnsi="Times New Roman"/>
          <w:sz w:val="28"/>
          <w:szCs w:val="28"/>
        </w:rPr>
        <w:t>Севиляй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Тунчер</w:t>
      </w:r>
      <w:proofErr w:type="spellEnd"/>
      <w:r>
        <w:rPr>
          <w:rFonts w:ascii="Times New Roman" w:hAnsi="Times New Roman"/>
          <w:sz w:val="28"/>
          <w:szCs w:val="28"/>
        </w:rPr>
        <w:t xml:space="preserve"> Кадир – член, Емрах Акиф </w:t>
      </w:r>
      <w:proofErr w:type="spellStart"/>
      <w:r>
        <w:rPr>
          <w:rFonts w:ascii="Times New Roman" w:hAnsi="Times New Roman"/>
          <w:sz w:val="28"/>
          <w:szCs w:val="28"/>
        </w:rPr>
        <w:t>Акиф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Нели Иванова </w:t>
      </w:r>
      <w:proofErr w:type="spellStart"/>
      <w:r>
        <w:rPr>
          <w:rFonts w:ascii="Times New Roman" w:hAnsi="Times New Roman"/>
          <w:sz w:val="28"/>
          <w:szCs w:val="28"/>
        </w:rPr>
        <w:t>Бъклева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C549232" w14:textId="77777777" w:rsidR="00640D93" w:rsidRPr="00DF0896" w:rsidRDefault="00640D93" w:rsidP="00640D9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14:paraId="23792EE7" w14:textId="77777777" w:rsidR="00DF0896" w:rsidRDefault="00DF0896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14:paraId="7B092A3B" w14:textId="77777777" w:rsidR="00640D93" w:rsidRDefault="00640D93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A6233A" w14:textId="77777777" w:rsidR="00AD02F2" w:rsidRDefault="00AD02F2" w:rsidP="00D06E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14:paraId="65A24368" w14:textId="77777777" w:rsidR="00C676A4" w:rsidRDefault="00C676A4" w:rsidP="00D06EB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D00D6BB" w14:textId="77777777" w:rsidR="003A134A" w:rsidRDefault="00097098" w:rsidP="00AE5CD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 w:rsidRPr="00152028">
        <w:rPr>
          <w:sz w:val="28"/>
          <w:szCs w:val="28"/>
          <w:u w:val="single"/>
        </w:rPr>
        <w:t>По</w:t>
      </w:r>
      <w:proofErr w:type="spellEnd"/>
      <w:r w:rsidRPr="00152028">
        <w:rPr>
          <w:sz w:val="28"/>
          <w:szCs w:val="28"/>
          <w:u w:val="single"/>
        </w:rPr>
        <w:t xml:space="preserve"> т.1 </w:t>
      </w:r>
      <w:proofErr w:type="spellStart"/>
      <w:r w:rsidRPr="00152028">
        <w:rPr>
          <w:sz w:val="28"/>
          <w:szCs w:val="28"/>
          <w:u w:val="single"/>
        </w:rPr>
        <w:t>от</w:t>
      </w:r>
      <w:proofErr w:type="spellEnd"/>
      <w:r w:rsidRPr="00152028">
        <w:rPr>
          <w:sz w:val="28"/>
          <w:szCs w:val="28"/>
          <w:u w:val="single"/>
        </w:rPr>
        <w:t xml:space="preserve"> </w:t>
      </w:r>
      <w:proofErr w:type="spellStart"/>
      <w:r w:rsidRPr="00152028">
        <w:rPr>
          <w:sz w:val="28"/>
          <w:szCs w:val="28"/>
          <w:u w:val="single"/>
        </w:rPr>
        <w:t>дневния</w:t>
      </w:r>
      <w:proofErr w:type="spellEnd"/>
      <w:r w:rsidRPr="00152028">
        <w:rPr>
          <w:sz w:val="28"/>
          <w:szCs w:val="28"/>
          <w:u w:val="single"/>
        </w:rPr>
        <w:t xml:space="preserve"> </w:t>
      </w:r>
      <w:proofErr w:type="spellStart"/>
      <w:r w:rsidRPr="00152028">
        <w:rPr>
          <w:sz w:val="28"/>
          <w:szCs w:val="28"/>
          <w:u w:val="single"/>
        </w:rPr>
        <w:t>ред</w:t>
      </w:r>
      <w:proofErr w:type="spellEnd"/>
      <w:r w:rsidRPr="00152028">
        <w:rPr>
          <w:sz w:val="28"/>
          <w:szCs w:val="28"/>
          <w:u w:val="single"/>
        </w:rPr>
        <w:t>:</w:t>
      </w:r>
      <w:r w:rsidR="00AE5CD6" w:rsidRPr="00AE5CD6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14:paraId="443A97A1" w14:textId="77777777" w:rsidR="00AE5CD6" w:rsidRPr="00AE5CD6" w:rsidRDefault="00AE5CD6" w:rsidP="00AE5CD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AE5CD6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AE5CD6">
        <w:rPr>
          <w:rFonts w:ascii="Helvetica" w:hAnsi="Helvetica" w:cs="Helvetica"/>
          <w:color w:val="333333"/>
          <w:sz w:val="34"/>
          <w:szCs w:val="34"/>
        </w:rPr>
        <w:br/>
        <w:t>№ 81</w:t>
      </w:r>
      <w:r w:rsidRPr="00AE5CD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AE5CD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AE5CD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16D7D13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ОТНОСНО: ЗА ИЗБИРАНЕ НА ОБЩИНСКИ СЪВЕТНИЦИ</w:t>
      </w:r>
    </w:p>
    <w:p w14:paraId="7081B04C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3A554FD7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5E4CB3C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555BEB8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58297D9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ОБЩИНСКИ СЪВЕТНИЦИ</w:t>
      </w:r>
    </w:p>
    <w:p w14:paraId="1E08351A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BE9F50C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96A9598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Брой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мандати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</w:p>
    <w:p w14:paraId="28F99F98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B6C469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                                 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седемнадесет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                                                              17</w:t>
      </w:r>
    </w:p>
    <w:p w14:paraId="53DDB7F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                                       с думи                                                                 с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цифри</w:t>
      </w:r>
      <w:proofErr w:type="spellEnd"/>
    </w:p>
    <w:p w14:paraId="7BE6A09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9ACC83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4896801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30.10.2023г., в 5.30 ч.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453 и 454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667C488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5EB6AE6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7370DD0F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BDD6AAE" w14:textId="77777777" w:rsidR="00AE5CD6" w:rsidRPr="00AE5CD6" w:rsidRDefault="00AE5CD6" w:rsidP="00AE5C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     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квота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е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двеста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петдесет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                               252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852742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                                                                                (с </w:t>
      </w:r>
      <w:proofErr w:type="spellStart"/>
      <w:proofErr w:type="gram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думи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   </w:t>
      </w:r>
      <w:proofErr w:type="gram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                                         (с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цифри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)</w:t>
      </w:r>
    </w:p>
    <w:p w14:paraId="5E3E8E99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0F177A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ІІ.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Избрани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независими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6A87DCA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928686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E3A15A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ІІІ.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Брой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мандати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които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разпределят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между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партиите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местните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по-малко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квота:</w:t>
      </w:r>
    </w:p>
    <w:p w14:paraId="355E7B2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4A7FAF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                                  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седемнадесет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                                                              17</w:t>
      </w:r>
    </w:p>
    <w:p w14:paraId="3B5471A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                                        с думи                                                                 с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цифри</w:t>
      </w:r>
      <w:proofErr w:type="spellEnd"/>
    </w:p>
    <w:p w14:paraId="319836C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7798153" w14:textId="77777777" w:rsidR="00AE5CD6" w:rsidRPr="00AE5CD6" w:rsidRDefault="00AE5CD6" w:rsidP="00AE5C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 xml:space="preserve">IV.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Мандатите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т. III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разпределят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между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партиите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местните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по-малко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квота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както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14:paraId="4B63269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5126"/>
        <w:gridCol w:w="5177"/>
      </w:tblGrid>
      <w:tr w:rsidR="00AE5CD6" w:rsidRPr="00AE5CD6" w14:paraId="57CC61A0" w14:textId="77777777" w:rsidTr="00AE5C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D509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№ в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бюле-тината</w:t>
            </w:r>
            <w:proofErr w:type="spellEnd"/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99ED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</w:p>
          <w:p w14:paraId="406FDD8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Наименование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партията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или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местната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3213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 </w:t>
            </w:r>
          </w:p>
          <w:p w14:paraId="0D6E47A0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БРОЙ МАНДАТИ</w:t>
            </w:r>
          </w:p>
          <w:p w14:paraId="5ABE764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                 с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думи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                          с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цифри</w:t>
            </w:r>
            <w:proofErr w:type="spellEnd"/>
          </w:p>
        </w:tc>
      </w:tr>
      <w:tr w:rsidR="00AE5CD6" w:rsidRPr="00AE5CD6" w14:paraId="0E8C997B" w14:textId="77777777" w:rsidTr="00AE5C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CA1D2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E305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ПП ГЕРБ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0A5F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един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                                                    1</w:t>
            </w:r>
          </w:p>
        </w:tc>
      </w:tr>
      <w:tr w:rsidR="00AE5CD6" w:rsidRPr="00AE5CD6" w14:paraId="293AE523" w14:textId="77777777" w:rsidTr="00AE5C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8AA7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4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1A76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4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0B98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шестнадесет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                                        16</w:t>
            </w:r>
          </w:p>
        </w:tc>
      </w:tr>
    </w:tbl>
    <w:p w14:paraId="537528CF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0AB76C6" w14:textId="77777777" w:rsidR="00AE5CD6" w:rsidRPr="00AE5CD6" w:rsidRDefault="00AE5CD6" w:rsidP="00AE5C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V.Обявява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разпределението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заявените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предпочитания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(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преференции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)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отделните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кандидатски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листи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партиите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местните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мандати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подрежда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кандидатите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както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14:paraId="5CF86125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FB3B2C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70"/>
        <w:gridCol w:w="964"/>
        <w:gridCol w:w="3839"/>
        <w:gridCol w:w="795"/>
        <w:gridCol w:w="1116"/>
      </w:tblGrid>
      <w:tr w:rsidR="00AE5CD6" w:rsidRPr="00AE5CD6" w14:paraId="6A3A11E0" w14:textId="77777777" w:rsidTr="00AE5CD6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DD96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№ в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бюле-тина-та</w:t>
            </w:r>
            <w:proofErr w:type="spellEnd"/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91F5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Наименование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партията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или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местната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493B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№ в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под-режда-нето</w:t>
            </w:r>
            <w:proofErr w:type="spellEnd"/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2B88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Собствено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бащино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фамилно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име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кандидата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листата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DFAF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№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спи-сък</w:t>
            </w:r>
            <w:proofErr w:type="spellEnd"/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1D376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Брой</w:t>
            </w:r>
            <w:proofErr w:type="spellEnd"/>
          </w:p>
          <w:p w14:paraId="36DA27EA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/>
              </w:rPr>
              <w:t>предпо-читания</w:t>
            </w:r>
            <w:proofErr w:type="spellEnd"/>
          </w:p>
        </w:tc>
      </w:tr>
      <w:tr w:rsidR="00AE5CD6" w:rsidRPr="00AE5CD6" w14:paraId="20B32249" w14:textId="77777777" w:rsidTr="00AE5CD6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C9E5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7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3FD0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ПП ГЕРБ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F961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DDD4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Кемал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Фаик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Махмуд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FB0D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0B241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163</w:t>
            </w:r>
          </w:p>
        </w:tc>
      </w:tr>
      <w:tr w:rsidR="00AE5CD6" w:rsidRPr="00AE5CD6" w14:paraId="50EC3669" w14:textId="77777777" w:rsidTr="00AE5CD6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7069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57</w:t>
            </w:r>
          </w:p>
        </w:tc>
        <w:tc>
          <w:tcPr>
            <w:tcW w:w="32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5827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  <w:p w14:paraId="0B69CE8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470E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C045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Бедрие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Яшар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Газиюмер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E6C7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417A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3470</w:t>
            </w:r>
          </w:p>
        </w:tc>
      </w:tr>
      <w:tr w:rsidR="00AE5CD6" w:rsidRPr="00AE5CD6" w14:paraId="06843E61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F044B2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C881F60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8A75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8FCB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Месру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Юсеин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Мюмюн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4BEB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56D70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22</w:t>
            </w:r>
          </w:p>
        </w:tc>
      </w:tr>
      <w:tr w:rsidR="00AE5CD6" w:rsidRPr="00AE5CD6" w14:paraId="3E99C3C8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A59B6CE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EC6ACB6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CC4F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C311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Себахат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3E32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EE23A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17</w:t>
            </w:r>
          </w:p>
        </w:tc>
      </w:tr>
      <w:tr w:rsidR="00AE5CD6" w:rsidRPr="00AE5CD6" w14:paraId="7928E7D6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F89B09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6077C4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F8FB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84BF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Ниази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Емин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66A2A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3B2A4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</w:t>
            </w:r>
          </w:p>
        </w:tc>
      </w:tr>
      <w:tr w:rsidR="00AE5CD6" w:rsidRPr="00AE5CD6" w14:paraId="57D3DCCF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52E7AB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8E4663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F37C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CACA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Сезгин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Мустафа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F791C0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F56D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8</w:t>
            </w:r>
          </w:p>
        </w:tc>
      </w:tr>
      <w:tr w:rsidR="00AE5CD6" w:rsidRPr="00AE5CD6" w14:paraId="5FE8A73D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5CAD573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16B9E55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5D89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6.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36ED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Сезгин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Местан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07D8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D259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10</w:t>
            </w:r>
          </w:p>
        </w:tc>
      </w:tr>
      <w:tr w:rsidR="00AE5CD6" w:rsidRPr="00AE5CD6" w14:paraId="0AF62B8A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64B9A1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23259F6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2119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7.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A159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Недрет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FC0B9E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66F3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26</w:t>
            </w:r>
          </w:p>
        </w:tc>
      </w:tr>
      <w:tr w:rsidR="00AE5CD6" w:rsidRPr="00AE5CD6" w14:paraId="288614DB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F0FF56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880548B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82B3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8.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ECB3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Юсеин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Шабан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644CA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9A405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</w:t>
            </w:r>
          </w:p>
        </w:tc>
      </w:tr>
      <w:tr w:rsidR="00AE5CD6" w:rsidRPr="00AE5CD6" w14:paraId="47107EEB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DAE283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A3083F8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3ACC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9.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7B5C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Салим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Нури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5F75F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FF46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</w:t>
            </w:r>
          </w:p>
        </w:tc>
      </w:tr>
      <w:tr w:rsidR="00AE5CD6" w:rsidRPr="00AE5CD6" w14:paraId="4A7F2455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E1D33D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71AB25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F781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10.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E04E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Ерол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Мустафа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Али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F253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3FFF5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</w:t>
            </w:r>
          </w:p>
        </w:tc>
      </w:tr>
      <w:tr w:rsidR="00AE5CD6" w:rsidRPr="00AE5CD6" w14:paraId="0CFE9340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AA1B1EA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331A19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D24D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11.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B64B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Джейхан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Ведат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45A36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5A242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15</w:t>
            </w:r>
          </w:p>
        </w:tc>
      </w:tr>
      <w:tr w:rsidR="00AE5CD6" w:rsidRPr="00AE5CD6" w14:paraId="7A6FEC3D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D63A67D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F6D1A5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55E5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12.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005D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Ниязи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Ремзиев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Ахмедов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C0C33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CE23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</w:t>
            </w:r>
          </w:p>
        </w:tc>
      </w:tr>
      <w:tr w:rsidR="00AE5CD6" w:rsidRPr="00AE5CD6" w14:paraId="51943020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C6D533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0EDD4E1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C7CE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13.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16AF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Ширин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Фаик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Салим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22C0D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0B4C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10</w:t>
            </w:r>
          </w:p>
        </w:tc>
      </w:tr>
      <w:tr w:rsidR="00AE5CD6" w:rsidRPr="00AE5CD6" w14:paraId="685EECAB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0722F4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D4B09F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8B6A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14.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3036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Фейме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72446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774355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</w:t>
            </w:r>
          </w:p>
        </w:tc>
      </w:tr>
      <w:tr w:rsidR="00AE5CD6" w:rsidRPr="00AE5CD6" w14:paraId="6E3A0093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CAA3F54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A4C3FDF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3B3D5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15.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DA2B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Гюлтен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97FA9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33D0D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</w:t>
            </w:r>
          </w:p>
        </w:tc>
      </w:tr>
      <w:tr w:rsidR="00AE5CD6" w:rsidRPr="00AE5CD6" w14:paraId="01DF50D3" w14:textId="77777777" w:rsidTr="00AE5C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34F3F9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48078F1" w14:textId="77777777" w:rsidR="00AE5CD6" w:rsidRPr="00AE5CD6" w:rsidRDefault="00AE5CD6" w:rsidP="00AE5C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C751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16.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4CE6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Беятин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EC6C5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5C3163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107</w:t>
            </w:r>
          </w:p>
        </w:tc>
      </w:tr>
    </w:tbl>
    <w:p w14:paraId="6F2C686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5AED2CD" w14:textId="77777777" w:rsidR="00AE5CD6" w:rsidRPr="00AE5CD6" w:rsidRDefault="00AE5CD6" w:rsidP="00AE5C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VI.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Обявява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имената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избраните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съветници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партии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местни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коалиции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както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следва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:</w:t>
      </w:r>
    </w:p>
    <w:p w14:paraId="6ED9CBA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4748"/>
        <w:gridCol w:w="2062"/>
      </w:tblGrid>
      <w:tr w:rsidR="00AE5CD6" w:rsidRPr="00AE5CD6" w14:paraId="3A5A9818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7977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Имена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общинските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съветници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9C3F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Партия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местна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коалиция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/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независим</w:t>
            </w:r>
            <w:proofErr w:type="spellEnd"/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F7C26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ЕГН/ЛН</w:t>
            </w:r>
          </w:p>
        </w:tc>
      </w:tr>
      <w:tr w:rsidR="00AE5CD6" w:rsidRPr="00AE5CD6" w14:paraId="1E328BC5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9A5D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1.Бедрие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Яшар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Газиюмер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BE9C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3FB0B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63C36CB8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8D5F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2.Беятин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43C1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136E3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58012FA0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EA8E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3.Гюлтен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2B2D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46EF2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7DCD5BCE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CF4C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4.Джейхан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Ведат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64B9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F5BB0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16BD33FC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7EB3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5.Ерол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Мустафа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Али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68C4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10FCC1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1A0FBF2D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0030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6.Кемал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Фаик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Махмуд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1953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ПП ГЕРБ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5245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395462BA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5E33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7.Месру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Юсеин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Мюмюн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8A5B7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4D88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30E69899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C5AC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8.Мехмед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Ниази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Емин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2682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2189A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406175DA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8F87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9.Недрет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04FE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75CD7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0500834B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30C8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10.Ниязи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Ремзиев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Ахмедов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56DB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DEB82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45FC3A1A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9760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11.Реджеб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Салим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Нури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2346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11415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70E3828A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DD46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12.Себахат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B69C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52399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5040A80E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3DFC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13.Сезгин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Местан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D4BB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F2EBC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1E5E8562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BFF0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14.Сезгин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Мустафа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440A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149F1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29690C9F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FCA7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15.Фейме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7AE4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561E4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25F50535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5EA5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16.Ширин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Фаик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Салим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C8C0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58891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  <w:tr w:rsidR="00AE5CD6" w:rsidRPr="00AE5CD6" w14:paraId="62512944" w14:textId="77777777" w:rsidTr="00AE5CD6"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596A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17.Юсеин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Шабан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Мехмед</w:t>
            </w:r>
            <w:proofErr w:type="spellEnd"/>
          </w:p>
        </w:tc>
        <w:tc>
          <w:tcPr>
            <w:tcW w:w="4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03FD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Движение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права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свободи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– ДПС</w:t>
            </w:r>
          </w:p>
        </w:tc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DA1B3" w14:textId="77777777" w:rsidR="00AE5CD6" w:rsidRPr="00AE5CD6" w:rsidRDefault="00AE5CD6" w:rsidP="00AE5C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**********</w:t>
            </w:r>
          </w:p>
        </w:tc>
      </w:tr>
    </w:tbl>
    <w:p w14:paraId="5EA8FC5A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/>
        </w:rPr>
        <w:t> </w:t>
      </w:r>
    </w:p>
    <w:p w14:paraId="13E6030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7A0FFB5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522913F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CF0A85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07775D9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94D212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E5CD6" w:rsidRPr="00AE5CD6" w14:paraId="3EEADD85" w14:textId="77777777" w:rsidTr="00AE5CD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C8AD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96809A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5746ABD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4D3A8FE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AB03B8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35E7BDD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66AFC9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8B64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926571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EE863F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144F438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FDDB11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6DF712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3505E9E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E5CD6" w:rsidRPr="00AE5CD6" w14:paraId="7F423F79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0FD4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E5CD6" w:rsidRPr="00AE5CD6" w14:paraId="1886F4D5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9F04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5D2CBA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62DB779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E5CD6" w:rsidRPr="00AE5CD6" w14:paraId="5B44CB39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B4C3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B57ED1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472E6E2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E5CD6" w:rsidRPr="00AE5CD6" w14:paraId="1F888DA2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5299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78A590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6187530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E5CD6" w:rsidRPr="00AE5CD6" w14:paraId="6BA04591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E36C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A78293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2ED2E4C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E5CD6" w:rsidRPr="00AE5CD6" w14:paraId="172BAB86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9B53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9CB2F8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32EBB28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015FF10D" w14:textId="77777777" w:rsidR="00097098" w:rsidRPr="00152028" w:rsidRDefault="00097098" w:rsidP="00D06EB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8AF2A22" w14:textId="77777777" w:rsidR="00C676A4" w:rsidRPr="00C676A4" w:rsidRDefault="00C676A4" w:rsidP="00C676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52F02CD9" w14:textId="77777777" w:rsidR="00AE5CD6" w:rsidRPr="00AE5CD6" w:rsidRDefault="00C676A4" w:rsidP="00AE5CD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 w:rsidRPr="006404D1">
        <w:rPr>
          <w:sz w:val="28"/>
          <w:szCs w:val="28"/>
          <w:u w:val="single"/>
        </w:rPr>
        <w:lastRenderedPageBreak/>
        <w:t>По</w:t>
      </w:r>
      <w:proofErr w:type="spellEnd"/>
      <w:r w:rsidRPr="006404D1">
        <w:rPr>
          <w:sz w:val="28"/>
          <w:szCs w:val="28"/>
          <w:u w:val="single"/>
        </w:rPr>
        <w:t xml:space="preserve"> т.2 </w:t>
      </w:r>
      <w:proofErr w:type="spellStart"/>
      <w:r w:rsidRPr="006404D1">
        <w:rPr>
          <w:sz w:val="28"/>
          <w:szCs w:val="28"/>
          <w:u w:val="single"/>
        </w:rPr>
        <w:t>от</w:t>
      </w:r>
      <w:proofErr w:type="spellEnd"/>
      <w:r w:rsidRPr="006404D1">
        <w:rPr>
          <w:sz w:val="28"/>
          <w:szCs w:val="28"/>
          <w:u w:val="single"/>
        </w:rPr>
        <w:t xml:space="preserve"> </w:t>
      </w:r>
      <w:proofErr w:type="spellStart"/>
      <w:r w:rsidRPr="006404D1">
        <w:rPr>
          <w:sz w:val="28"/>
          <w:szCs w:val="28"/>
          <w:u w:val="single"/>
        </w:rPr>
        <w:t>дневния</w:t>
      </w:r>
      <w:proofErr w:type="spellEnd"/>
      <w:r w:rsidRPr="006404D1">
        <w:rPr>
          <w:sz w:val="28"/>
          <w:szCs w:val="28"/>
          <w:u w:val="single"/>
        </w:rPr>
        <w:t xml:space="preserve"> </w:t>
      </w:r>
      <w:proofErr w:type="spellStart"/>
      <w:r w:rsidRPr="006404D1">
        <w:rPr>
          <w:sz w:val="28"/>
          <w:szCs w:val="28"/>
          <w:u w:val="single"/>
        </w:rPr>
        <w:t>ред</w:t>
      </w:r>
      <w:proofErr w:type="spellEnd"/>
      <w:r w:rsidRPr="006404D1">
        <w:rPr>
          <w:sz w:val="28"/>
          <w:szCs w:val="28"/>
          <w:u w:val="single"/>
        </w:rPr>
        <w:t>:</w:t>
      </w:r>
      <w:r w:rsidR="00AE5CD6" w:rsidRPr="00AE5CD6">
        <w:rPr>
          <w:rFonts w:ascii="Helvetica" w:hAnsi="Helvetica" w:cs="Helvetica"/>
          <w:color w:val="333333"/>
          <w:sz w:val="34"/>
          <w:szCs w:val="34"/>
        </w:rPr>
        <w:t xml:space="preserve"> РЕШЕНИЕ</w:t>
      </w:r>
      <w:r w:rsidR="00AE5CD6" w:rsidRPr="00AE5CD6">
        <w:rPr>
          <w:rFonts w:ascii="Helvetica" w:hAnsi="Helvetica" w:cs="Helvetica"/>
          <w:color w:val="333333"/>
          <w:sz w:val="34"/>
          <w:szCs w:val="34"/>
        </w:rPr>
        <w:br/>
        <w:t>№ 82</w:t>
      </w:r>
      <w:r w:rsidR="00AE5CD6" w:rsidRPr="00AE5CD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="00AE5CD6" w:rsidRPr="00AE5CD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="00AE5CD6" w:rsidRPr="00AE5CD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62F5659C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ОБЩИНА ЧЕРНООЧЕНЕ</w:t>
      </w:r>
    </w:p>
    <w:p w14:paraId="7B47F745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12E61DF6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1181EA4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355C3CDD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E97C879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ОБЩИНА ЧЕРНООЧЕНЕ</w:t>
      </w:r>
    </w:p>
    <w:p w14:paraId="0FF289C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69D27A8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5.35 ч.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6073BF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E951839" w14:textId="77777777" w:rsidR="00AE5CD6" w:rsidRPr="00AE5CD6" w:rsidRDefault="00AE5CD6" w:rsidP="00AE5C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8CF2F3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F52B85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3376519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АЙДЖАН ЮСЕИН АХМЕД</w:t>
      </w:r>
    </w:p>
    <w:p w14:paraId="5D242CD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FD86BE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3CAF4651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B297861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4221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0FBEAB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B695C2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4004769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9C076C9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799EF95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17891CF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22A0B67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E5CD6" w:rsidRPr="00AE5CD6" w14:paraId="6B3580BF" w14:textId="77777777" w:rsidTr="00AE5CD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041AB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2812C4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08C9C2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2D5031E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789756A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60E4A4B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E90DB5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AD1D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2992463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B9D26B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06E2254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2CBDBC1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05E56BE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4D69B44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E5CD6" w:rsidRPr="00AE5CD6" w14:paraId="52F07A84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91CB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AE5CD6" w:rsidRPr="00AE5CD6" w14:paraId="1EB25100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8FD8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E43339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731F9C0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E5CD6" w:rsidRPr="00AE5CD6" w14:paraId="301AC9A2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A425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52FFF8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1D6B153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E5CD6" w:rsidRPr="00AE5CD6" w14:paraId="3787CEBB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B62B1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D9FBFA8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748899F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E5CD6" w:rsidRPr="00AE5CD6" w14:paraId="1C58ADF7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2BDB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A04F0E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4A9A4BBF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E5CD6" w:rsidRPr="00AE5CD6" w14:paraId="7F0ECA7E" w14:textId="77777777" w:rsidTr="00AE5CD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68C7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917596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FCD38F3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757B4CAA" w14:textId="77777777" w:rsidR="003A134A" w:rsidRDefault="006404D1" w:rsidP="00AE5CD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т.3</w:t>
      </w:r>
      <w:r w:rsidR="00C676A4" w:rsidRPr="00C676A4">
        <w:rPr>
          <w:sz w:val="28"/>
          <w:szCs w:val="28"/>
          <w:u w:val="single"/>
        </w:rPr>
        <w:t xml:space="preserve"> </w:t>
      </w:r>
      <w:proofErr w:type="spellStart"/>
      <w:r w:rsidR="00C676A4" w:rsidRPr="00C676A4">
        <w:rPr>
          <w:sz w:val="28"/>
          <w:szCs w:val="28"/>
          <w:u w:val="single"/>
        </w:rPr>
        <w:t>от</w:t>
      </w:r>
      <w:proofErr w:type="spellEnd"/>
      <w:r w:rsidR="00C676A4" w:rsidRPr="00C676A4">
        <w:rPr>
          <w:sz w:val="28"/>
          <w:szCs w:val="28"/>
          <w:u w:val="single"/>
        </w:rPr>
        <w:t xml:space="preserve"> </w:t>
      </w:r>
      <w:proofErr w:type="spellStart"/>
      <w:r w:rsidR="00C676A4" w:rsidRPr="00C676A4">
        <w:rPr>
          <w:sz w:val="28"/>
          <w:szCs w:val="28"/>
          <w:u w:val="single"/>
        </w:rPr>
        <w:t>дневния</w:t>
      </w:r>
      <w:proofErr w:type="spellEnd"/>
      <w:r w:rsidR="00C676A4" w:rsidRPr="00C676A4">
        <w:rPr>
          <w:sz w:val="28"/>
          <w:szCs w:val="28"/>
          <w:u w:val="single"/>
        </w:rPr>
        <w:t xml:space="preserve"> </w:t>
      </w:r>
      <w:proofErr w:type="spellStart"/>
      <w:r w:rsidR="00C676A4" w:rsidRPr="00C676A4">
        <w:rPr>
          <w:sz w:val="28"/>
          <w:szCs w:val="28"/>
          <w:u w:val="single"/>
        </w:rPr>
        <w:t>ред</w:t>
      </w:r>
      <w:proofErr w:type="spellEnd"/>
      <w:r w:rsidR="00C676A4">
        <w:rPr>
          <w:sz w:val="28"/>
          <w:szCs w:val="28"/>
          <w:u w:val="single"/>
        </w:rPr>
        <w:t>,</w:t>
      </w:r>
      <w:r w:rsidR="00AE5CD6" w:rsidRPr="00AE5CD6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14:paraId="16391091" w14:textId="77777777" w:rsidR="00AE5CD6" w:rsidRPr="00AE5CD6" w:rsidRDefault="00AE5CD6" w:rsidP="00AE5CD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AE5CD6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AE5CD6">
        <w:rPr>
          <w:rFonts w:ascii="Helvetica" w:hAnsi="Helvetica" w:cs="Helvetica"/>
          <w:color w:val="333333"/>
          <w:sz w:val="34"/>
          <w:szCs w:val="34"/>
        </w:rPr>
        <w:br/>
        <w:t>№ 83</w:t>
      </w:r>
      <w:r w:rsidRPr="00AE5CD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AE5CD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AE5CD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263D596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БАКАЛИТЕ</w:t>
      </w:r>
    </w:p>
    <w:p w14:paraId="1A9C80C5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0104B4B3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C94F42C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967F7DA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49C508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БАКАЛИТЕ</w:t>
      </w:r>
    </w:p>
    <w:p w14:paraId="0BCB3E6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0F253DE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5.40 ч.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22C4638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32B8DC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18EC0E86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2F5F9B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Бакалите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217A469D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AF3BA0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ГЮЛБЕЯЗ АЙБАР АПТИ</w:t>
      </w:r>
    </w:p>
    <w:p w14:paraId="23351D0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7A65D25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54502D9B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2F272FE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45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A32526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78F912F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C17D29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EEB5380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4EF4BE4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0B3F1D02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F488B87" w14:textId="77777777" w:rsidR="00AE5CD6" w:rsidRPr="00AE5CD6" w:rsidRDefault="00AE5CD6" w:rsidP="00AE5C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E5C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E5CD6" w:rsidRPr="00AE5CD6" w14:paraId="7CB7A236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D7D8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F667D5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39E23FE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7BA529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1FF444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38E9F31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2206B4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0D8D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14C6E1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C28C7CB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6385836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40EB2EE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2F303E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FE91AD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E5CD6" w:rsidRPr="00AE5CD6" w14:paraId="7101EBDB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6F857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E5CD6" w:rsidRPr="00AE5CD6" w14:paraId="003E2BAC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230FC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1DE1A4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0A2CA79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E5CD6" w:rsidRPr="00AE5CD6" w14:paraId="7460B532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E234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5B3D20B1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31C010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E5CD6" w:rsidRPr="00AE5CD6" w14:paraId="6DEC1319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433D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B151ED0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44BE064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E5CD6" w:rsidRPr="00AE5CD6" w14:paraId="095AEFE6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59DD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0A43EF5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2810034A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E5CD6" w:rsidRPr="00AE5CD6" w14:paraId="53958FDB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1FF02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790A8E6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3AC49BD" w14:textId="77777777" w:rsidR="00AE5CD6" w:rsidRPr="00AE5CD6" w:rsidRDefault="00AE5CD6" w:rsidP="00AE5C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E5C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BBCA73E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84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7F68B17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БЕЛИ ВИР</w:t>
      </w:r>
    </w:p>
    <w:p w14:paraId="6E6D080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67DAFB9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56F2CF7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3C0DA22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212AC8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БЕЛИ ВИР</w:t>
      </w:r>
    </w:p>
    <w:p w14:paraId="5171824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A9F78F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5.45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22F17FA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5BA887A" w14:textId="77777777" w:rsidR="00B14C26" w:rsidRPr="00B14C26" w:rsidRDefault="00B14C26" w:rsidP="00B14C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0012784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F9C177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Бели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вир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023D703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A06239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ДЖЕВАТИН БЕЙСИМ ЮМЕР</w:t>
      </w:r>
    </w:p>
    <w:p w14:paraId="288FB07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B70E16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2484929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CF7617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114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963B8F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1BB8E9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359470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3069A6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F5D55F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AB8306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725144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47E9AF7E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476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4CBE87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3DA18B6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796D990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C956F1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BD4EB9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25E553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837F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88894F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AC6BC9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53DBAE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C3920C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56ABC78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1712D10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37D8BD31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E463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5217633C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EDB8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09915B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1BE2425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1C6CD3F0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6E30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87FF1B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F68A41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44AB28DC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B6B2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F1A0C7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355CD02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6E8BFF2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B69F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92C439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6229568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3C5824AE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18976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6C7456B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46300C6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1C840493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85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FB03B5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БОЖУРЦИ</w:t>
      </w:r>
    </w:p>
    <w:p w14:paraId="76E069F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1A4D226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1C2CEFB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02F5A28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46863A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БОЖУРЦИ</w:t>
      </w:r>
    </w:p>
    <w:p w14:paraId="53C4561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E26847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5.50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16B4D59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272240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FDDAA5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5DBA39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ДОПУСКА ДО УЧАСТИЕ ВЪВ ВТОРИ ТУР:</w:t>
      </w:r>
    </w:p>
    <w:p w14:paraId="6620B51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FD04B9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4F17D1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1.БЕКИР БЕКИР АЛИ</w:t>
      </w: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, 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КП  БСП</w:t>
      </w:r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ЗА БЪЛГАРИЯ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66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F59620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313867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2.ЕМБИЕ МЮМЮН МУРАДОВА,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58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3F1AFCF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967793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61A29CA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661ADA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C4FD5D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DCB110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2C8E7B4E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58889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497DD7D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7BCEF14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4D0A3EC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D163A9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78D1BF5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1A55CD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6A86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ED72F2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0393D7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7EF8DF7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CA0D5A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1306AC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97C9C8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077AF84B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D2E0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34C44ECF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4089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119B32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1FA275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0B26A1BD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02DF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9C15E7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A51B20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1CE11E88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78D2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68FD60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713C7B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4EAB175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D0E9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4057FC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02032B9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5088232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B514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B5903A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0ED093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11B97FCA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86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14681C1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БОСТАНЦИ</w:t>
      </w:r>
    </w:p>
    <w:p w14:paraId="790A383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181B164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6232978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49EB176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 </w:t>
      </w:r>
    </w:p>
    <w:p w14:paraId="5AEE186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БОСТАНЦИ</w:t>
      </w:r>
    </w:p>
    <w:p w14:paraId="7B2AC13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242613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5.55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7989B4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488D46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04900F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BB7726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Бостанци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7ABBAD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22CC95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НУРТИН ХАЛИЛ ЕМИН</w:t>
      </w:r>
    </w:p>
    <w:p w14:paraId="3B35D22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ACBBBD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14F3191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D16D20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57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F848A1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AB1B67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EB2030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E2AA01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44CAB4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4C53DF0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89F91F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758FB27E" w14:textId="77777777" w:rsidTr="00B14C2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AE9D3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1D16E6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1A85BDE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7D27E1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13BFCE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75627E9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E9E472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DB89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43FE6A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281691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59A8926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3067D5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B029A3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4DE216C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60562B00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F777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34955E75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BC8FF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0ECD9D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1…………………………</w:t>
            </w:r>
          </w:p>
          <w:p w14:paraId="096CF8E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3B1C2948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56C3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25267A2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02874F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0B113677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88B2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FAFCC8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56475EE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610B218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3259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CA5A15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692C5DA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32991368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D1CE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9BCAF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64C69D9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358A5D4A" w14:textId="77777777" w:rsidR="00B14C26" w:rsidRPr="00B14C26" w:rsidRDefault="00B14C26" w:rsidP="00B14C2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14C26">
        <w:rPr>
          <w:rFonts w:ascii="Helvetica" w:hAnsi="Helvetica" w:cs="Helvetica"/>
          <w:color w:val="333333"/>
          <w:sz w:val="21"/>
          <w:szCs w:val="21"/>
        </w:rPr>
        <w:t> </w:t>
      </w:r>
      <w:r w:rsidRPr="00B14C26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  <w:t>№ 87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B14C2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B14C2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1829B7E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БЪРЗА РЕКА</w:t>
      </w:r>
    </w:p>
    <w:p w14:paraId="1381C2F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42206C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5869DF5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70AA2CE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B887B8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БЪРЗА РЕКА</w:t>
      </w:r>
    </w:p>
    <w:p w14:paraId="4DF777C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BA0A2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6.00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6124F26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174510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654694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58BC4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Бърза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река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7A3C2C6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717FB31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СИНАН МУРШИТ РЮСТЕМ</w:t>
      </w:r>
    </w:p>
    <w:p w14:paraId="4B05A2F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249A71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4E9BCA2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9A7788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24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38C8F4D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065D5B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DC49FC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6B31738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329AF4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136EBB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2FDEE6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073ACDBE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EAE5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2642FA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7884FBE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20C0856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4CB0BD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4C92639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70376F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F6C24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7882FF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EA5724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6C1DA2F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802F9F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53D215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53617C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1D1E6853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3981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5E41B474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94F40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76242A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FA4BF0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6539D800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4AD7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36F9A9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2B89EC4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2AAB17E6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0560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E916F8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1C70B3B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F92A229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090A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67AE03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62F86DA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452BF55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3F59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0D1242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265C46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426FD4DC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88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5745D5F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ВЕРСКО</w:t>
      </w:r>
    </w:p>
    <w:p w14:paraId="2D2F0B2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00CA97A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728B10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F1BCE0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8BAE2C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ВЕРСКО</w:t>
      </w:r>
    </w:p>
    <w:p w14:paraId="549B44E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3AF7D3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6.05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5E63169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A65C15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CB732C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B24902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Верско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34BC06E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C61D61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СЕВГИНАР РАСИМ ФЕРАД</w:t>
      </w:r>
    </w:p>
    <w:p w14:paraId="405EE1B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306B7A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3C11B2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23C511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23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EFF744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1BFBD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19853D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BD66EC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2C6476D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252F4EC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2EDDEC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23E2CD34" w14:textId="77777777" w:rsidTr="00B14C2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7E11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9D2172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3BCFF68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432A44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5D58AA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3C3494A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838047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11B3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34E8EE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7CC55E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5079A8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FBF848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614B3EC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1EB5149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0FBD8B07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7052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103C15E4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B478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B4525B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6C5E05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39ED9C4A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08CB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7C32DD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5C3219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29459CB0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91A05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CC030A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4180A0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3D7C11C7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8E63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AC5143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75A45C7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2A2EA4D8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2E35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E97AD6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BE563B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5A76ABA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5A37CC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/>
        </w:rPr>
        <w:t> </w:t>
      </w:r>
    </w:p>
    <w:p w14:paraId="3BF5F193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lastRenderedPageBreak/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89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654158B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ВОДАЧ</w:t>
      </w:r>
    </w:p>
    <w:p w14:paraId="16F6175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9E92AE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0120E89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688CE7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9666A2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ВОДАЧ</w:t>
      </w:r>
    </w:p>
    <w:p w14:paraId="5902355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4C499F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6.10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4553EA1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F47EE7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5930B1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51E3BD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Водач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3EB6F7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A1F19F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МУСА РАМАДАН МУСА</w:t>
      </w:r>
    </w:p>
    <w:p w14:paraId="76330ED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FCE05B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3DBEC1D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A1FD01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139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117FD56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02ACDB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5221A7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85E9B0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06F2EA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245E342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D03BAC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7E19FBD4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1FCE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9EFE6C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ПРЕДСЕДАТЕЛ: ......................................</w:t>
            </w:r>
          </w:p>
          <w:p w14:paraId="33748D3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959A68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F559FE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32E4DA4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096C2D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C8A6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1616F11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092B6DA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621B556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DA8E65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6398F30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7DB0AE4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16994B1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EFCE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B14C26" w:rsidRPr="00B14C26" w14:paraId="5324555D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2800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956821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6CA1F6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255A60F8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BB68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4C6993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01F1691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2319EFBD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6BF0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01A104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52EE82B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E4A0D56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0EFB2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AC5EAA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35C8AAB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01BCDF43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E9AC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1B5560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64B152A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45CDB3DA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90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7F7999F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ВОЖДОВО</w:t>
      </w:r>
    </w:p>
    <w:p w14:paraId="7714C5E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2F88CF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444521D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B3133C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99BB22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ЗА ИЗБИРАНЕ НА КМЕТ НА КМЕТСТВО ВОЖДОВО</w:t>
      </w:r>
    </w:p>
    <w:p w14:paraId="050F6F9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C38EEB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6.15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6F2B9E4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764E16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742879A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FCF9C9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Вождово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AB6104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59AACE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АПТИ МЮМЮН ФЕТТА</w:t>
      </w:r>
    </w:p>
    <w:p w14:paraId="79E846E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EF5DB9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18F64CD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BEE4F7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35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06B31A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B5D31C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14AA1A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5727D30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DD804F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3436BD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C8E125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44D44819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922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72FDAA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71E2EF6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2A076D5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9FA15C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A22E44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79BBE2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B840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C65366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1E4947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49204FB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79E884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7DDF39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38D7AB5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62E0EC4D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EC2B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5D40253E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62F8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8EAE51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662F43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672DDEEF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1A30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6B370AE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39AAC3F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7D90773B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E53B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76F362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407C59D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7343F332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B0D9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686318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5527CF2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52EEC014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5BD0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2C2672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6FCFFD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C4BA039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91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6C4E863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ВЪЗЕЛ</w:t>
      </w:r>
    </w:p>
    <w:p w14:paraId="1B7EFDB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1D7146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633616C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D155B4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75AFA4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ВЪЗЕЛ</w:t>
      </w:r>
    </w:p>
    <w:p w14:paraId="6841111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339BD9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6.20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792BAEC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BDC454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6C5BB2D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4E9362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Възел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1CF51C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9822B4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РАФЕТ ДУРАН ХАСАН</w:t>
      </w:r>
    </w:p>
    <w:p w14:paraId="31C3C5D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E88E08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24199F3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5FCC49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40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D0F7C2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61A91B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45550D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80AC10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F9D59C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628B095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AF1BF0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7BB4DFE9" w14:textId="77777777" w:rsidTr="00B14C2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A050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7E07C3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A0A48A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0793415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73E38F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691C227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762F4B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1EC6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3E673E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AF9018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1DBCF3C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4E21C8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216D0FB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700144A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240B632A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FEF50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0381714A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E816A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9B8E63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563DF7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52ADE312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3E42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CB53FF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70644B6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2FE0CDC0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D00F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64B760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77FC94A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F5BEC0A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2000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0754F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4………………………….</w:t>
            </w:r>
          </w:p>
          <w:p w14:paraId="2552AA4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37A3A60E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B31F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537E38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C21CC3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1C2645B9" w14:textId="77777777" w:rsidR="00B14C26" w:rsidRPr="00B14C26" w:rsidRDefault="00B14C26" w:rsidP="00B14C2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14C26">
        <w:rPr>
          <w:rFonts w:ascii="Helvetica" w:hAnsi="Helvetica" w:cs="Helvetica"/>
          <w:color w:val="333333"/>
          <w:sz w:val="21"/>
          <w:szCs w:val="21"/>
        </w:rPr>
        <w:t> </w:t>
      </w:r>
      <w:r w:rsidRPr="00B14C26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  <w:t>№ 92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B14C2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B14C2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034D8D7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ГАБРОВО</w:t>
      </w:r>
    </w:p>
    <w:p w14:paraId="5139F8F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3810B53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40499C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F8D4EB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B11F5C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ГАБРОВО</w:t>
      </w:r>
    </w:p>
    <w:p w14:paraId="1B0EED2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6AB949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6.25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1F6FD53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052BA6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20C6CA9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556679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Габрово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ED0947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2DCBB8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ШЮКРАН ФИКРЕТ МУСА</w:t>
      </w:r>
    </w:p>
    <w:p w14:paraId="6912EE2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6472C4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437A960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0DA7C8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325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68E76BA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118E89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3A0A2C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4492958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67F039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11BA278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D8C28B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643155B9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1A0F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A88B99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A45710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650D43A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8EA178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5796053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152E10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8F9F6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7E35F2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8C5429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429961C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148893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26C5349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767E3E8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00DE393E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2792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0FD3C5F8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6A6D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97C2D9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BEF210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7E2C6B8C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E713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429443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E29A1A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627FC578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6C3D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F32B00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469879A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1064E2DE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7899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3F5A55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71D4EBB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5A6BF2A6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0287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8FCC0C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37BAB6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7A48AEC8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93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51661EC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ОТНОСНО: ЗА ИЗБИРАНЕ НА КМЕТ НА КМЕТСТВО ДАСКАЛОВО</w:t>
      </w:r>
    </w:p>
    <w:p w14:paraId="55B67B6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54A8D51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6C04AA4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0A0633F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B04B5C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ДАСКАЛОВО</w:t>
      </w:r>
    </w:p>
    <w:p w14:paraId="6EBEFA8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9DAEF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6.30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4F4EDE5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FB3FBC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6CE00A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7FB722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Даскалово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44568B6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72E83F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ГЮНЕР ШАБАН АПТИ</w:t>
      </w:r>
    </w:p>
    <w:p w14:paraId="5E8AB37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A13B04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305F4C2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F9F16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164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59AFBA5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58C69F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6CA9BE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15CAA41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A06A7C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0C60575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7026AD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128BD65F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A48B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555A48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1957A0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E78289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2BA7AA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4700494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71084F9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204B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07DB7E1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A80957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01F1D12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4F20C2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44CA04F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152DA12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69B49ACA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BAA6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B14C26" w:rsidRPr="00B14C26" w14:paraId="20DB48B8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A316C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BAD3FD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6075C38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39A92A64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818E8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04619D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7C5A923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1E869D7A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C1E7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6B9706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631B047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5CC82B79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401C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AD5DCF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498A616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56DC813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8A67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657C19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FAB39F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645600CE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94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5269D94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ДРАГАНОВО</w:t>
      </w:r>
    </w:p>
    <w:p w14:paraId="41C0FE4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23E73425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7C8472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595FA47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534A99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ДРАГАНОВО</w:t>
      </w:r>
    </w:p>
    <w:p w14:paraId="105BE413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0495FE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6.35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09F1FBB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3515AB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0311044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EDDF8A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Драганово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499D95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D34D7C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СЕБИЛЕ ДУРАЛИ ЯХА</w:t>
      </w:r>
    </w:p>
    <w:p w14:paraId="6F476F1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27ED32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76773F6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7C75FA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53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16AC72D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0BE634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F40F2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7F571E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E20847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60877EC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916C00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335C2E71" w14:textId="77777777" w:rsidTr="00B14C26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1A76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E110D7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1F3E544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5346E6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77D39B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5A1D085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6D4BA2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F75DB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1D3EC2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A16B15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439E1A0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359DDC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499D131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9F1913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0F9FF533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E618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3FD10B2A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E5CE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E8EC65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665AADF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39C3E991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61EB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CF4AE1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01C6916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07DE0BCD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4236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6A2F6BC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38469C1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62408C14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75FD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AA5511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7324B4F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30921DF1" w14:textId="77777777" w:rsidTr="00B14C26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AB56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A1E1DF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407055A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70936437" w14:textId="77777777" w:rsidR="00B14C26" w:rsidRPr="00B14C26" w:rsidRDefault="00B14C26" w:rsidP="00B14C2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B14C26">
        <w:rPr>
          <w:rFonts w:ascii="Helvetica" w:hAnsi="Helvetica" w:cs="Helvetica"/>
          <w:color w:val="333333"/>
          <w:sz w:val="21"/>
          <w:szCs w:val="21"/>
        </w:rPr>
        <w:t> </w:t>
      </w:r>
      <w:r w:rsidRPr="00B14C26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  <w:t>№ 95</w:t>
      </w:r>
      <w:r w:rsidRPr="00B14C26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B14C26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B14C26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61787EA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ДЯДОВСКО</w:t>
      </w:r>
    </w:p>
    <w:p w14:paraId="669EA8A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6FB8D10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038DD6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40919D3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D4A268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ДЯДОВСКО</w:t>
      </w:r>
    </w:p>
    <w:p w14:paraId="10B5863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EEB2FD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6.40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F9743F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917340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7A34779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9DDB84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Дядовско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9F3212E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F4CD40D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ГЮЛБАХАР КЕРИМ МУРАД</w:t>
      </w:r>
    </w:p>
    <w:p w14:paraId="216FD79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AAF29D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CE47FA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502417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197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329698F2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56765B8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5A1F4D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013A37F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182CFF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0271BFA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0D33FF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10127A57" w14:textId="77777777" w:rsidTr="00B14C26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A402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28B5D7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678EC8B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6BB7372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ECB93C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12F0432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64C381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14BF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39BE24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E44835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056EF69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CF61CB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58B7DAD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0524AF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0DC38D8A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0D3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B14C26" w:rsidRPr="00B14C26" w14:paraId="1942CECA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98E1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96D19F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7989099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62D2823F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03CD8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3EFE1E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14BAF19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18FBE0D7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B8FA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223525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601B78F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5FD8156F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D546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8CC958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3B91B4F6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4D74108E" w14:textId="77777777" w:rsidTr="00B14C26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B3BE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CF530E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5620C0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78ABF16C" w14:textId="77777777" w:rsidR="00B14C26" w:rsidRPr="00B14C26" w:rsidRDefault="00B14C26" w:rsidP="00B14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lastRenderedPageBreak/>
        <w:t>РЕШЕНИЕ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96</w:t>
      </w:r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7759B44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ЖЕЛЕЗНИК</w:t>
      </w:r>
    </w:p>
    <w:p w14:paraId="4765949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1F02DA8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4B86F75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13CB8D3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2F52AD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ЖЕЛЕЗНИК</w:t>
      </w:r>
    </w:p>
    <w:p w14:paraId="1278FB8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656553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6.45 ч.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790F1FE6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447B85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E787A5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EFB0C90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Железник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101DD4C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3793979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СЕБАХТИН ЮСЕИН МУСТАФА</w:t>
      </w:r>
    </w:p>
    <w:p w14:paraId="3C9ECCF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32A2328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72937FE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F9FDBD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116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52C10BFC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F5B6A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76E463F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1C899D3B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66198B4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492C1B0A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C162CD1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14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B14C26" w:rsidRPr="00B14C26" w14:paraId="4DF4319E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23421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A56A68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ПРЕДСЕДАТЕЛ: ......................................</w:t>
            </w:r>
          </w:p>
          <w:p w14:paraId="193FB9BA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CC4D3E3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6017199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606FD50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D4C03D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3D60C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55B7435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729EE9D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557D043D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818882E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202D1565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7C9A7E8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B14C26" w:rsidRPr="00B14C26" w14:paraId="71F2DB4F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065E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B14C26" w:rsidRPr="00B14C26" w14:paraId="6028D54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457F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93F78B8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3070A7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B14C26" w:rsidRPr="00B14C26" w14:paraId="56FFEED0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B46DC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F2A2AA2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FB251F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B14C26" w:rsidRPr="00B14C26" w14:paraId="6A3506BB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9793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62C93D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7307CE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B14C26" w:rsidRPr="00B14C26" w14:paraId="41B57F16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01917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EDF431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261D00D4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B14C26" w:rsidRPr="00B14C26" w14:paraId="2F0347E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94010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B7B942F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3EF097FB" w14:textId="77777777" w:rsidR="00B14C26" w:rsidRPr="00B14C26" w:rsidRDefault="00B14C26" w:rsidP="00B14C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14C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BEA7350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97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5C568A5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ЖИТНИЦА</w:t>
      </w:r>
    </w:p>
    <w:p w14:paraId="7F063A5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2CF91CC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6BD2043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72F795F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F41916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ЗА ИЗБИРАНЕ НА КМЕТ НА КМЕТСТВО ЖИТНИЦА</w:t>
      </w:r>
    </w:p>
    <w:p w14:paraId="3174FB4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FD9D11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6.50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1236BBC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8CE1D6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764AD20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68600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Житница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2391F1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46AD62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ШЕНГЮЛ ДУРАН АЛИЕВА</w:t>
      </w:r>
    </w:p>
    <w:p w14:paraId="41A6685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7FE9BA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6DA6A77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D7370D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113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0BD0EF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F42DA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587B57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024A25C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197DA9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69A9E5D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5E44EB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1CB12369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AD816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491C1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0C84F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F8C151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C10BAA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8D5E56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0CEC09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02E3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5B9AC0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F095D4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554CA42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841E53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302B37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69AC93D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17FB3225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8275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52751744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F659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BAA56B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10CE393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4ED854CF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A7F5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3AC32AA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C49308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5215EA93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A5D0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61052A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7B3F9A7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9645961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4E25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AFC14B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3B4C7D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56CAD87D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5ADE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FACBA8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507C977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3EE018B7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98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3620EE2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ЙОНЧОВО</w:t>
      </w:r>
    </w:p>
    <w:p w14:paraId="285C7D6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F436CD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58B4976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32135F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C1F2B2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ЙОНЧОВО</w:t>
      </w:r>
    </w:p>
    <w:p w14:paraId="62C65CE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EE670B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6.55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198001A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ECCAC1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6CF3370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992589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Йончово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0E5C6A8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A6E705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ИСМИНАЗ БЕИМ МУРАД</w:t>
      </w:r>
    </w:p>
    <w:p w14:paraId="49D88A2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338DE2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Инициативен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комитет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45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7AE30F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09853A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ECF3B0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5F17C52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DF2FB3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D9CB14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F4A603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31CA9A4F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8F86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73DDDD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2B74157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F691F7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EE92E3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729FA65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1BE0D3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D98C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BAABAC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FCC05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10F871E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637505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311D8C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4EB5DC2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2A836D6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E84A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412F7F1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902D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7BF376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DBCDB2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121FF05F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B8A1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F5D946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241343E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30CF19C6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539F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69E71B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177CFBA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35F08762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8E2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6875EF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325304E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01422F7D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696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314A011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F191B8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63248448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99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AF3AF0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КАБЛЕШКОВО</w:t>
      </w:r>
    </w:p>
    <w:p w14:paraId="418D671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68B7EFB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374E31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639342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B93E3E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КАБЛЕШКОВО</w:t>
      </w:r>
    </w:p>
    <w:p w14:paraId="339A5C2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3CCF73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7.00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2935C12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E40589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592E3F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F3FFEB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Каблешково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51B0AE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97EB6C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ГЮНЕР КАДИР МЕХМЕД</w:t>
      </w:r>
    </w:p>
    <w:p w14:paraId="5D37EA1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51BFB0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5D79F56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AC7B97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108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B24118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1C06FE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E92F72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7201FA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66C3CD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6167BE4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 </w:t>
      </w:r>
    </w:p>
    <w:p w14:paraId="63FB9B6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594FDCC7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4E68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38CA06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74F2AE0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D0BA40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29F834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1C7BBDC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22CD2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0F2C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FBF17C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0FF484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C851E6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9ECB90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6983FAD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73A0EA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072ECE0E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5912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15C8762F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3A1B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580A1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32BCF32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61DA8510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AB53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6B6545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1BCEA69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59A3C3AC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FA13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9486BC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A5AD4D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4D85BC0E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6849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B6945E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0ACBAC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00783DE2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C50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7FA5D6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ADD224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1FEABCE7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100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B5DAD6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КАНЯК</w:t>
      </w:r>
    </w:p>
    <w:p w14:paraId="23D32D3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77972E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093AC02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DEB914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131589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КАНЯК</w:t>
      </w:r>
    </w:p>
    <w:p w14:paraId="1D1F6B4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9622F0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7.05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26B3AD1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603002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C299AA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31DF0B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Каняк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EA9BC8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0B3867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ГЮЛНАЗ АПТИКЕРИМ СЮЛЕЙМАН</w:t>
      </w:r>
    </w:p>
    <w:p w14:paraId="7239D51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B017F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11932A8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5D35CC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57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289C038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4414BA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8013E0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42B5A15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CFC01D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7ADF708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8EC68D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40E3818B" w14:textId="77777777" w:rsidTr="00F6540C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002A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9F2EA7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571954E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01DB304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0D8187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D30678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5016B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71C0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44BB17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6E398D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046C3B7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73119C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41B66B7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E467AD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1B5B12B2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D798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F6540C" w:rsidRPr="00F6540C" w14:paraId="70FAE7F6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E8FF6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89B94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38A701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2A512BE4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1BEC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C1FCBA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AD4A1D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4A153275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D968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F559F6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2D1EA4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4ACA2653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D80B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48068B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D3D113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3AB094F6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129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42F464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4A7212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34F8480" w14:textId="77777777" w:rsidR="00F6540C" w:rsidRPr="00F6540C" w:rsidRDefault="00F6540C" w:rsidP="00F6540C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F6540C">
        <w:rPr>
          <w:rFonts w:ascii="Helvetica" w:hAnsi="Helvetica" w:cs="Helvetica"/>
          <w:color w:val="333333"/>
          <w:sz w:val="21"/>
          <w:szCs w:val="21"/>
        </w:rPr>
        <w:t> </w:t>
      </w:r>
      <w:r w:rsidRPr="00F6540C">
        <w:rPr>
          <w:rFonts w:ascii="Helvetica" w:hAnsi="Helvetica" w:cs="Helvetica"/>
          <w:color w:val="333333"/>
          <w:sz w:val="34"/>
          <w:szCs w:val="34"/>
        </w:rPr>
        <w:t>РЕШЕНИЕ</w:t>
      </w:r>
      <w:r w:rsidRPr="00F6540C">
        <w:rPr>
          <w:rFonts w:ascii="Helvetica" w:hAnsi="Helvetica" w:cs="Helvetica"/>
          <w:color w:val="333333"/>
          <w:sz w:val="34"/>
          <w:szCs w:val="34"/>
        </w:rPr>
        <w:br/>
        <w:t>№ 101</w:t>
      </w:r>
      <w:r w:rsidRPr="00F6540C">
        <w:rPr>
          <w:rFonts w:ascii="Helvetica" w:hAnsi="Helvetica" w:cs="Helvetica"/>
          <w:color w:val="333333"/>
          <w:sz w:val="34"/>
          <w:szCs w:val="34"/>
        </w:rPr>
        <w:br/>
      </w:r>
      <w:proofErr w:type="spellStart"/>
      <w:r w:rsidRPr="00F6540C">
        <w:rPr>
          <w:rFonts w:ascii="Helvetica" w:hAnsi="Helvetica" w:cs="Helvetica"/>
          <w:color w:val="333333"/>
          <w:sz w:val="34"/>
          <w:szCs w:val="34"/>
        </w:rPr>
        <w:t>Черноочене</w:t>
      </w:r>
      <w:proofErr w:type="spellEnd"/>
      <w:r w:rsidRPr="00F6540C">
        <w:rPr>
          <w:rFonts w:ascii="Helvetica" w:hAnsi="Helvetica" w:cs="Helvetica"/>
          <w:color w:val="333333"/>
          <w:sz w:val="34"/>
          <w:szCs w:val="34"/>
        </w:rPr>
        <w:t>, 30.10.2023</w:t>
      </w:r>
    </w:p>
    <w:p w14:paraId="3C9AE1E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КОМУНИГА</w:t>
      </w:r>
    </w:p>
    <w:p w14:paraId="1CD8B4E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40A1E4C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1DD289B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30FA597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F47339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КОМУНИГА</w:t>
      </w:r>
    </w:p>
    <w:p w14:paraId="3992663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06847B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7.10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7B93008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1873F5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C95A46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3D1CFC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Комунига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431DBC0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6C2EFC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БАХРИ ХАШИМОВ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ХАШИМОВ</w:t>
      </w:r>
      <w:proofErr w:type="spellEnd"/>
    </w:p>
    <w:p w14:paraId="5F753E3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FE1BD0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21D434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7A9F7A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333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E8F39E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7AD618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182851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47391E3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5493A2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15482AD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CA0DAD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79C82B47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753C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856AB1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FEDDC4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329857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AF1D3A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A50F0E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E369BD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583B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E9AB99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0CE424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73D24E2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60D014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BF6521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53B8F62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6F5728CB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313F5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71BAD30D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4E52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5993C9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62B5C1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40A6489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F8BB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BDEC36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3BFBA99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639A599C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BCC4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F18B08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713A45F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D51A88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CA9E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6ABE38B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E938B3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042F2517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B4F8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CE7045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59EB2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1FAE86A6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102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57056F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ЛЯСКОВО</w:t>
      </w:r>
    </w:p>
    <w:p w14:paraId="41C5E2B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5F97E9F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61F76DE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6C3F906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D93B1A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ЛЯСКОВО</w:t>
      </w:r>
    </w:p>
    <w:p w14:paraId="0614609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6C953E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7.15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04A555E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5DC8E1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094359F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7DF94F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Лясково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576212E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87C260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ШАБАН ХАСАН АДЕМ</w:t>
      </w:r>
    </w:p>
    <w:p w14:paraId="7DCB828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35C5B4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926769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3A0DA8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297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6CECF63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9AE6F2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3EAF6A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804083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DBC8A7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1517BDB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AD5AC7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7797C72B" w14:textId="77777777" w:rsidTr="00F6540C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6E1D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45207C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A01835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7718589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C0AF38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4B2DE3F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A8ED3F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94A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4BDF12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5D8568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77B72B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5EBFCB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94AE17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68B80B5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3F32F255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0B02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4A9F3BE5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76DC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68AA53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FF1CF0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7B489EF3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9948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5520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4DBA332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2F16CC75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6DD4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E645A6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AEC877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AF73ECF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E7C9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8EFAA9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D71347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4C16D821" w14:textId="77777777" w:rsidTr="00F6540C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142C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EDC5D6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6F83BB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36E5A3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14:paraId="5B886705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lastRenderedPageBreak/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103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1AE4FFA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МИНЗУХАР</w:t>
      </w:r>
    </w:p>
    <w:p w14:paraId="5E2FDB5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6CFF861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1C8954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714563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23C01A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МИНЗУХАР</w:t>
      </w:r>
    </w:p>
    <w:p w14:paraId="63191C3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55B758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7.20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0B924F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9CD19C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C62207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B851C4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Минзухар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7C9B74F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2E3DE8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ШУКРИ ХАЛИБРЯМ ОСМАН</w:t>
      </w:r>
    </w:p>
    <w:p w14:paraId="2ADCF25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949622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F47194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5A1B21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210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173A6C3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756022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99D3DE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205D89F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F8171C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63F61AC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36F504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0D646940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7FF9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0C56CD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ПРЕДСЕДАТЕЛ: ......................................</w:t>
            </w:r>
          </w:p>
          <w:p w14:paraId="30EC7EC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7BC8142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5BAC1B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28A5CCD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BB1162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B7DC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506251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07CAF59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103BBDA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EE8754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6E91AE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7BA33D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3C2634ED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26660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F6540C" w:rsidRPr="00F6540C" w14:paraId="49E24545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93C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310501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3DCD4F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63F54951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83D7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DAB9A9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B562C7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796551E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A922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495A0F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6B4CB91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A417693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45E7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A7E63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3537018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525F8A9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EAE8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D2A7C0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01E53CF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3654C708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104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6D64584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НОВИ ПАЗАР</w:t>
      </w:r>
    </w:p>
    <w:p w14:paraId="3D9B2B2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04D35A2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3B363B9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2A9A181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49B996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ЗА ИЗБИРАНЕ НА КМЕТ НА КМЕТСТВО НОВИ ПАЗАР</w:t>
      </w:r>
    </w:p>
    <w:p w14:paraId="1057E25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6934E8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7.25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2C38042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C04431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4A8E3A3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D5C5C2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Нови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пазар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B48D80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495634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ВИЛДАНЕ БАЙРАМАЛИ САЛИ</w:t>
      </w:r>
    </w:p>
    <w:p w14:paraId="520EA50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6DE28F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63D6EF7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7AC75C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142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3E2E2D5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C8DBC8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486EFD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7AC190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048AFB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5F8972E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709814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3BAC5854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047B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FBC45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34B0AF3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793F2FD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81A46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730BE9C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B13997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3F40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EE4888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057804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67E13C0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6C975C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9B8D9F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038FB8A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7A8EADBA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5710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6B37204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BA6A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A24B4F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5D3F94A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47DB8C31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DE8B4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4091047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166550D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130C5482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9E1B3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88666D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072434D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1322B1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2B36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77853E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5E37793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766D2537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BF1B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B64C39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63B01D9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5439A19F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105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41FA274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ПАНИЧКОВО</w:t>
      </w:r>
    </w:p>
    <w:p w14:paraId="34C2AD4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2B7F7E9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552897A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1150083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656FDB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ПАНИЧКОВО</w:t>
      </w:r>
    </w:p>
    <w:p w14:paraId="124F4A7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6E9796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7.30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45E4002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6E76CF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074BA5B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C21CFA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Паничково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3827EF8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F1D720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АЛИ ФЕРАД БЕКИР</w:t>
      </w:r>
    </w:p>
    <w:p w14:paraId="57AD2C4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8935D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0FE3C8A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095B46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127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A37291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13118E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3940D0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21C4ECE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AC25E6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2DAD27A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6D72A6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2FB60E3B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1969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17BFAE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3C5518A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27A09DD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7D4C1C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181C079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65B896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285E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BC737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496A7B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2ABED5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8BC293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25863FA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A44E29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771EA149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CB09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3CE8421F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E5C0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0BDC27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ADA89E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3FD2DDCA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D80B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380DEE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51F5052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4F9908B2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3729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E9ED2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7DFF8B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00BD28E1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F6D4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8411E9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4………………………….</w:t>
            </w:r>
          </w:p>
          <w:p w14:paraId="053FEEE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76EDEA60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D5F71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275CFE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CB6ABE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204551D3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106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1E60C35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ПАТИЦА</w:t>
      </w:r>
    </w:p>
    <w:p w14:paraId="01321F6C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AEC24A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50474A9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5A05C7D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AD07167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ПАТИЦА</w:t>
      </w:r>
    </w:p>
    <w:p w14:paraId="199B3E4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3B11D0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7.35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6CB3A3A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29B3A1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80FF27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6D4EFC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Патица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2009D5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CA19F13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ЮКСЕЛ ФАИК АХМЕД</w:t>
      </w:r>
    </w:p>
    <w:p w14:paraId="6F606EC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18677B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7EABCD4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FEFB55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57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A0C0D64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B6A7FC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FB5F0C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11E3E90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F7065D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4601072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07C802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753C6B8B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CD38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5B8B7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402B25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67FB5F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5C74140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6C3127D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4D207A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7D1D8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2E2F89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868BC5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50D06B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FC7FA3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45D6F85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630295D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75FFE6E0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6A40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F6540C" w:rsidRPr="00F6540C" w14:paraId="47B688AA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9180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02AEFA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5A3894E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290EFA88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5B48E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00C7A69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9C0EB4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0A2B4930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DF0E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2006C7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554D1BA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15A85FA5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376A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F0BB1B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0EACC90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496FE887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9F177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66148B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4D301A5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  <w:tr w:rsidR="00F6540C" w:rsidRPr="00F6540C" w14:paraId="4F3BF4DB" w14:textId="77777777" w:rsidTr="00F6540C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86A3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FC4C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</w:tr>
      <w:tr w:rsidR="00F6540C" w:rsidRPr="00F6540C" w14:paraId="49CCD0E3" w14:textId="77777777" w:rsidTr="00F6540C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D601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</w:tr>
    </w:tbl>
    <w:p w14:paraId="51766F94" w14:textId="77777777" w:rsidR="00F6540C" w:rsidRPr="00F6540C" w:rsidRDefault="00F6540C" w:rsidP="00F6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lastRenderedPageBreak/>
        <w:t>РЕШЕНИЕ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107</w:t>
      </w:r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47A355C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ПЕТЕЛОВО</w:t>
      </w:r>
    </w:p>
    <w:p w14:paraId="601FC641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3E05A69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9D40BA6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56CFCCA0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CE9F08F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ПЕТЕЛОВО</w:t>
      </w:r>
    </w:p>
    <w:p w14:paraId="35BEA75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E27A015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7.40 ч.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013524C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ED1273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68DAF812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36BB6A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Петелово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464B4F5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30275B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АХМЕД ШАБАН АХМЕД</w:t>
      </w:r>
    </w:p>
    <w:p w14:paraId="1C62AAF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045CEED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612023F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110B68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78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DEF699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4B3041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B1140A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6E5A9F1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59739C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35909F79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842BB6E" w14:textId="77777777" w:rsidR="00F6540C" w:rsidRPr="00F6540C" w:rsidRDefault="00F6540C" w:rsidP="00F65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F65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F6540C" w:rsidRPr="00F6540C" w14:paraId="2D2236DC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D0F9B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CEC59F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ПРЕДСЕДАТЕЛ: ......................................</w:t>
            </w:r>
          </w:p>
          <w:p w14:paraId="62443C7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6ED062A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B64C15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735ABE7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B499F1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6A0B4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493E8FD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0021BD3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963EB9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9513A05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C2BD551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78A355DF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F6540C" w:rsidRPr="00F6540C" w14:paraId="43B1DBF6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9F70A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F6540C" w:rsidRPr="00F6540C" w14:paraId="695EC368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03AA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5E784D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DE01A5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F6540C" w:rsidRPr="00F6540C" w14:paraId="23424499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B642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FBDA07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08C25BA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F6540C" w:rsidRPr="00F6540C" w14:paraId="2A782D27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E66E4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ACE1358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6EC8DAA0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F6540C" w:rsidRPr="00F6540C" w14:paraId="0A482CBE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902EA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AA1AB5D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0737FF42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F6540C" w:rsidRPr="00F6540C" w14:paraId="4056BEE0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E93D7C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7E863F6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394FAAC3" w14:textId="77777777" w:rsidR="00F6540C" w:rsidRPr="00F6540C" w:rsidRDefault="00F6540C" w:rsidP="00F65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65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5AE56E84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108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2ECDA14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ПРЯПОРЕЦ</w:t>
      </w:r>
    </w:p>
    <w:p w14:paraId="21B227F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4AB5226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1F4945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3EEAC04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EDFC10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ЗА ИЗБИРАНЕ НА КМЕТ НА КМЕТСТВО ПРЯПОРЕЦ</w:t>
      </w:r>
    </w:p>
    <w:p w14:paraId="78FE1EA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7EC0F4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7.45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4613837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5A84B0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5453CFC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E568C4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Пряпорец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494FBC0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2EE5D8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АЙЛЯ ФАРИС АХМЕД</w:t>
      </w:r>
    </w:p>
    <w:p w14:paraId="5D85A70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B64B15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10F470F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C9E47B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112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2F32E43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E6AFC6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962127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426B8CF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30CA87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07A6CB6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4D6B5F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5449ABA4" w14:textId="77777777" w:rsidTr="00A570D0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EB1D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ACA914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8332AE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2E01B3E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25FE33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39D5CB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6FAFC9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8654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E1302E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2A63402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CA0985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800433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3D1EEB5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663682E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2F2FD18F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AA1D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570D0" w:rsidRPr="00A570D0" w14:paraId="5477474E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7189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1C82BA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07409A9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56519CB4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F75AD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265E73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4A63160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4317C06F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5972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FB3C2D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3E46F45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585F582E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E499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D9971C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12AED64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69B2B38A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6B64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E4A916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DB9530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079EB557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109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6E9F75E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СВОБОДИНОВО</w:t>
      </w:r>
    </w:p>
    <w:p w14:paraId="767B6B6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77D3F65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199ED3D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7D32477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0CEC379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СВОБОДИНОВО</w:t>
      </w:r>
    </w:p>
    <w:p w14:paraId="5D1E28E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914C9F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7.50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5D95CA1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676FD1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2DD85DA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08DCB0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Свободиново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3AB1981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A24831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СЕМРА СЕЙДАЛИ ШАБАН</w:t>
      </w:r>
    </w:p>
    <w:p w14:paraId="75C525C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7470DC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6BE82DA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52D7AB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79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7CC9F7A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B2DAEF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29DD45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0BE786F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C3078A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7A91AC3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1884BA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5C26B733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B8D8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000520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17587B7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388452C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769578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2F4F430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ECA9EB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367C3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B47046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E80710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307E022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D2634E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6DC7DFA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7DCC96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7833D51D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F105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570D0" w:rsidRPr="00A570D0" w14:paraId="1822F52E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3BA1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387B8B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58C4FCC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3144606F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49BB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77753B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7D353D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384B85BB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4496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BF1E94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2A8E833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3B5DD413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620B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732C94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4………………………….</w:t>
            </w:r>
          </w:p>
          <w:p w14:paraId="326081B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67F4BA1A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DC16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5410965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B640A8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32946837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110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26EC79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СРЕДНЕВО</w:t>
      </w:r>
    </w:p>
    <w:p w14:paraId="6EECD6B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0EF6B81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A00904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72AC231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0CC5DF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СРЕДНЕВО</w:t>
      </w:r>
    </w:p>
    <w:p w14:paraId="4B3D906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3D926F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7.55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0CB9AFE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4A9CD06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7CF504A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EC105D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Среднево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2E0ABEE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D4BB3E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НЕБИБЕ ИСА ИБРЯМ</w:t>
      </w:r>
    </w:p>
    <w:p w14:paraId="0C40D5D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E598DB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3C9ED78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4BE863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90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C30E79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B3086D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FB26FF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1B7DA8C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EC18D0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224CF7A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DC48F0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4AA7161E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04B4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E4491C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7992E9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5A9C887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22CB0A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4782961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7C4E7D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FFE9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2D804F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4440E9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41F1796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7CBFCA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7A8530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F8634D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681F295F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8653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570D0" w:rsidRPr="00A570D0" w14:paraId="06557EED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3052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36A0C6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66B883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76450EB6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2EE8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AB4FC1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4C37084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23DD65B4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25F8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3D28220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47AF1C4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61FD7A01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378E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79290A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2CC378C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697F7ED6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E610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81D8CF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20B5620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5B31CA15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111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2022688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ОТНОСНО: ЗА ИЗБИРАНЕ НА КМЕТ НА КМЕТСТВО СТРАЖНИЦА</w:t>
      </w:r>
    </w:p>
    <w:p w14:paraId="63103E1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012B8DD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7EEC560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4BAC3E5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29E0EDE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СТРАЖНИЦА</w:t>
      </w:r>
    </w:p>
    <w:p w14:paraId="3514277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139D01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8.00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01F0415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906A72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0F475E2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FF31C8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Стражница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6C9A99F8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211B60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ЕДЖЕВИТ РАМАДАН ИБРАМ</w:t>
      </w:r>
    </w:p>
    <w:p w14:paraId="7C80286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B9A70F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4EECFFE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522665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70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3BDB3A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FA224F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A704DD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1677A4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9CB376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7419786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102D0FA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4616CE5B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DC2B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9E4EDC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E81F32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6A5B256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5B66CE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027DCD1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2F32A58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51DA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04ECEC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A5F9CF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611535C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5BDC84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5CB9E8B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6322B8C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72EEEAD1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757C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A570D0" w:rsidRPr="00A570D0" w14:paraId="6C1252F2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3546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4BAC73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C797F3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7A6FB6F5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F25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6D0F68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298F52F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4CFDFD65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AC94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099187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4C4D4FD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6D229EFA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EEE4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5738B4F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358291D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3E880191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39D8E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A42E7F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3C9C49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02B0E54E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112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57599BB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ЧЕРНА НИВА</w:t>
      </w:r>
    </w:p>
    <w:p w14:paraId="23B7355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4686192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17EEE9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1D94DEE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337B33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ЧЕРНА НИВА</w:t>
      </w:r>
    </w:p>
    <w:p w14:paraId="3AE2E50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2D79F3A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8.05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A85E00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CF1595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lastRenderedPageBreak/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11FE54A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502348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нива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20A6F3A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FDEB6E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БЮЛЕНТ МЮМЮН МЕХМЕД</w:t>
      </w:r>
    </w:p>
    <w:p w14:paraId="5E1C405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CDE3EA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7517353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662163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66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4BFBFB1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CDCDF3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06C722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3B65652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3BE6F24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25E91E2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7B35A26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01D4C028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3BE5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4BC97AD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0B7ACAF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00C97AC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4C776F8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1CFF062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E9B151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55C9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D3EC8A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CA5864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51D9F0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7C6A706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A68489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2DB4881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7A1CBC3E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C790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570D0" w:rsidRPr="00A570D0" w14:paraId="58248C17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E832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9AAF12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4DF2013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70B4240B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F3FA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2D98F5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6F5D7DE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4EDAECBA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7A70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712F296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395361C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3841B32B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888D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5658D5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43EB62F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76A9291A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34CF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72D73F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75C7378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529AB12C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113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138BC00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ЯБЪЛЧЕНИ</w:t>
      </w:r>
    </w:p>
    <w:p w14:paraId="7352744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3D42C5C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45AAD10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452253B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0F32AB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ЯБЪЛЧЕНИ</w:t>
      </w:r>
    </w:p>
    <w:p w14:paraId="1BBB6D8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06597D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8.10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547F6EC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37CA517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67A423C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EFDC2E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Ябълчени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082A7BC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0DA1CD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ШАБАН МЮМЮН МУСТАФА</w:t>
      </w:r>
    </w:p>
    <w:p w14:paraId="2A911E6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C48150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145BB5E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D5E9BF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71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519210E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lastRenderedPageBreak/>
        <w:t> </w:t>
      </w:r>
    </w:p>
    <w:p w14:paraId="6B9FFE6E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3F0B3D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4308FA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60300D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3C42DFA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C8A534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5155C0E6" w14:textId="77777777" w:rsidTr="00A570D0">
        <w:tc>
          <w:tcPr>
            <w:tcW w:w="5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95CD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95BE87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ПРЕДСЕДАТЕЛ: ......................................</w:t>
            </w:r>
          </w:p>
          <w:p w14:paraId="45F306A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17544A6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17B741A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6C5ECDF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C10EB0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5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4508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2661B8E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DFF9E2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2625D8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32AA384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473E569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3D8C7AF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6F4BBFFF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624B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ЧЛЕНОВЕ:</w:t>
            </w:r>
          </w:p>
        </w:tc>
      </w:tr>
      <w:tr w:rsidR="00A570D0" w:rsidRPr="00A570D0" w14:paraId="024C1344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17DF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21A4EF6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2654123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781B162C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BC32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7BCAE33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317BDEB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4ED0D70E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E891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E4D77B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4CF785B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206419CD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D7025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F8082D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202757E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2DE2C1EB" w14:textId="77777777" w:rsidTr="00A570D0">
        <w:tc>
          <w:tcPr>
            <w:tcW w:w="112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EA1F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CD962E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6AB49C7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6F361B8D" w14:textId="77777777" w:rsidR="00A570D0" w:rsidRPr="00A570D0" w:rsidRDefault="00A570D0" w:rsidP="00A570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lastRenderedPageBreak/>
        <w:t>РЕШЕНИЕ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  <w:t>№ 114</w:t>
      </w:r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br/>
      </w:r>
      <w:proofErr w:type="spellStart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30.10.2023</w:t>
      </w:r>
    </w:p>
    <w:p w14:paraId="09CBDF7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ОТНОСНО: ЗА ИЗБИРАНЕ НА КМЕТ НА КМЕТСТВО ЯВОРОВО</w:t>
      </w:r>
    </w:p>
    <w:p w14:paraId="6D49B492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ОБЩИНСКАТА ИЗБИРАТЕЛНА КОМИСИЯ</w:t>
      </w:r>
    </w:p>
    <w:p w14:paraId="3FA13009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ЧЕРНООЧЕНЕ</w:t>
      </w:r>
    </w:p>
    <w:p w14:paraId="25BCB1C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КЪРДЖАЛИ</w:t>
      </w:r>
    </w:p>
    <w:p w14:paraId="52FDA17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7295C6D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ЗА ИЗБИРАНЕ НА КМЕТ НА КМЕТСТВО ЯВОРОВО</w:t>
      </w:r>
    </w:p>
    <w:p w14:paraId="38CBB2E4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799AA0E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Днес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30.10.2023 г., в 8.15 ч.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Общинската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избирателна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основание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. 452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основа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получените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данни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протоколите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СИК</w:t>
      </w:r>
    </w:p>
    <w:p w14:paraId="3C1ABF9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6934D467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Р Е Ш </w:t>
      </w:r>
      <w:proofErr w:type="gram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 :</w:t>
      </w:r>
      <w:proofErr w:type="gramEnd"/>
    </w:p>
    <w:p w14:paraId="2AC5576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FB5BD30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ОБЯВЯВА ЗА ИЗБРАН ЗА КМЕТ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кметство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Яворово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община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област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първи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тур</w:t>
      </w:r>
      <w:proofErr w:type="spellEnd"/>
    </w:p>
    <w:p w14:paraId="2A27C6E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53079943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АЙНУР МУСА ОСМАН</w:t>
      </w:r>
    </w:p>
    <w:p w14:paraId="658F826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D8A3B7A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ЕГН **********,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издигнат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gram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ПП 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Движение</w:t>
      </w:r>
      <w:proofErr w:type="spellEnd"/>
      <w:proofErr w:type="gram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за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права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свободи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– ДПС</w:t>
      </w:r>
    </w:p>
    <w:p w14:paraId="4B18888B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073B127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получил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65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действителни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гласове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.</w:t>
      </w:r>
    </w:p>
    <w:p w14:paraId="003F39A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1493121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692990BC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Спорове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и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възражения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членовете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комисията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по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взетите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решения</w:t>
      </w:r>
      <w:proofErr w:type="spellEnd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proofErr w:type="spellStart"/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няма</w:t>
      </w:r>
      <w:proofErr w:type="spellEnd"/>
    </w:p>
    <w:p w14:paraId="7AA27416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</w:p>
    <w:p w14:paraId="454C62B5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Решението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ОИК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Черноочене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може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да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оспорва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седемдневен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срок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обявяването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му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пред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Административен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съд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-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Кърджали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съгласно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чл.459, ал.1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Изборния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кодекс</w:t>
      </w:r>
      <w:proofErr w:type="spellEnd"/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.</w:t>
      </w:r>
    </w:p>
    <w:p w14:paraId="1E739731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 </w:t>
      </w:r>
    </w:p>
    <w:p w14:paraId="537BF9AF" w14:textId="77777777" w:rsidR="00A570D0" w:rsidRPr="00A570D0" w:rsidRDefault="00A570D0" w:rsidP="00A570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A570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5571"/>
      </w:tblGrid>
      <w:tr w:rsidR="00A570D0" w:rsidRPr="00A570D0" w14:paraId="6AAE587A" w14:textId="77777777" w:rsidTr="00A570D0">
        <w:tc>
          <w:tcPr>
            <w:tcW w:w="4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681F8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1E54E74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ПРЕДСЕДАТЕЛ: ......................................</w:t>
            </w:r>
          </w:p>
          <w:p w14:paraId="3A3A578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Вилдан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  <w:p w14:paraId="6B3BC43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EE3F98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Даниела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Георгиева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</w:p>
          <w:p w14:paraId="3AE79D4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6288CD4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Дениз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Реджебов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Насуфов</w:t>
            </w:r>
            <w:proofErr w:type="spellEnd"/>
          </w:p>
        </w:tc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7467A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 </w:t>
            </w:r>
          </w:p>
          <w:p w14:paraId="2497869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ЗАМ.-ПРЕДСЕДАТЕЛ: ...............................</w:t>
            </w:r>
          </w:p>
          <w:p w14:paraId="6412571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Златка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Димитрова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Чакърова</w:t>
            </w:r>
            <w:proofErr w:type="spellEnd"/>
          </w:p>
          <w:p w14:paraId="2EA5101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ЗАМ.-ПРЕДСЕДАТЕЛ: ...............................</w:t>
            </w:r>
          </w:p>
          <w:p w14:paraId="0D65FA7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Пламенов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Робов</w:t>
            </w:r>
            <w:proofErr w:type="spellEnd"/>
          </w:p>
          <w:p w14:paraId="1C45CFF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gram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СЕКРЕТАР:…</w:t>
            </w:r>
            <w:proofErr w:type="gram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……………………………..</w:t>
            </w:r>
          </w:p>
          <w:p w14:paraId="3D4712F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Сеид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Рамадан</w:t>
            </w:r>
            <w:proofErr w:type="spellEnd"/>
          </w:p>
        </w:tc>
      </w:tr>
      <w:tr w:rsidR="00A570D0" w:rsidRPr="00A570D0" w14:paraId="39CD2017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85319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lastRenderedPageBreak/>
              <w:t>ЧЛЕНОВЕ:</w:t>
            </w:r>
          </w:p>
        </w:tc>
      </w:tr>
      <w:tr w:rsidR="00A570D0" w:rsidRPr="00A570D0" w14:paraId="46B116AD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54D3D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A4FD5DF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1…………………………</w:t>
            </w:r>
          </w:p>
          <w:p w14:paraId="33CC7BAB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Добринка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Жекова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Инджова</w:t>
            </w:r>
            <w:proofErr w:type="spellEnd"/>
          </w:p>
        </w:tc>
      </w:tr>
      <w:tr w:rsidR="00A570D0" w:rsidRPr="00A570D0" w14:paraId="76E4737F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FD69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49866B3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2…………………………</w:t>
            </w:r>
          </w:p>
          <w:p w14:paraId="45A8C6EE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Ебру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Халим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Юмер</w:t>
            </w:r>
            <w:proofErr w:type="spellEnd"/>
          </w:p>
        </w:tc>
      </w:tr>
      <w:tr w:rsidR="00A570D0" w:rsidRPr="00A570D0" w14:paraId="098CE440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FC394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46EC2BC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3…………………………</w:t>
            </w:r>
          </w:p>
          <w:p w14:paraId="28316217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Емрах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Акиф</w:t>
            </w:r>
            <w:proofErr w:type="spellEnd"/>
          </w:p>
        </w:tc>
      </w:tr>
      <w:tr w:rsidR="00A570D0" w:rsidRPr="00A570D0" w14:paraId="7FE75BCB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D2132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618F72F9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4………………………….</w:t>
            </w:r>
          </w:p>
          <w:p w14:paraId="573AA561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Нели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Иванова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Бъклева</w:t>
            </w:r>
            <w:proofErr w:type="spellEnd"/>
          </w:p>
        </w:tc>
      </w:tr>
      <w:tr w:rsidR="00A570D0" w:rsidRPr="00A570D0" w14:paraId="24810FED" w14:textId="77777777" w:rsidTr="00A570D0">
        <w:tc>
          <w:tcPr>
            <w:tcW w:w="94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9679D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 </w:t>
            </w:r>
          </w:p>
          <w:p w14:paraId="08C8EF65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5………………………….</w:t>
            </w:r>
          </w:p>
          <w:p w14:paraId="1F94A4C0" w14:textId="77777777" w:rsidR="00A570D0" w:rsidRPr="00A570D0" w:rsidRDefault="00A570D0" w:rsidP="00A570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Севиляй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Тунчер</w:t>
            </w:r>
            <w:proofErr w:type="spellEnd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570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  <w:t>Кадир</w:t>
            </w:r>
            <w:proofErr w:type="spellEnd"/>
          </w:p>
        </w:tc>
      </w:tr>
    </w:tbl>
    <w:p w14:paraId="064CB71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14:paraId="4818A57A" w14:textId="77777777" w:rsidR="00B14C26" w:rsidRDefault="003A134A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По т.4 от дневния ред се обсъдиха организационни въпроси, във връзка с предстоящото представяне на изборните резултати в ЦИК.</w:t>
      </w:r>
    </w:p>
    <w:p w14:paraId="74911508" w14:textId="77777777" w:rsidR="003A134A" w:rsidRDefault="003A134A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Поради изчерпване на дневния ред заседанието на ОИК -  Черноочене беше закрито в </w:t>
      </w:r>
      <w:r w:rsidR="00A91A27">
        <w:rPr>
          <w:rFonts w:ascii="Times New Roman" w:eastAsia="Times New Roman" w:hAnsi="Times New Roman"/>
          <w:color w:val="333333"/>
          <w:sz w:val="28"/>
          <w:szCs w:val="28"/>
        </w:rPr>
        <w:t>9.30 часа.</w:t>
      </w:r>
    </w:p>
    <w:p w14:paraId="7CE0BA54" w14:textId="77777777" w:rsidR="00A91A27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4593468" w14:textId="77777777" w:rsidR="00A91A27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Протоколирал заседанието: Нели Иванова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Бъклева</w:t>
      </w:r>
      <w:proofErr w:type="spellEnd"/>
    </w:p>
    <w:p w14:paraId="7D3C586A" w14:textId="77777777" w:rsidR="00A91A27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Председател:</w:t>
      </w:r>
    </w:p>
    <w:p w14:paraId="0F18C429" w14:textId="77777777" w:rsidR="00A91A27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/Вилдан Кадир/</w:t>
      </w:r>
    </w:p>
    <w:p w14:paraId="442A10DE" w14:textId="77777777" w:rsidR="00A91A27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Секретар:</w:t>
      </w:r>
    </w:p>
    <w:p w14:paraId="1CD5E26D" w14:textId="77777777" w:rsidR="00A91A27" w:rsidRPr="003A134A" w:rsidRDefault="00A91A27" w:rsidP="00B14C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/Сеид Рамадан/</w:t>
      </w:r>
    </w:p>
    <w:p w14:paraId="545C37E7" w14:textId="77777777" w:rsidR="00B14C26" w:rsidRPr="00B14C26" w:rsidRDefault="00B14C26" w:rsidP="00B14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14:paraId="70D97D9E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62B51B65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58E8DB6A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783656A8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57A77379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4E05E051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527B6AD3" w14:textId="77777777" w:rsidR="00AE5CD6" w:rsidRDefault="00AE5CD6" w:rsidP="00C676A4">
      <w:pPr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sectPr w:rsidR="00AE5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1CC5" w14:textId="77777777" w:rsidR="00BE71AB" w:rsidRDefault="00BE71AB" w:rsidP="006629B5">
      <w:pPr>
        <w:spacing w:after="0" w:line="240" w:lineRule="auto"/>
      </w:pPr>
      <w:r>
        <w:separator/>
      </w:r>
    </w:p>
  </w:endnote>
  <w:endnote w:type="continuationSeparator" w:id="0">
    <w:p w14:paraId="60E4B7D6" w14:textId="77777777" w:rsidR="00BE71AB" w:rsidRDefault="00BE71AB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2FD5" w14:textId="77777777" w:rsidR="00BE71AB" w:rsidRDefault="00BE71AB" w:rsidP="006629B5">
      <w:pPr>
        <w:spacing w:after="0" w:line="240" w:lineRule="auto"/>
      </w:pPr>
      <w:r>
        <w:separator/>
      </w:r>
    </w:p>
  </w:footnote>
  <w:footnote w:type="continuationSeparator" w:id="0">
    <w:p w14:paraId="328B3704" w14:textId="77777777" w:rsidR="00BE71AB" w:rsidRDefault="00BE71AB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21FD1"/>
    <w:multiLevelType w:val="multilevel"/>
    <w:tmpl w:val="7BB8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32F04DD7"/>
    <w:multiLevelType w:val="multilevel"/>
    <w:tmpl w:val="E47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E4F79"/>
    <w:multiLevelType w:val="multilevel"/>
    <w:tmpl w:val="455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329E0"/>
    <w:multiLevelType w:val="multilevel"/>
    <w:tmpl w:val="3D60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B10E2"/>
    <w:multiLevelType w:val="multilevel"/>
    <w:tmpl w:val="B162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804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471803">
    <w:abstractNumId w:val="8"/>
  </w:num>
  <w:num w:numId="3" w16cid:durableId="252592131">
    <w:abstractNumId w:val="9"/>
  </w:num>
  <w:num w:numId="4" w16cid:durableId="2085833881">
    <w:abstractNumId w:val="0"/>
  </w:num>
  <w:num w:numId="5" w16cid:durableId="405422833">
    <w:abstractNumId w:val="3"/>
  </w:num>
  <w:num w:numId="6" w16cid:durableId="100615140">
    <w:abstractNumId w:val="11"/>
  </w:num>
  <w:num w:numId="7" w16cid:durableId="225847254">
    <w:abstractNumId w:val="4"/>
  </w:num>
  <w:num w:numId="8" w16cid:durableId="1687823306">
    <w:abstractNumId w:val="6"/>
  </w:num>
  <w:num w:numId="9" w16cid:durableId="1528104969">
    <w:abstractNumId w:val="7"/>
  </w:num>
  <w:num w:numId="10" w16cid:durableId="1629117857">
    <w:abstractNumId w:val="1"/>
  </w:num>
  <w:num w:numId="11" w16cid:durableId="1842113738">
    <w:abstractNumId w:val="10"/>
  </w:num>
  <w:num w:numId="12" w16cid:durableId="159782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92"/>
    <w:rsid w:val="00041265"/>
    <w:rsid w:val="00097098"/>
    <w:rsid w:val="000A1B6F"/>
    <w:rsid w:val="00124749"/>
    <w:rsid w:val="00147A28"/>
    <w:rsid w:val="00152028"/>
    <w:rsid w:val="00192D8D"/>
    <w:rsid w:val="001A4C61"/>
    <w:rsid w:val="001C08FB"/>
    <w:rsid w:val="001C5D0A"/>
    <w:rsid w:val="00201E7A"/>
    <w:rsid w:val="0020359E"/>
    <w:rsid w:val="00205370"/>
    <w:rsid w:val="00254DF0"/>
    <w:rsid w:val="002A2085"/>
    <w:rsid w:val="003319B7"/>
    <w:rsid w:val="00335BF0"/>
    <w:rsid w:val="003621A3"/>
    <w:rsid w:val="003A134A"/>
    <w:rsid w:val="003F7FB8"/>
    <w:rsid w:val="00424790"/>
    <w:rsid w:val="004A2F94"/>
    <w:rsid w:val="004B0379"/>
    <w:rsid w:val="004E1EC5"/>
    <w:rsid w:val="004E760D"/>
    <w:rsid w:val="00522703"/>
    <w:rsid w:val="0060197E"/>
    <w:rsid w:val="006159C9"/>
    <w:rsid w:val="00617F92"/>
    <w:rsid w:val="006404D1"/>
    <w:rsid w:val="00640D93"/>
    <w:rsid w:val="006629B5"/>
    <w:rsid w:val="006F11D7"/>
    <w:rsid w:val="00757B45"/>
    <w:rsid w:val="00760E00"/>
    <w:rsid w:val="0076140D"/>
    <w:rsid w:val="007651E1"/>
    <w:rsid w:val="007C7F4B"/>
    <w:rsid w:val="007E5D60"/>
    <w:rsid w:val="0091099D"/>
    <w:rsid w:val="00913F48"/>
    <w:rsid w:val="00957FA9"/>
    <w:rsid w:val="00991C56"/>
    <w:rsid w:val="009F32D9"/>
    <w:rsid w:val="00A10F7F"/>
    <w:rsid w:val="00A52D76"/>
    <w:rsid w:val="00A570D0"/>
    <w:rsid w:val="00A91A27"/>
    <w:rsid w:val="00AA33A6"/>
    <w:rsid w:val="00AB70F6"/>
    <w:rsid w:val="00AC1DD3"/>
    <w:rsid w:val="00AD02F2"/>
    <w:rsid w:val="00AE5CD6"/>
    <w:rsid w:val="00B14C26"/>
    <w:rsid w:val="00B91CE4"/>
    <w:rsid w:val="00BE23CD"/>
    <w:rsid w:val="00BE71AB"/>
    <w:rsid w:val="00C11D1C"/>
    <w:rsid w:val="00C52B67"/>
    <w:rsid w:val="00C676A4"/>
    <w:rsid w:val="00CA0EFE"/>
    <w:rsid w:val="00CD3104"/>
    <w:rsid w:val="00D06EB4"/>
    <w:rsid w:val="00D1781D"/>
    <w:rsid w:val="00DF0896"/>
    <w:rsid w:val="00E363F8"/>
    <w:rsid w:val="00E505DD"/>
    <w:rsid w:val="00E5307D"/>
    <w:rsid w:val="00F33AF4"/>
    <w:rsid w:val="00F472CA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FECB7"/>
  <w15:docId w15:val="{70D2406A-5DA6-4C07-9802-1FEF2B04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a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DF0896"/>
    <w:rPr>
      <w:b/>
      <w:bCs/>
    </w:rPr>
  </w:style>
  <w:style w:type="paragraph" w:styleId="a6">
    <w:name w:val="List Paragraph"/>
    <w:basedOn w:val="a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64</Pages>
  <Words>8525</Words>
  <Characters>48593</Characters>
  <Application>Microsoft Office Word</Application>
  <DocSecurity>0</DocSecurity>
  <Lines>404</Lines>
  <Paragraphs>114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10</cp:revision>
  <dcterms:created xsi:type="dcterms:W3CDTF">2023-09-19T06:17:00Z</dcterms:created>
  <dcterms:modified xsi:type="dcterms:W3CDTF">2023-11-01T08:21:00Z</dcterms:modified>
</cp:coreProperties>
</file>