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39EBA6FE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BD09ED">
        <w:rPr>
          <w:b/>
          <w:sz w:val="28"/>
          <w:szCs w:val="28"/>
        </w:rPr>
        <w:t>13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2A1F0919" w:rsidR="00307716" w:rsidRPr="00C757E3" w:rsidRDefault="008E07C2" w:rsidP="00C757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shd w:val="clear" w:color="auto" w:fill="FFFFFF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</w:t>
            </w:r>
            <w:r w:rsidR="00C757E3" w:rsidRPr="00635218">
              <w:rPr>
                <w:color w:val="000000" w:themeColor="text1"/>
                <w:lang w:eastAsia="bg-BG"/>
              </w:rPr>
              <w:t xml:space="preserve"> </w:t>
            </w:r>
            <w:r w:rsidR="0087660F">
              <w:rPr>
                <w:color w:val="333333"/>
                <w:lang w:eastAsia="bg-BG"/>
              </w:rPr>
              <w:t>о</w:t>
            </w:r>
            <w:r w:rsidR="0087660F" w:rsidRPr="00674D04">
              <w:rPr>
                <w:color w:val="333333"/>
                <w:lang w:eastAsia="bg-BG"/>
              </w:rPr>
              <w:t xml:space="preserve">добряване на графични файлове на протоколи на ОИК и на СИК в община </w:t>
            </w:r>
            <w:r w:rsidR="0087660F">
              <w:rPr>
                <w:color w:val="333333"/>
                <w:lang w:eastAsia="bg-BG"/>
              </w:rPr>
              <w:t>Черноочене</w:t>
            </w:r>
            <w:r w:rsidR="0087660F" w:rsidRPr="00674D04">
              <w:rPr>
                <w:color w:val="333333"/>
                <w:lang w:eastAsia="bg-BG"/>
              </w:rPr>
              <w:t>, за всеки вид избор, при провеждане на изборите за общински съветници и за кметове на 29 октомври 2023г.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 xml:space="preserve">Дениз </w:t>
            </w:r>
            <w:proofErr w:type="spellStart"/>
            <w:r w:rsidRPr="0005201D">
              <w:rPr>
                <w:lang w:eastAsia="bg-BG"/>
              </w:rPr>
              <w:t>Насуфов</w:t>
            </w:r>
            <w:proofErr w:type="spellEnd"/>
          </w:p>
        </w:tc>
      </w:tr>
      <w:tr w:rsidR="00307716" w:rsidRPr="00A1438B" w14:paraId="2F28777B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0D31E80E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4EA00F64" w14:textId="15F3A238" w:rsidR="00307716" w:rsidRPr="00AA49D6" w:rsidRDefault="008E07C2" w:rsidP="0087660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</w:t>
            </w:r>
            <w:r w:rsidR="0087660F">
              <w:rPr>
                <w:color w:val="333333"/>
                <w:lang w:eastAsia="bg-BG"/>
              </w:rPr>
              <w:t>и</w:t>
            </w:r>
            <w:r w:rsidR="0087660F" w:rsidRPr="006B29BA">
              <w:rPr>
                <w:color w:val="333333"/>
                <w:lang w:eastAsia="bg-BG"/>
              </w:rPr>
              <w:t>звършване на промени в състава на СИК на територията на община Черноочене</w:t>
            </w:r>
            <w:r w:rsidR="0087660F">
              <w:rPr>
                <w:color w:val="333333"/>
                <w:lang w:eastAsia="bg-BG"/>
              </w:rPr>
              <w:t xml:space="preserve"> по предложение на </w:t>
            </w:r>
            <w:r w:rsidR="0087660F" w:rsidRPr="00066A1C">
              <w:rPr>
                <w:color w:val="333333"/>
                <w:lang w:eastAsia="bg-BG"/>
              </w:rPr>
              <w:t>ПП ,,ВЪЗРАЖДАНЕ“</w:t>
            </w:r>
            <w:r w:rsidR="0087660F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14:paraId="6D7B52E8" w14:textId="195B8019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 xml:space="preserve">Дениз </w:t>
            </w:r>
            <w:proofErr w:type="spellStart"/>
            <w:r w:rsidRPr="0005201D">
              <w:rPr>
                <w:lang w:eastAsia="bg-BG"/>
              </w:rPr>
              <w:t>Насуфов</w:t>
            </w:r>
            <w:proofErr w:type="spellEnd"/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8256">
    <w:abstractNumId w:val="1"/>
  </w:num>
  <w:num w:numId="2" w16cid:durableId="388114186">
    <w:abstractNumId w:val="2"/>
  </w:num>
  <w:num w:numId="3" w16cid:durableId="1360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57FA3"/>
    <w:rsid w:val="0016105E"/>
    <w:rsid w:val="001752B8"/>
    <w:rsid w:val="00183663"/>
    <w:rsid w:val="001905AF"/>
    <w:rsid w:val="00196D70"/>
    <w:rsid w:val="001B05FC"/>
    <w:rsid w:val="001B74CD"/>
    <w:rsid w:val="001C1D35"/>
    <w:rsid w:val="001D0122"/>
    <w:rsid w:val="00213E74"/>
    <w:rsid w:val="002146AE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303F8C"/>
    <w:rsid w:val="00307716"/>
    <w:rsid w:val="00356BAE"/>
    <w:rsid w:val="003629DD"/>
    <w:rsid w:val="003A7FBE"/>
    <w:rsid w:val="003C26A1"/>
    <w:rsid w:val="00404E8A"/>
    <w:rsid w:val="00406AA9"/>
    <w:rsid w:val="004218E8"/>
    <w:rsid w:val="004332EE"/>
    <w:rsid w:val="00436489"/>
    <w:rsid w:val="004711F8"/>
    <w:rsid w:val="004858A5"/>
    <w:rsid w:val="004933AF"/>
    <w:rsid w:val="004B1CA7"/>
    <w:rsid w:val="004D7725"/>
    <w:rsid w:val="004F7A13"/>
    <w:rsid w:val="005118E9"/>
    <w:rsid w:val="0052392D"/>
    <w:rsid w:val="0055267A"/>
    <w:rsid w:val="00552781"/>
    <w:rsid w:val="005813E4"/>
    <w:rsid w:val="00584C2D"/>
    <w:rsid w:val="005F038E"/>
    <w:rsid w:val="006007D7"/>
    <w:rsid w:val="00602458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66ABD"/>
    <w:rsid w:val="0087116B"/>
    <w:rsid w:val="0087660F"/>
    <w:rsid w:val="008D4858"/>
    <w:rsid w:val="008E07C2"/>
    <w:rsid w:val="008E5DAB"/>
    <w:rsid w:val="008F6C83"/>
    <w:rsid w:val="009012B8"/>
    <w:rsid w:val="00901E35"/>
    <w:rsid w:val="00915143"/>
    <w:rsid w:val="00925AE5"/>
    <w:rsid w:val="009B59BC"/>
    <w:rsid w:val="009D37BF"/>
    <w:rsid w:val="009F0D14"/>
    <w:rsid w:val="00A1438B"/>
    <w:rsid w:val="00A40C51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B242CB"/>
    <w:rsid w:val="00B34E2C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692D"/>
    <w:rsid w:val="00F57DE5"/>
    <w:rsid w:val="00FB0C0B"/>
    <w:rsid w:val="00FB5F79"/>
    <w:rsid w:val="00FC202F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2023-09-16T14:03:00Z</cp:lastPrinted>
  <dcterms:created xsi:type="dcterms:W3CDTF">2019-09-27T13:51:00Z</dcterms:created>
  <dcterms:modified xsi:type="dcterms:W3CDTF">2023-10-13T12:51:00Z</dcterms:modified>
</cp:coreProperties>
</file>