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59DE" w14:textId="77777777"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14:paraId="308F670D" w14:textId="77777777"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71298E" w14:textId="77777777"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14:paraId="7853D92A" w14:textId="77777777"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14:paraId="43BF2362" w14:textId="77777777" w:rsid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91099D">
        <w:rPr>
          <w:rFonts w:ascii="Times New Roman" w:hAnsi="Times New Roman"/>
          <w:b/>
          <w:color w:val="000000"/>
          <w:sz w:val="32"/>
          <w:szCs w:val="32"/>
        </w:rPr>
        <w:t>3</w:t>
      </w:r>
    </w:p>
    <w:p w14:paraId="16BD3BA6" w14:textId="77777777"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74A608FF" w14:textId="77777777"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97E">
        <w:rPr>
          <w:rFonts w:ascii="Times New Roman" w:hAnsi="Times New Roman"/>
          <w:sz w:val="28"/>
          <w:szCs w:val="28"/>
          <w:lang w:val="en-US"/>
        </w:rPr>
        <w:t>1</w:t>
      </w:r>
      <w:r w:rsidR="0091099D">
        <w:rPr>
          <w:rFonts w:ascii="Times New Roman" w:hAnsi="Times New Roman"/>
          <w:sz w:val="28"/>
          <w:szCs w:val="28"/>
        </w:rPr>
        <w:t>8</w:t>
      </w:r>
      <w:r w:rsidRPr="0060197E">
        <w:rPr>
          <w:rFonts w:ascii="Times New Roman" w:hAnsi="Times New Roman"/>
          <w:sz w:val="28"/>
          <w:szCs w:val="28"/>
        </w:rPr>
        <w:t>. 09. 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14:paraId="20B41999" w14:textId="77777777"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14:paraId="3867497F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6B8E8" w14:textId="77777777"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06A36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14:paraId="30E5736A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B6999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EF1F8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Реджебов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Насуфов</w:t>
            </w:r>
            <w:proofErr w:type="spellEnd"/>
          </w:p>
        </w:tc>
      </w:tr>
      <w:tr w:rsidR="0060197E" w14:paraId="396D5874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96573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5D29B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Георгиева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Иванова</w:t>
            </w:r>
            <w:proofErr w:type="spellEnd"/>
          </w:p>
        </w:tc>
      </w:tr>
      <w:tr w:rsidR="0060197E" w14:paraId="4D87F2EE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7334E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81704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Пламенов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Робов</w:t>
            </w:r>
            <w:proofErr w:type="spellEnd"/>
          </w:p>
        </w:tc>
      </w:tr>
      <w:tr w:rsidR="0060197E" w14:paraId="4B950E5E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F85AD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8294B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Юлия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Георгиева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Чортленева</w:t>
            </w:r>
            <w:proofErr w:type="spellEnd"/>
          </w:p>
        </w:tc>
      </w:tr>
      <w:tr w:rsidR="0060197E" w14:paraId="162C3366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50A2F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48557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</w:p>
        </w:tc>
      </w:tr>
      <w:tr w:rsidR="0060197E" w14:paraId="31CCEEFD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C8CE6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19EA" w14:textId="77777777"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Халим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Юмер</w:t>
            </w:r>
            <w:proofErr w:type="spellEnd"/>
          </w:p>
        </w:tc>
      </w:tr>
      <w:tr w:rsidR="0060197E" w14:paraId="1CD84538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F9369B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091DA" w14:textId="77777777"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Тунчер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14:paraId="317EDB93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E433E9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83ED2" w14:textId="77777777"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 xml:space="preserve">Емрах Акиф </w:t>
            </w:r>
            <w:proofErr w:type="spellStart"/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Акиф</w:t>
            </w:r>
            <w:proofErr w:type="spellEnd"/>
          </w:p>
        </w:tc>
      </w:tr>
      <w:tr w:rsidR="0060197E" w14:paraId="2D6AA593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BA75B5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2A2C2" w14:textId="77777777"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 xml:space="preserve">Нели Иванова </w:t>
            </w:r>
            <w:proofErr w:type="spellStart"/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Бъклева</w:t>
            </w:r>
            <w:proofErr w:type="spellEnd"/>
          </w:p>
        </w:tc>
      </w:tr>
      <w:tr w:rsidR="0060197E" w14:paraId="43B07A93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EBB9C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04D41" w14:textId="77777777"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14:paraId="645B2993" w14:textId="77777777" w:rsidR="00C52B67" w:rsidRDefault="00C52B67" w:rsidP="00C52B67">
      <w:pPr>
        <w:rPr>
          <w:sz w:val="24"/>
          <w:szCs w:val="24"/>
        </w:rPr>
      </w:pPr>
    </w:p>
    <w:p w14:paraId="1856D3E2" w14:textId="77777777" w:rsidR="004A2F94" w:rsidRPr="00C52B67" w:rsidRDefault="004A2F94" w:rsidP="004A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 xml:space="preserve">: Добър ден, колеги. Откривам заседанието на ОИК –Черноочене. Присъстват всички членове на ОИК. </w:t>
      </w: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 </w:t>
      </w:r>
    </w:p>
    <w:p w14:paraId="560B32A8" w14:textId="77777777" w:rsidR="00D06EB4" w:rsidRDefault="00D06EB4" w:rsidP="004A2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14:paraId="06A341A8" w14:textId="77777777" w:rsidR="00D06EB4" w:rsidRDefault="00D06EB4" w:rsidP="004A2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401A8FB7" w14:textId="77777777"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lastRenderedPageBreak/>
        <w:t>Проект за дневен ред</w:t>
      </w:r>
    </w:p>
    <w:p w14:paraId="56083679" w14:textId="77777777" w:rsidR="00CA0EFE" w:rsidRPr="004A2F94" w:rsidRDefault="00CA0EFE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CA0EFE" w14:paraId="15A50F38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9561" w14:textId="77777777" w:rsidR="00CA0EFE" w:rsidRPr="00CA0EFE" w:rsidRDefault="00CA0EFE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069" w14:textId="77777777" w:rsidR="00CA0EFE" w:rsidRPr="00CA0EFE" w:rsidRDefault="00CA0EFE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8280" w14:textId="77777777" w:rsidR="00CA0EFE" w:rsidRPr="00CA0EFE" w:rsidRDefault="00CA0EFE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CA0E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14:paraId="337B20C6" w14:textId="77777777" w:rsidR="00CA0EFE" w:rsidRPr="00CA0EFE" w:rsidRDefault="00CA0EFE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0EFE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A0EFE" w14:paraId="065D2D77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F2A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2476" w14:textId="77777777" w:rsidR="00CA0EFE" w:rsidRPr="00CA0EFE" w:rsidRDefault="00CA0EF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КП „БСП ЗА БЪЛГАРИЯ“ в изборите на 29 октомври 2023 г. за кмет на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36A" w14:textId="77777777" w:rsidR="00CA0EFE" w:rsidRPr="00CA0EFE" w:rsidRDefault="00CA0EFE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3A088C2C" w14:textId="77777777" w:rsidTr="00CA0EFE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D8C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D9FE" w14:textId="77777777" w:rsidR="00CA0EFE" w:rsidRPr="00CA0EFE" w:rsidRDefault="00CA0EF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КП „БСП ЗА БЪЛГАРИЯ“ 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FB6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6E5F461A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2C4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20CA" w14:textId="77777777" w:rsidR="00CA0EFE" w:rsidRPr="00CA0EFE" w:rsidRDefault="00CA0E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КП „БСП ЗА БЪЛГАРИЯ“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B54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70F9AB87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350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353F" w14:textId="77777777" w:rsidR="00CA0EFE" w:rsidRPr="00CA0EFE" w:rsidRDefault="00CA0EF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ПП „ГЕРБ“ в изборите на 29 октомври 2023 г. за кмет на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7BEB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417496DF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CFC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2B98" w14:textId="77777777" w:rsidR="00CA0EFE" w:rsidRPr="00CA0EFE" w:rsidRDefault="00CA0EF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ПП „ГЕРБ“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7470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5153A53B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CF8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0569" w14:textId="77777777" w:rsidR="00CA0EFE" w:rsidRPr="00CA0EFE" w:rsidRDefault="00CA0EF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ПП „ГЕРБ“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5348" w14:textId="77777777" w:rsidR="00CA0EFE" w:rsidRPr="00CA0EFE" w:rsidRDefault="00CA0E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77219FE8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B7E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B931" w14:textId="77777777" w:rsidR="00CA0EFE" w:rsidRPr="00CA0EFE" w:rsidRDefault="00CA0EF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КП „Продължаваме Промяната - Демократична България“ в изборите на 29 октомври 2023 г. за кмет на община Черноочене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8463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20540079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6E3B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BD74" w14:textId="77777777" w:rsidR="00CA0EFE" w:rsidRPr="00CA0EFE" w:rsidRDefault="00CA0EF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КП „Продължаваме Промяната - Демократична България“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D3D2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279DBC15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C0F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EDF0" w14:textId="77777777" w:rsidR="00CA0EFE" w:rsidRPr="00CA0EFE" w:rsidRDefault="00CA0EF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Регистрация на КП „Продължаваме Промяната - Демократична България“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FF02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5DC7C6A8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8A0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6868" w14:textId="77777777" w:rsidR="00CA0EFE" w:rsidRPr="00CA0EFE" w:rsidRDefault="00CA0E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относно регистрация на Инициативен комитет за издигане на </w:t>
            </w:r>
            <w:proofErr w:type="spellStart"/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Исминаз</w:t>
            </w:r>
            <w:proofErr w:type="spellEnd"/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Беим</w:t>
            </w:r>
            <w:proofErr w:type="spellEnd"/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Мурад за независим кандидат за кмет на кметство Йончово в изборите за общински съветници и за кметове на 29 октомври 2023 г.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0EEE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Иван Робов</w:t>
            </w:r>
          </w:p>
        </w:tc>
      </w:tr>
      <w:tr w:rsidR="00CA0EFE" w14:paraId="7EBC9D48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128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B79" w14:textId="77777777" w:rsidR="00CA0EFE" w:rsidRPr="00CA0EFE" w:rsidRDefault="00CA0EF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относно определяне на срок за подаване на документи за регистрация на кандидатски листи за участие в изборите за общински съветници и за кметове, насрочени за 29.10.2023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908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Дениз </w:t>
            </w:r>
            <w:proofErr w:type="spellStart"/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Насуфов</w:t>
            </w:r>
            <w:proofErr w:type="spellEnd"/>
          </w:p>
        </w:tc>
      </w:tr>
      <w:tr w:rsidR="00CA0EFE" w14:paraId="649F6D8C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A38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1F2" w14:textId="77777777" w:rsidR="00CA0EFE" w:rsidRPr="00CA0EFE" w:rsidRDefault="00CA0EF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относно подаване на Предложения за </w:t>
            </w:r>
            <w:r w:rsidRPr="00CA0EFE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регистрация на кандидатски листи от политически партии и коалиции, инициативни комитети за участие в изборите за общински съветници и кметове, насрочени на 29.10.2023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D552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 xml:space="preserve">Дениз </w:t>
            </w:r>
            <w:proofErr w:type="spellStart"/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Насуфов</w:t>
            </w:r>
            <w:proofErr w:type="spellEnd"/>
          </w:p>
        </w:tc>
      </w:tr>
      <w:tr w:rsidR="00CA0EFE" w14:paraId="78093F7C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DFE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5F7" w14:textId="77777777" w:rsidR="00CA0EFE" w:rsidRPr="00CA0EFE" w:rsidRDefault="00CA0EFE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Проект на решение относно определяне на специалист – експерт към ОИК - Черноочене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1C4B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  <w:tr w:rsidR="00CA0EFE" w14:paraId="76065FBA" w14:textId="77777777" w:rsidTr="00CA0EF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AE0" w14:textId="77777777" w:rsidR="00CA0EFE" w:rsidRPr="00CA0EFE" w:rsidRDefault="00CA0EFE" w:rsidP="001017E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9C8C" w14:textId="77777777" w:rsidR="00CA0EFE" w:rsidRPr="00CA0EFE" w:rsidRDefault="00CA0EFE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710A" w14:textId="77777777" w:rsidR="00CA0EFE" w:rsidRPr="00CA0EFE" w:rsidRDefault="00CA0EFE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A0EFE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14:paraId="6D934D44" w14:textId="77777777" w:rsidR="004A2F94" w:rsidRDefault="004A2F94" w:rsidP="004A2F94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47081CB8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4291CB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14:paraId="1DDFCF25" w14:textId="77777777" w:rsidR="00F472CA" w:rsidRPr="00640D93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Моля да гласуваме така предложения </w:t>
      </w:r>
      <w:r w:rsidR="00640D93">
        <w:rPr>
          <w:rFonts w:ascii="Times New Roman" w:hAnsi="Times New Roman"/>
          <w:sz w:val="28"/>
          <w:szCs w:val="28"/>
        </w:rPr>
        <w:t xml:space="preserve">проект на </w:t>
      </w:r>
      <w:r>
        <w:rPr>
          <w:rFonts w:ascii="Times New Roman" w:hAnsi="Times New Roman"/>
          <w:sz w:val="28"/>
          <w:szCs w:val="28"/>
        </w:rPr>
        <w:t>дневен ред на днешното заседание!</w:t>
      </w:r>
    </w:p>
    <w:p w14:paraId="2E1A9356" w14:textId="77777777" w:rsidR="00640D93" w:rsidRDefault="00F472CA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</w:t>
      </w:r>
      <w:r w:rsidR="00DF0896">
        <w:rPr>
          <w:rFonts w:ascii="Times New Roman" w:hAnsi="Times New Roman"/>
          <w:sz w:val="28"/>
          <w:szCs w:val="28"/>
        </w:rPr>
        <w:t>Жекова Инджова – член.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C931C5D" w14:textId="77777777" w:rsidR="00640D93" w:rsidRPr="00DF0896" w:rsidRDefault="00640D93" w:rsidP="00640D9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42B3F89F" w14:textId="77777777" w:rsidR="00DF0896" w:rsidRDefault="00DF0896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14:paraId="0D55C7A1" w14:textId="77777777" w:rsidR="00640D93" w:rsidRDefault="00640D93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D81320" w14:textId="77777777" w:rsidR="00AD02F2" w:rsidRDefault="00AD02F2" w:rsidP="00D06EB4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14:paraId="32628FD6" w14:textId="77777777" w:rsidR="00097098" w:rsidRPr="00097098" w:rsidRDefault="00097098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т.1 от дневния ред:</w:t>
      </w:r>
    </w:p>
    <w:p w14:paraId="0A34DD16" w14:textId="77777777" w:rsidR="00AD02F2" w:rsidRDefault="00AD02F2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124E64" w14:textId="77777777" w:rsidR="004E760D" w:rsidRPr="00DA57F1" w:rsidRDefault="004E760D" w:rsidP="004E760D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lang w:eastAsia="bg-BG"/>
        </w:rPr>
      </w:pPr>
      <w:r w:rsidRPr="00DA57F1">
        <w:rPr>
          <w:rFonts w:ascii="Times New Roman" w:eastAsia="Times New Roman" w:hAnsi="Times New Roman"/>
          <w:b/>
          <w:color w:val="000000" w:themeColor="text1"/>
          <w:lang w:eastAsia="bg-BG"/>
        </w:rPr>
        <w:t xml:space="preserve">РЕШЕНИЕ </w:t>
      </w:r>
      <w:r w:rsidRPr="00DA57F1">
        <w:rPr>
          <w:rFonts w:ascii="Times New Roman" w:eastAsia="Times New Roman" w:hAnsi="Times New Roman"/>
          <w:b/>
          <w:color w:val="000000" w:themeColor="text1"/>
          <w:lang w:eastAsia="bg-BG"/>
        </w:rPr>
        <w:br/>
        <w:t>№ 26</w:t>
      </w:r>
      <w:r w:rsidRPr="00DA57F1">
        <w:rPr>
          <w:rFonts w:ascii="Times New Roman" w:eastAsia="Times New Roman" w:hAnsi="Times New Roman"/>
          <w:b/>
          <w:color w:val="000000" w:themeColor="text1"/>
          <w:lang w:eastAsia="bg-BG"/>
        </w:rPr>
        <w:br/>
      </w:r>
      <w:proofErr w:type="spellStart"/>
      <w:r w:rsidRPr="00DA57F1">
        <w:rPr>
          <w:rFonts w:ascii="Times New Roman" w:eastAsia="Times New Roman" w:hAnsi="Times New Roman"/>
          <w:b/>
          <w:color w:val="000000" w:themeColor="text1"/>
          <w:lang w:eastAsia="bg-BG"/>
        </w:rPr>
        <w:t>с.Черноочене</w:t>
      </w:r>
      <w:proofErr w:type="spellEnd"/>
      <w:r w:rsidRPr="00DA57F1">
        <w:rPr>
          <w:rFonts w:ascii="Times New Roman" w:eastAsia="Times New Roman" w:hAnsi="Times New Roman"/>
          <w:b/>
          <w:color w:val="000000" w:themeColor="text1"/>
          <w:lang w:eastAsia="bg-BG"/>
        </w:rPr>
        <w:t xml:space="preserve">, </w:t>
      </w:r>
      <w:r w:rsidRPr="00DA57F1">
        <w:rPr>
          <w:rFonts w:ascii="Times New Roman" w:eastAsia="Times New Roman" w:hAnsi="Times New Roman"/>
          <w:b/>
          <w:color w:val="000000" w:themeColor="text1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bg-BG"/>
        </w:rPr>
        <w:t>8</w:t>
      </w:r>
      <w:r w:rsidRPr="00DA57F1">
        <w:rPr>
          <w:rFonts w:ascii="Times New Roman" w:eastAsia="Times New Roman" w:hAnsi="Times New Roman"/>
          <w:b/>
          <w:color w:val="000000" w:themeColor="text1"/>
          <w:lang w:eastAsia="bg-BG"/>
        </w:rPr>
        <w:t>.09.2023г.</w:t>
      </w:r>
    </w:p>
    <w:p w14:paraId="3E560B0D" w14:textId="77777777" w:rsidR="004E760D" w:rsidRPr="00DA57F1" w:rsidRDefault="004E760D" w:rsidP="004E760D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000000" w:themeColor="text1"/>
          <w:lang w:eastAsia="bg-BG"/>
        </w:rPr>
        <w:t xml:space="preserve">ОТНОСНО: 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Регистрация на </w:t>
      </w:r>
      <w:r w:rsidRPr="001B71A3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 в изборите на 29 октомври 2023 г. за кмет на община Черноочене.</w:t>
      </w:r>
    </w:p>
    <w:p w14:paraId="05F2B875" w14:textId="77777777" w:rsidR="004E760D" w:rsidRPr="00DA57F1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  /Приложение № 32-МИ от изборните книжа/ от </w:t>
      </w:r>
      <w:r w:rsidRPr="001B71A3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,  подписано от Теодора Янчева </w:t>
      </w:r>
      <w:proofErr w:type="spellStart"/>
      <w:r w:rsidRPr="00DA57F1">
        <w:rPr>
          <w:rFonts w:ascii="Times New Roman" w:eastAsia="Times New Roman" w:hAnsi="Times New Roman"/>
          <w:color w:val="333333"/>
          <w:lang w:eastAsia="bg-BG"/>
        </w:rPr>
        <w:t>Каракостова</w:t>
      </w:r>
      <w:proofErr w:type="spellEnd"/>
      <w:r w:rsidRPr="00DA57F1">
        <w:rPr>
          <w:rFonts w:ascii="Times New Roman" w:eastAsia="Times New Roman" w:hAnsi="Times New Roman"/>
          <w:color w:val="333333"/>
          <w:lang w:eastAsia="bg-BG"/>
        </w:rPr>
        <w:t>, упълномощена от Корнелия Петрова Нинова в качеството</w:t>
      </w:r>
      <w:r>
        <w:rPr>
          <w:rFonts w:ascii="Times New Roman" w:eastAsia="Times New Roman" w:hAnsi="Times New Roman"/>
          <w:color w:val="333333"/>
          <w:lang w:eastAsia="bg-BG"/>
        </w:rPr>
        <w:t xml:space="preserve"> и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 на представляващ </w:t>
      </w:r>
      <w:r w:rsidRPr="001B71A3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 за регистрация на </w:t>
      </w:r>
      <w:r>
        <w:rPr>
          <w:rFonts w:ascii="Times New Roman" w:eastAsia="Times New Roman" w:hAnsi="Times New Roman"/>
          <w:color w:val="333333"/>
          <w:lang w:eastAsia="bg-BG"/>
        </w:rPr>
        <w:t>коалицията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 за </w:t>
      </w:r>
      <w:r w:rsidRPr="00DA57F1">
        <w:rPr>
          <w:rFonts w:ascii="Times New Roman" w:eastAsia="Times New Roman" w:hAnsi="Times New Roman"/>
          <w:b/>
          <w:color w:val="333333"/>
          <w:lang w:eastAsia="bg-BG"/>
        </w:rPr>
        <w:t>кмет на община Черноочене</w:t>
      </w:r>
      <w:r w:rsidRPr="00DA57F1">
        <w:rPr>
          <w:rFonts w:ascii="Times New Roman" w:eastAsia="Times New Roman" w:hAnsi="Times New Roman"/>
          <w:color w:val="333333"/>
          <w:lang w:eastAsia="bg-BG"/>
        </w:rPr>
        <w:t>, които ще се проведат на 29 октомври 2023 г.,  заведено под № 3</w:t>
      </w:r>
      <w:r>
        <w:rPr>
          <w:rFonts w:ascii="Times New Roman" w:eastAsia="Times New Roman" w:hAnsi="Times New Roman"/>
          <w:color w:val="333333"/>
          <w:lang w:eastAsia="bg-BG"/>
        </w:rPr>
        <w:t>/</w:t>
      </w:r>
      <w:r w:rsidRPr="00DA57F1">
        <w:rPr>
          <w:rFonts w:ascii="Times New Roman" w:eastAsia="Times New Roman" w:hAnsi="Times New Roman"/>
          <w:color w:val="333333"/>
          <w:lang w:eastAsia="bg-BG"/>
        </w:rPr>
        <w:t>17.09.2023 г. в 10.20 ч. в регистъра на партиите и коалициите за участие в изборите за общински съветници и кметове на 29 октомври 2023г.</w:t>
      </w:r>
    </w:p>
    <w:p w14:paraId="4B9B25F6" w14:textId="77777777" w:rsidR="004E760D" w:rsidRPr="00DA57F1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1A0C36D2" w14:textId="77777777" w:rsidR="004E760D" w:rsidRPr="00DA57F1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>Към заявлението са приложени изискуемите документи, съгласно чл. 147, ал. 5 от ИК, а именно:</w:t>
      </w:r>
    </w:p>
    <w:p w14:paraId="619FD1B5" w14:textId="77777777" w:rsidR="004E760D" w:rsidRPr="00DA57F1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>-</w:t>
      </w:r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Решение за образуване на </w:t>
      </w:r>
      <w:r w:rsidRPr="001B71A3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 от 28.08.2023г. – заверено копие;</w:t>
      </w:r>
    </w:p>
    <w:p w14:paraId="4B3CE82B" w14:textId="77777777" w:rsidR="004E760D" w:rsidRPr="00DA57F1" w:rsidRDefault="004E760D" w:rsidP="004E76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DA57F1">
        <w:rPr>
          <w:color w:val="333333"/>
          <w:sz w:val="22"/>
          <w:szCs w:val="22"/>
        </w:rPr>
        <w:lastRenderedPageBreak/>
        <w:t>-</w:t>
      </w:r>
      <w:r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Удостоверение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от</w:t>
      </w:r>
      <w:proofErr w:type="spellEnd"/>
      <w:r w:rsidRPr="00DA57F1">
        <w:rPr>
          <w:color w:val="333333"/>
          <w:sz w:val="22"/>
          <w:szCs w:val="22"/>
        </w:rPr>
        <w:t xml:space="preserve"> СГС </w:t>
      </w:r>
      <w:proofErr w:type="spellStart"/>
      <w:r w:rsidRPr="00DA57F1">
        <w:rPr>
          <w:color w:val="333333"/>
          <w:sz w:val="22"/>
          <w:szCs w:val="22"/>
        </w:rPr>
        <w:t>от</w:t>
      </w:r>
      <w:proofErr w:type="spellEnd"/>
      <w:r w:rsidRPr="00DA57F1">
        <w:rPr>
          <w:color w:val="333333"/>
          <w:sz w:val="22"/>
          <w:szCs w:val="22"/>
        </w:rPr>
        <w:t xml:space="preserve"> 08.08.2023г. - </w:t>
      </w:r>
      <w:proofErr w:type="spellStart"/>
      <w:r w:rsidRPr="00DA57F1">
        <w:rPr>
          <w:color w:val="333333"/>
          <w:sz w:val="22"/>
          <w:szCs w:val="22"/>
        </w:rPr>
        <w:t>заверено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копие</w:t>
      </w:r>
      <w:proofErr w:type="spellEnd"/>
      <w:r w:rsidRPr="00DA57F1">
        <w:rPr>
          <w:color w:val="333333"/>
          <w:sz w:val="22"/>
          <w:szCs w:val="22"/>
        </w:rPr>
        <w:t>; </w:t>
      </w:r>
    </w:p>
    <w:p w14:paraId="7AA3842C" w14:textId="77777777" w:rsidR="004E760D" w:rsidRPr="00DA57F1" w:rsidRDefault="004E760D" w:rsidP="004E76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DA57F1">
        <w:rPr>
          <w:color w:val="333333"/>
          <w:sz w:val="22"/>
          <w:szCs w:val="22"/>
        </w:rPr>
        <w:t xml:space="preserve">- </w:t>
      </w:r>
      <w:proofErr w:type="spellStart"/>
      <w:r w:rsidRPr="00DA57F1">
        <w:rPr>
          <w:color w:val="333333"/>
          <w:sz w:val="22"/>
          <w:szCs w:val="22"/>
        </w:rPr>
        <w:t>Пълномощно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на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лицето</w:t>
      </w:r>
      <w:proofErr w:type="spellEnd"/>
      <w:r w:rsidRPr="00DA57F1">
        <w:rPr>
          <w:color w:val="333333"/>
          <w:sz w:val="22"/>
          <w:szCs w:val="22"/>
        </w:rPr>
        <w:t xml:space="preserve">, </w:t>
      </w:r>
      <w:proofErr w:type="spellStart"/>
      <w:r w:rsidRPr="00DA57F1">
        <w:rPr>
          <w:color w:val="333333"/>
          <w:sz w:val="22"/>
          <w:szCs w:val="22"/>
        </w:rPr>
        <w:t>упълномощено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да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представлява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Коалицията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пред</w:t>
      </w:r>
      <w:proofErr w:type="spellEnd"/>
      <w:r w:rsidRPr="00DA57F1">
        <w:rPr>
          <w:color w:val="333333"/>
          <w:sz w:val="22"/>
          <w:szCs w:val="22"/>
        </w:rPr>
        <w:t xml:space="preserve"> ОИК с </w:t>
      </w:r>
      <w:proofErr w:type="spellStart"/>
      <w:r w:rsidRPr="00DA57F1">
        <w:rPr>
          <w:color w:val="333333"/>
          <w:sz w:val="22"/>
          <w:szCs w:val="22"/>
        </w:rPr>
        <w:t>изх</w:t>
      </w:r>
      <w:proofErr w:type="spellEnd"/>
      <w:r w:rsidRPr="00DA57F1">
        <w:rPr>
          <w:color w:val="333333"/>
          <w:sz w:val="22"/>
          <w:szCs w:val="22"/>
        </w:rPr>
        <w:t xml:space="preserve">. №ПНС-305-22 /14.09.2023г. - </w:t>
      </w:r>
      <w:proofErr w:type="spellStart"/>
      <w:r w:rsidRPr="00DA57F1">
        <w:rPr>
          <w:color w:val="333333"/>
          <w:sz w:val="22"/>
          <w:szCs w:val="22"/>
        </w:rPr>
        <w:t>заверено</w:t>
      </w:r>
      <w:proofErr w:type="spellEnd"/>
      <w:r w:rsidRPr="00DA57F1">
        <w:rPr>
          <w:color w:val="333333"/>
          <w:sz w:val="22"/>
          <w:szCs w:val="22"/>
        </w:rPr>
        <w:t xml:space="preserve"> </w:t>
      </w:r>
      <w:proofErr w:type="spellStart"/>
      <w:r w:rsidRPr="00DA57F1">
        <w:rPr>
          <w:color w:val="333333"/>
          <w:sz w:val="22"/>
          <w:szCs w:val="22"/>
        </w:rPr>
        <w:t>копие</w:t>
      </w:r>
      <w:proofErr w:type="spellEnd"/>
      <w:r w:rsidRPr="00DA57F1">
        <w:rPr>
          <w:color w:val="333333"/>
          <w:sz w:val="22"/>
          <w:szCs w:val="22"/>
        </w:rPr>
        <w:t>.</w:t>
      </w:r>
    </w:p>
    <w:p w14:paraId="6E1281EB" w14:textId="77777777" w:rsidR="004E760D" w:rsidRPr="00DA57F1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>След като констатира, че са изпълнени изискванията по чл. 147 и чл.87, ал.1, т.12  от Изборния кодекс и Решение № 2218 - МИ от 05.09.2023 г. на ЦИК, Общинска избирателна комисия - Черноочене</w:t>
      </w:r>
    </w:p>
    <w:p w14:paraId="570F10FA" w14:textId="77777777" w:rsidR="004E760D" w:rsidRPr="00DA57F1" w:rsidRDefault="004E760D" w:rsidP="004E760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> </w:t>
      </w:r>
    </w:p>
    <w:p w14:paraId="780B235B" w14:textId="77777777" w:rsidR="004E760D" w:rsidRPr="00DA57F1" w:rsidRDefault="004E760D" w:rsidP="004E760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lang w:eastAsia="bg-BG"/>
        </w:rPr>
      </w:pPr>
      <w:r w:rsidRPr="00DA57F1">
        <w:rPr>
          <w:rFonts w:ascii="Times New Roman" w:eastAsia="Times New Roman" w:hAnsi="Times New Roman"/>
          <w:b/>
          <w:color w:val="333333"/>
          <w:lang w:eastAsia="bg-BG"/>
        </w:rPr>
        <w:t>РЕШИ:</w:t>
      </w:r>
    </w:p>
    <w:p w14:paraId="5E584069" w14:textId="77777777" w:rsidR="004E760D" w:rsidRPr="00DA57F1" w:rsidRDefault="004E760D" w:rsidP="004E760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> </w:t>
      </w:r>
    </w:p>
    <w:p w14:paraId="7AABDAC7" w14:textId="77777777" w:rsidR="004E760D" w:rsidRPr="00DA57F1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РЕГИСТРИРА </w:t>
      </w:r>
      <w:r w:rsidRPr="001B71A3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 за кмет на община Черноочене, които ще се проведат на 29 октомври 2023 г.</w:t>
      </w:r>
    </w:p>
    <w:p w14:paraId="2DF4EDF1" w14:textId="77777777" w:rsidR="004E760D" w:rsidRPr="00DA57F1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14:paraId="285914E3" w14:textId="77777777" w:rsidR="004E760D" w:rsidRPr="001B71A3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В бюлетината за участие в изборите за кмет на община Черноочене, които ще се проведат на 29 октомври 2023 г., наименованието на </w:t>
      </w:r>
      <w:r>
        <w:rPr>
          <w:rFonts w:ascii="Times New Roman" w:eastAsia="Times New Roman" w:hAnsi="Times New Roman"/>
          <w:color w:val="333333"/>
          <w:lang w:eastAsia="bg-BG"/>
        </w:rPr>
        <w:t>коалицията</w:t>
      </w:r>
      <w:r w:rsidRPr="00DA57F1">
        <w:rPr>
          <w:rFonts w:ascii="Times New Roman" w:eastAsia="Times New Roman" w:hAnsi="Times New Roman"/>
          <w:color w:val="333333"/>
          <w:lang w:eastAsia="bg-BG"/>
        </w:rPr>
        <w:t xml:space="preserve"> ще се изписва по следния начин: </w:t>
      </w:r>
      <w:r w:rsidRPr="001B71A3">
        <w:rPr>
          <w:rFonts w:ascii="Times New Roman" w:eastAsia="Times New Roman" w:hAnsi="Times New Roman"/>
          <w:b/>
          <w:color w:val="333333"/>
          <w:lang w:eastAsia="bg-BG"/>
        </w:rPr>
        <w:t>БСП ЗА БЪЛГАРИЯ</w:t>
      </w:r>
    </w:p>
    <w:p w14:paraId="7C83163D" w14:textId="77777777" w:rsidR="004E760D" w:rsidRPr="00DA57F1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14:paraId="4BF910D4" w14:textId="77777777" w:rsidR="004E760D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DA57F1">
        <w:rPr>
          <w:rFonts w:ascii="Times New Roman" w:eastAsia="Times New Roman" w:hAnsi="Times New Roman"/>
          <w:color w:val="333333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2D0779CC" w14:textId="77777777" w:rsidR="004E760D" w:rsidRDefault="004E760D" w:rsidP="004E76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14:paraId="12D8465A" w14:textId="77777777" w:rsidR="004E760D" w:rsidRDefault="004E760D" w:rsidP="004E76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0E0FA9DD" w14:textId="77777777" w:rsidR="004E760D" w:rsidRPr="00DF0896" w:rsidRDefault="004E760D" w:rsidP="004E760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09F43B7C" w14:textId="77777777" w:rsidR="004E760D" w:rsidRDefault="004E760D" w:rsidP="004E7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14:paraId="799AC05C" w14:textId="77777777" w:rsidR="004E760D" w:rsidRDefault="004E760D" w:rsidP="004E76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D29217" w14:textId="77777777" w:rsidR="00097098" w:rsidRDefault="00097098" w:rsidP="004E7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т.2 от дневния ред:</w:t>
      </w:r>
    </w:p>
    <w:p w14:paraId="693B622E" w14:textId="77777777" w:rsidR="0076140D" w:rsidRPr="00A12FA4" w:rsidRDefault="0076140D" w:rsidP="0076140D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lang w:eastAsia="bg-BG"/>
        </w:rPr>
      </w:pPr>
      <w:r w:rsidRPr="00A12FA4">
        <w:rPr>
          <w:rFonts w:ascii="Times New Roman" w:eastAsia="Times New Roman" w:hAnsi="Times New Roman"/>
          <w:b/>
          <w:color w:val="000000" w:themeColor="text1"/>
          <w:lang w:eastAsia="bg-BG"/>
        </w:rPr>
        <w:t xml:space="preserve">РЕШЕНИЕ </w:t>
      </w:r>
      <w:r w:rsidRPr="00A12FA4">
        <w:rPr>
          <w:rFonts w:ascii="Times New Roman" w:eastAsia="Times New Roman" w:hAnsi="Times New Roman"/>
          <w:b/>
          <w:color w:val="000000" w:themeColor="text1"/>
          <w:lang w:eastAsia="bg-BG"/>
        </w:rPr>
        <w:br/>
        <w:t>№ 27</w:t>
      </w:r>
      <w:r w:rsidRPr="00A12FA4">
        <w:rPr>
          <w:rFonts w:ascii="Times New Roman" w:eastAsia="Times New Roman" w:hAnsi="Times New Roman"/>
          <w:b/>
          <w:color w:val="000000" w:themeColor="text1"/>
          <w:lang w:eastAsia="bg-BG"/>
        </w:rPr>
        <w:br/>
      </w:r>
      <w:proofErr w:type="spellStart"/>
      <w:r w:rsidRPr="00A12FA4">
        <w:rPr>
          <w:rFonts w:ascii="Times New Roman" w:eastAsia="Times New Roman" w:hAnsi="Times New Roman"/>
          <w:b/>
          <w:color w:val="000000" w:themeColor="text1"/>
          <w:lang w:eastAsia="bg-BG"/>
        </w:rPr>
        <w:t>с.Черноочене</w:t>
      </w:r>
      <w:proofErr w:type="spellEnd"/>
      <w:r w:rsidRPr="00A12FA4">
        <w:rPr>
          <w:rFonts w:ascii="Times New Roman" w:eastAsia="Times New Roman" w:hAnsi="Times New Roman"/>
          <w:b/>
          <w:color w:val="000000" w:themeColor="text1"/>
          <w:lang w:eastAsia="bg-BG"/>
        </w:rPr>
        <w:t xml:space="preserve">, </w:t>
      </w:r>
      <w:r w:rsidRPr="00A12FA4">
        <w:rPr>
          <w:rFonts w:ascii="Times New Roman" w:eastAsia="Times New Roman" w:hAnsi="Times New Roman"/>
          <w:b/>
          <w:color w:val="000000" w:themeColor="text1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bg-BG"/>
        </w:rPr>
        <w:t>8</w:t>
      </w:r>
      <w:r w:rsidRPr="00A12FA4">
        <w:rPr>
          <w:rFonts w:ascii="Times New Roman" w:eastAsia="Times New Roman" w:hAnsi="Times New Roman"/>
          <w:b/>
          <w:color w:val="000000" w:themeColor="text1"/>
          <w:lang w:eastAsia="bg-BG"/>
        </w:rPr>
        <w:t>.09.2023г.</w:t>
      </w:r>
    </w:p>
    <w:p w14:paraId="26327925" w14:textId="77777777" w:rsidR="0076140D" w:rsidRDefault="0076140D" w:rsidP="0076140D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000000" w:themeColor="text1"/>
          <w:lang w:eastAsia="bg-BG"/>
        </w:rPr>
        <w:t xml:space="preserve">ОТНОСНО: 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Регистрация на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 в изборите на 29 октомври 2023 г. за общински съветници в община Черноочене.</w:t>
      </w:r>
    </w:p>
    <w:p w14:paraId="795E52A2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  /Приложение № 32-МИ от изборните книжа/ от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,  подписано от Теодора Янчева </w:t>
      </w:r>
      <w:proofErr w:type="spellStart"/>
      <w:r w:rsidRPr="00A12FA4">
        <w:rPr>
          <w:rFonts w:ascii="Times New Roman" w:eastAsia="Times New Roman" w:hAnsi="Times New Roman"/>
          <w:color w:val="333333"/>
          <w:lang w:eastAsia="bg-BG"/>
        </w:rPr>
        <w:t>Каракостова</w:t>
      </w:r>
      <w:proofErr w:type="spellEnd"/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, упълномощена от Корнелия Петрова Нинова в качеството и на представляващ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за регистрация на </w:t>
      </w:r>
      <w:r>
        <w:rPr>
          <w:rFonts w:ascii="Times New Roman" w:eastAsia="Times New Roman" w:hAnsi="Times New Roman"/>
          <w:color w:val="333333"/>
          <w:lang w:eastAsia="bg-BG"/>
        </w:rPr>
        <w:t>коалицията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 за </w:t>
      </w:r>
      <w:r w:rsidRPr="00A12FA4">
        <w:rPr>
          <w:rFonts w:ascii="Times New Roman" w:eastAsia="Times New Roman" w:hAnsi="Times New Roman"/>
          <w:b/>
          <w:color w:val="333333"/>
          <w:lang w:eastAsia="bg-BG"/>
        </w:rPr>
        <w:t>общински съветници в община Черноочене</w:t>
      </w:r>
      <w:r w:rsidRPr="00A12FA4">
        <w:rPr>
          <w:rFonts w:ascii="Times New Roman" w:eastAsia="Times New Roman" w:hAnsi="Times New Roman"/>
          <w:color w:val="333333"/>
          <w:lang w:eastAsia="bg-BG"/>
        </w:rPr>
        <w:t>, които ще се проведат на 29 октом</w:t>
      </w:r>
      <w:r>
        <w:rPr>
          <w:rFonts w:ascii="Times New Roman" w:eastAsia="Times New Roman" w:hAnsi="Times New Roman"/>
          <w:color w:val="333333"/>
          <w:lang w:eastAsia="bg-BG"/>
        </w:rPr>
        <w:t>ври 2023 г., заведено под № 4/</w:t>
      </w:r>
      <w:r w:rsidRPr="00A12FA4">
        <w:rPr>
          <w:rFonts w:ascii="Times New Roman" w:eastAsia="Times New Roman" w:hAnsi="Times New Roman"/>
          <w:color w:val="333333"/>
          <w:lang w:eastAsia="bg-BG"/>
        </w:rPr>
        <w:t>17.09.2023 г. в 10.40 ч. в регистъра на партиите и коалициите за участие в изборите за общински съветници и кметове на 29 октомври 2023г.</w:t>
      </w:r>
    </w:p>
    <w:p w14:paraId="32951B05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1D3A668F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Към заявлението са приложени изискуемите документи, съгласно чл. 147, ал. 5 от ИК, а именно:</w:t>
      </w:r>
    </w:p>
    <w:p w14:paraId="647D4A53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lastRenderedPageBreak/>
        <w:t>-</w:t>
      </w:r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Решение за образуване на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от 28.08.2023г. – заверено копие;</w:t>
      </w:r>
    </w:p>
    <w:p w14:paraId="35992BD8" w14:textId="77777777" w:rsidR="0076140D" w:rsidRPr="00A12FA4" w:rsidRDefault="0076140D" w:rsidP="007614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A12FA4"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Удостоверение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от</w:t>
      </w:r>
      <w:proofErr w:type="spellEnd"/>
      <w:r w:rsidRPr="00A12FA4">
        <w:rPr>
          <w:color w:val="333333"/>
          <w:sz w:val="22"/>
          <w:szCs w:val="22"/>
        </w:rPr>
        <w:t xml:space="preserve"> СГС </w:t>
      </w:r>
      <w:proofErr w:type="spellStart"/>
      <w:r w:rsidRPr="00A12FA4">
        <w:rPr>
          <w:color w:val="333333"/>
          <w:sz w:val="22"/>
          <w:szCs w:val="22"/>
        </w:rPr>
        <w:t>от</w:t>
      </w:r>
      <w:proofErr w:type="spellEnd"/>
      <w:r w:rsidRPr="00A12FA4">
        <w:rPr>
          <w:color w:val="333333"/>
          <w:sz w:val="22"/>
          <w:szCs w:val="22"/>
        </w:rPr>
        <w:t xml:space="preserve"> 08.08.2023г. - </w:t>
      </w:r>
      <w:proofErr w:type="spellStart"/>
      <w:r w:rsidRPr="00A12FA4">
        <w:rPr>
          <w:color w:val="333333"/>
          <w:sz w:val="22"/>
          <w:szCs w:val="22"/>
        </w:rPr>
        <w:t>заверено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копие</w:t>
      </w:r>
      <w:proofErr w:type="spellEnd"/>
      <w:r w:rsidRPr="00A12FA4">
        <w:rPr>
          <w:color w:val="333333"/>
          <w:sz w:val="22"/>
          <w:szCs w:val="22"/>
        </w:rPr>
        <w:t>; </w:t>
      </w:r>
    </w:p>
    <w:p w14:paraId="5033C134" w14:textId="77777777" w:rsidR="0076140D" w:rsidRPr="00A12FA4" w:rsidRDefault="0076140D" w:rsidP="007614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A12FA4">
        <w:rPr>
          <w:color w:val="333333"/>
          <w:sz w:val="22"/>
          <w:szCs w:val="22"/>
        </w:rPr>
        <w:t xml:space="preserve">- </w:t>
      </w:r>
      <w:proofErr w:type="spellStart"/>
      <w:r w:rsidRPr="00A12FA4">
        <w:rPr>
          <w:color w:val="333333"/>
          <w:sz w:val="22"/>
          <w:szCs w:val="22"/>
        </w:rPr>
        <w:t>Пълномощно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на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лицето</w:t>
      </w:r>
      <w:proofErr w:type="spellEnd"/>
      <w:r w:rsidRPr="00A12FA4">
        <w:rPr>
          <w:color w:val="333333"/>
          <w:sz w:val="22"/>
          <w:szCs w:val="22"/>
        </w:rPr>
        <w:t xml:space="preserve">, </w:t>
      </w:r>
      <w:proofErr w:type="spellStart"/>
      <w:r w:rsidRPr="00A12FA4">
        <w:rPr>
          <w:color w:val="333333"/>
          <w:sz w:val="22"/>
          <w:szCs w:val="22"/>
        </w:rPr>
        <w:t>упълномощено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да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представлява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Коалицията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пред</w:t>
      </w:r>
      <w:proofErr w:type="spellEnd"/>
      <w:r w:rsidRPr="00A12FA4">
        <w:rPr>
          <w:color w:val="333333"/>
          <w:sz w:val="22"/>
          <w:szCs w:val="22"/>
        </w:rPr>
        <w:t xml:space="preserve"> ОИК с </w:t>
      </w:r>
      <w:proofErr w:type="spellStart"/>
      <w:r w:rsidRPr="00A12FA4">
        <w:rPr>
          <w:color w:val="333333"/>
          <w:sz w:val="22"/>
          <w:szCs w:val="22"/>
        </w:rPr>
        <w:t>изх</w:t>
      </w:r>
      <w:proofErr w:type="spellEnd"/>
      <w:r w:rsidRPr="00A12FA4">
        <w:rPr>
          <w:color w:val="333333"/>
          <w:sz w:val="22"/>
          <w:szCs w:val="22"/>
        </w:rPr>
        <w:t xml:space="preserve">. №ПНС-305-22 /14.09.2023г. - </w:t>
      </w:r>
      <w:proofErr w:type="spellStart"/>
      <w:r w:rsidRPr="00A12FA4">
        <w:rPr>
          <w:color w:val="333333"/>
          <w:sz w:val="22"/>
          <w:szCs w:val="22"/>
        </w:rPr>
        <w:t>заверено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копие</w:t>
      </w:r>
      <w:proofErr w:type="spellEnd"/>
      <w:r w:rsidRPr="00A12FA4">
        <w:rPr>
          <w:color w:val="333333"/>
          <w:sz w:val="22"/>
          <w:szCs w:val="22"/>
        </w:rPr>
        <w:t>.</w:t>
      </w:r>
    </w:p>
    <w:p w14:paraId="6C87C985" w14:textId="77777777" w:rsidR="0076140D" w:rsidRPr="00A12FA4" w:rsidRDefault="0076140D" w:rsidP="0009709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 След като констатира, че са изпълнени изискванията по чл. 147 и чл.87, ал.1, т.12  от Изборния кодекс и Решение № 2218 - МИ от 05.09.2023 г. на ЦИК, Общинска избирателна комисия - Черноочене</w:t>
      </w:r>
    </w:p>
    <w:p w14:paraId="304AE728" w14:textId="77777777" w:rsidR="0076140D" w:rsidRPr="00A12FA4" w:rsidRDefault="0076140D" w:rsidP="0076140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 </w:t>
      </w:r>
    </w:p>
    <w:p w14:paraId="4492BC7A" w14:textId="77777777" w:rsidR="0076140D" w:rsidRDefault="0076140D" w:rsidP="0076140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lang w:eastAsia="bg-BG"/>
        </w:rPr>
      </w:pPr>
      <w:r w:rsidRPr="00A12FA4">
        <w:rPr>
          <w:rFonts w:ascii="Times New Roman" w:eastAsia="Times New Roman" w:hAnsi="Times New Roman"/>
          <w:b/>
          <w:color w:val="333333"/>
          <w:lang w:eastAsia="bg-BG"/>
        </w:rPr>
        <w:t>РЕШИ:</w:t>
      </w:r>
    </w:p>
    <w:p w14:paraId="4C557115" w14:textId="77777777" w:rsidR="0076140D" w:rsidRPr="002170F9" w:rsidRDefault="0076140D" w:rsidP="0076140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lang w:eastAsia="bg-BG"/>
        </w:rPr>
      </w:pPr>
    </w:p>
    <w:p w14:paraId="04E00787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РЕГИСТРИРА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 за </w:t>
      </w:r>
      <w:r>
        <w:rPr>
          <w:rFonts w:ascii="Times New Roman" w:eastAsia="Times New Roman" w:hAnsi="Times New Roman"/>
          <w:color w:val="333333"/>
          <w:lang w:eastAsia="bg-BG"/>
        </w:rPr>
        <w:t>общински съветници в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община Черноочене, които ще се проведат на 29 октомври 2023 г.</w:t>
      </w:r>
    </w:p>
    <w:p w14:paraId="218D71CE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14:paraId="4A53A24F" w14:textId="77777777" w:rsidR="0076140D" w:rsidRPr="002170F9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В бюлетината за участие в изборите за кмет на община Черноочене, които ще се п</w:t>
      </w:r>
      <w:r>
        <w:rPr>
          <w:rFonts w:ascii="Times New Roman" w:eastAsia="Times New Roman" w:hAnsi="Times New Roman"/>
          <w:color w:val="333333"/>
          <w:lang w:eastAsia="bg-BG"/>
        </w:rPr>
        <w:t xml:space="preserve">роведат на 29 октомври 2023 г., 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наименованието на </w:t>
      </w:r>
      <w:r>
        <w:rPr>
          <w:rFonts w:ascii="Times New Roman" w:eastAsia="Times New Roman" w:hAnsi="Times New Roman"/>
          <w:color w:val="333333"/>
          <w:lang w:eastAsia="bg-BG"/>
        </w:rPr>
        <w:t>коалицията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ще се изписва по следния начин: </w:t>
      </w:r>
      <w:r>
        <w:rPr>
          <w:rFonts w:ascii="Times New Roman" w:eastAsia="Times New Roman" w:hAnsi="Times New Roman"/>
          <w:b/>
          <w:color w:val="333333"/>
          <w:lang w:eastAsia="bg-BG"/>
        </w:rPr>
        <w:t>БСП ЗА БЪЛГАРИЯ</w:t>
      </w:r>
    </w:p>
    <w:p w14:paraId="05868C91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15CB3E51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226046" w14:textId="77777777" w:rsidR="0076140D" w:rsidRDefault="0076140D" w:rsidP="00761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0ED435C6" w14:textId="77777777" w:rsidR="0076140D" w:rsidRPr="00DF0896" w:rsidRDefault="0076140D" w:rsidP="0076140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7E1FA652" w14:textId="77777777" w:rsidR="004A2F94" w:rsidRDefault="0076140D" w:rsidP="007614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14:paraId="1F3C9D3D" w14:textId="77777777" w:rsidR="00097098" w:rsidRDefault="00097098" w:rsidP="007614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68F3F7" w14:textId="77777777" w:rsidR="0076140D" w:rsidRDefault="00097098" w:rsidP="007614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т.3 от дневния ред:</w:t>
      </w:r>
    </w:p>
    <w:p w14:paraId="1C643D86" w14:textId="77777777" w:rsidR="0076140D" w:rsidRPr="00635218" w:rsidRDefault="0076140D" w:rsidP="0076140D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,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14:paraId="4C98FBA5" w14:textId="77777777" w:rsidR="0076140D" w:rsidRDefault="0076140D" w:rsidP="0076140D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29 октомври 2023 г. за кметове на кметства в община Черноочене.</w:t>
      </w:r>
    </w:p>
    <w:p w14:paraId="23FACB19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  /Приложение № 32-МИ от изборните книжа/ от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,  подписано от Теодора Янчева </w:t>
      </w:r>
      <w:proofErr w:type="spellStart"/>
      <w:r w:rsidRPr="00A12FA4">
        <w:rPr>
          <w:rFonts w:ascii="Times New Roman" w:eastAsia="Times New Roman" w:hAnsi="Times New Roman"/>
          <w:color w:val="333333"/>
          <w:lang w:eastAsia="bg-BG"/>
        </w:rPr>
        <w:t>Каракостова</w:t>
      </w:r>
      <w:proofErr w:type="spellEnd"/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, упълномощена от Корнелия Петрова Нинова в качеството и на представляващ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за регистрация на </w:t>
      </w:r>
      <w:r>
        <w:rPr>
          <w:rFonts w:ascii="Times New Roman" w:eastAsia="Times New Roman" w:hAnsi="Times New Roman"/>
          <w:color w:val="333333"/>
          <w:lang w:eastAsia="bg-BG"/>
        </w:rPr>
        <w:t>коалицията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 за </w:t>
      </w:r>
      <w:r>
        <w:rPr>
          <w:rFonts w:ascii="Times New Roman" w:eastAsia="Times New Roman" w:hAnsi="Times New Roman"/>
          <w:b/>
          <w:color w:val="333333"/>
          <w:lang w:eastAsia="bg-BG"/>
        </w:rPr>
        <w:t>кметове на кметства</w:t>
      </w:r>
      <w:r w:rsidRPr="00A12FA4">
        <w:rPr>
          <w:rFonts w:ascii="Times New Roman" w:eastAsia="Times New Roman" w:hAnsi="Times New Roman"/>
          <w:b/>
          <w:color w:val="333333"/>
          <w:lang w:eastAsia="bg-BG"/>
        </w:rPr>
        <w:t xml:space="preserve"> в община Черноочене</w:t>
      </w:r>
      <w:r w:rsidRPr="00A12FA4">
        <w:rPr>
          <w:rFonts w:ascii="Times New Roman" w:eastAsia="Times New Roman" w:hAnsi="Times New Roman"/>
          <w:color w:val="333333"/>
          <w:lang w:eastAsia="bg-BG"/>
        </w:rPr>
        <w:t>, които ще се проведат на 29 октом</w:t>
      </w:r>
      <w:r>
        <w:rPr>
          <w:rFonts w:ascii="Times New Roman" w:eastAsia="Times New Roman" w:hAnsi="Times New Roman"/>
          <w:color w:val="333333"/>
          <w:lang w:eastAsia="bg-BG"/>
        </w:rPr>
        <w:t>ври 2023 г.,  заведено под № 3/</w:t>
      </w:r>
      <w:r w:rsidRPr="00A12FA4">
        <w:rPr>
          <w:rFonts w:ascii="Times New Roman" w:eastAsia="Times New Roman" w:hAnsi="Times New Roman"/>
          <w:color w:val="333333"/>
          <w:lang w:eastAsia="bg-BG"/>
        </w:rPr>
        <w:t>17.09.2023 г. в 10.4</w:t>
      </w:r>
      <w:r>
        <w:rPr>
          <w:rFonts w:ascii="Times New Roman" w:eastAsia="Times New Roman" w:hAnsi="Times New Roman"/>
          <w:color w:val="333333"/>
          <w:lang w:eastAsia="bg-BG"/>
        </w:rPr>
        <w:t>5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ч. в регистъра на партиите и коалициите за участие в изборите за общински съветници и кметове на 29 октомври 2023г.</w:t>
      </w:r>
    </w:p>
    <w:p w14:paraId="674E55F9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43450DC5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lastRenderedPageBreak/>
        <w:t>Към заявлението са приложени изискуемите документи, съгласно чл. 147, ал. 5 от ИК, а именно:</w:t>
      </w:r>
    </w:p>
    <w:p w14:paraId="4B2E1003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-</w:t>
      </w:r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Решение за образуване на </w:t>
      </w:r>
      <w:r>
        <w:rPr>
          <w:rFonts w:ascii="Times New Roman" w:eastAsia="Times New Roman" w:hAnsi="Times New Roman"/>
          <w:b/>
          <w:color w:val="333333"/>
          <w:lang w:eastAsia="bg-BG"/>
        </w:rPr>
        <w:t xml:space="preserve">КП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„БСП ЗА БЪЛГАРИЯ“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от 28.08.2023г. </w:t>
      </w:r>
      <w:r>
        <w:rPr>
          <w:rFonts w:ascii="Times New Roman" w:eastAsia="Times New Roman" w:hAnsi="Times New Roman"/>
          <w:color w:val="333333"/>
          <w:lang w:eastAsia="bg-BG"/>
        </w:rPr>
        <w:t>-</w:t>
      </w:r>
      <w:r w:rsidRPr="00A12FA4">
        <w:rPr>
          <w:rFonts w:ascii="Times New Roman" w:eastAsia="Times New Roman" w:hAnsi="Times New Roman"/>
          <w:color w:val="333333"/>
          <w:lang w:eastAsia="bg-BG"/>
        </w:rPr>
        <w:t xml:space="preserve"> заверено копие;</w:t>
      </w:r>
    </w:p>
    <w:p w14:paraId="41292DF0" w14:textId="77777777" w:rsidR="0076140D" w:rsidRPr="00A12FA4" w:rsidRDefault="0076140D" w:rsidP="007614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A12FA4"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Удостоверение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от</w:t>
      </w:r>
      <w:proofErr w:type="spellEnd"/>
      <w:r w:rsidRPr="00A12FA4">
        <w:rPr>
          <w:color w:val="333333"/>
          <w:sz w:val="22"/>
          <w:szCs w:val="22"/>
        </w:rPr>
        <w:t xml:space="preserve"> СГС </w:t>
      </w:r>
      <w:proofErr w:type="spellStart"/>
      <w:r w:rsidRPr="00A12FA4">
        <w:rPr>
          <w:color w:val="333333"/>
          <w:sz w:val="22"/>
          <w:szCs w:val="22"/>
        </w:rPr>
        <w:t>от</w:t>
      </w:r>
      <w:proofErr w:type="spellEnd"/>
      <w:r w:rsidRPr="00A12FA4">
        <w:rPr>
          <w:color w:val="333333"/>
          <w:sz w:val="22"/>
          <w:szCs w:val="22"/>
        </w:rPr>
        <w:t xml:space="preserve"> 08.08.2023г. - </w:t>
      </w:r>
      <w:proofErr w:type="spellStart"/>
      <w:r w:rsidRPr="00A12FA4">
        <w:rPr>
          <w:color w:val="333333"/>
          <w:sz w:val="22"/>
          <w:szCs w:val="22"/>
        </w:rPr>
        <w:t>заверено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копие</w:t>
      </w:r>
      <w:proofErr w:type="spellEnd"/>
      <w:r w:rsidRPr="00A12FA4">
        <w:rPr>
          <w:color w:val="333333"/>
          <w:sz w:val="22"/>
          <w:szCs w:val="22"/>
        </w:rPr>
        <w:t>; </w:t>
      </w:r>
    </w:p>
    <w:p w14:paraId="63D42AC6" w14:textId="77777777" w:rsidR="0076140D" w:rsidRPr="00A12FA4" w:rsidRDefault="0076140D" w:rsidP="007614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A12FA4">
        <w:rPr>
          <w:color w:val="333333"/>
          <w:sz w:val="22"/>
          <w:szCs w:val="22"/>
        </w:rPr>
        <w:t xml:space="preserve">- </w:t>
      </w:r>
      <w:proofErr w:type="spellStart"/>
      <w:r w:rsidRPr="00A12FA4">
        <w:rPr>
          <w:color w:val="333333"/>
          <w:sz w:val="22"/>
          <w:szCs w:val="22"/>
        </w:rPr>
        <w:t>Пълномощно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на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лицето</w:t>
      </w:r>
      <w:proofErr w:type="spellEnd"/>
      <w:r w:rsidRPr="00A12FA4">
        <w:rPr>
          <w:color w:val="333333"/>
          <w:sz w:val="22"/>
          <w:szCs w:val="22"/>
        </w:rPr>
        <w:t xml:space="preserve">, </w:t>
      </w:r>
      <w:proofErr w:type="spellStart"/>
      <w:r w:rsidRPr="00A12FA4">
        <w:rPr>
          <w:color w:val="333333"/>
          <w:sz w:val="22"/>
          <w:szCs w:val="22"/>
        </w:rPr>
        <w:t>упълномощено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да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представлява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Коалицията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пред</w:t>
      </w:r>
      <w:proofErr w:type="spellEnd"/>
      <w:r w:rsidRPr="00A12FA4">
        <w:rPr>
          <w:color w:val="333333"/>
          <w:sz w:val="22"/>
          <w:szCs w:val="22"/>
        </w:rPr>
        <w:t xml:space="preserve"> ОИК с </w:t>
      </w:r>
      <w:proofErr w:type="spellStart"/>
      <w:r w:rsidRPr="00A12FA4">
        <w:rPr>
          <w:color w:val="333333"/>
          <w:sz w:val="22"/>
          <w:szCs w:val="22"/>
        </w:rPr>
        <w:t>изх</w:t>
      </w:r>
      <w:proofErr w:type="spellEnd"/>
      <w:r w:rsidRPr="00A12FA4">
        <w:rPr>
          <w:color w:val="333333"/>
          <w:sz w:val="22"/>
          <w:szCs w:val="22"/>
        </w:rPr>
        <w:t xml:space="preserve">. №ПНС-305-22 /14.09.2023г. - </w:t>
      </w:r>
      <w:proofErr w:type="spellStart"/>
      <w:r w:rsidRPr="00A12FA4">
        <w:rPr>
          <w:color w:val="333333"/>
          <w:sz w:val="22"/>
          <w:szCs w:val="22"/>
        </w:rPr>
        <w:t>заверено</w:t>
      </w:r>
      <w:proofErr w:type="spellEnd"/>
      <w:r w:rsidRPr="00A12FA4">
        <w:rPr>
          <w:color w:val="333333"/>
          <w:sz w:val="22"/>
          <w:szCs w:val="22"/>
        </w:rPr>
        <w:t xml:space="preserve"> </w:t>
      </w:r>
      <w:proofErr w:type="spellStart"/>
      <w:r w:rsidRPr="00A12FA4">
        <w:rPr>
          <w:color w:val="333333"/>
          <w:sz w:val="22"/>
          <w:szCs w:val="22"/>
        </w:rPr>
        <w:t>копие</w:t>
      </w:r>
      <w:proofErr w:type="spellEnd"/>
      <w:r w:rsidRPr="00A12FA4">
        <w:rPr>
          <w:color w:val="333333"/>
          <w:sz w:val="22"/>
          <w:szCs w:val="22"/>
        </w:rPr>
        <w:t>.</w:t>
      </w:r>
    </w:p>
    <w:p w14:paraId="5D79DEEC" w14:textId="77777777" w:rsidR="0076140D" w:rsidRPr="00A12FA4" w:rsidRDefault="0076140D" w:rsidP="0076140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 </w:t>
      </w:r>
    </w:p>
    <w:p w14:paraId="2769DA47" w14:textId="77777777" w:rsidR="0076140D" w:rsidRPr="00A12FA4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A12FA4">
        <w:rPr>
          <w:rFonts w:ascii="Times New Roman" w:eastAsia="Times New Roman" w:hAnsi="Times New Roman"/>
          <w:color w:val="333333"/>
          <w:lang w:eastAsia="bg-BG"/>
        </w:rPr>
        <w:t>След като констатира, че са изпълнени изискванията по чл. 147 и чл.87, ал.1, т.12  от Изборния кодекс и Решение № 2218 - МИ от 05.09.2023 г. на ЦИК, Общинска избирателна комисия - Черноочене</w:t>
      </w:r>
    </w:p>
    <w:p w14:paraId="22E7A7C4" w14:textId="77777777" w:rsidR="0076140D" w:rsidRPr="001D6D03" w:rsidRDefault="0076140D" w:rsidP="0009709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като констатира, че са изпълнени изискванията по чл. 147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 w:rsidRPr="001947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чл.87, ал.1, т.12 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Изборния кодекс и Решение № 2218 - МИ от 05.09.2023 г. на ЦИК, Общ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инска избирателна комисия - Черноочене</w:t>
      </w:r>
    </w:p>
    <w:p w14:paraId="2C1BD91B" w14:textId="77777777" w:rsidR="0076140D" w:rsidRPr="001D6D03" w:rsidRDefault="0076140D" w:rsidP="0076140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43649E8D" w14:textId="77777777" w:rsidR="0076140D" w:rsidRPr="001D6D03" w:rsidRDefault="0076140D" w:rsidP="0076140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9479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РЕШИ:</w:t>
      </w:r>
    </w:p>
    <w:p w14:paraId="0623547A" w14:textId="77777777" w:rsidR="0076140D" w:rsidRPr="001D6D03" w:rsidRDefault="0076140D" w:rsidP="0076140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146C8A37" w14:textId="77777777" w:rsidR="0076140D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</w:t>
      </w:r>
      <w:r w:rsidRPr="002170F9">
        <w:rPr>
          <w:rFonts w:ascii="Times New Roman" w:eastAsia="Times New Roman" w:hAnsi="Times New Roman"/>
          <w:b/>
          <w:color w:val="333333"/>
          <w:lang w:eastAsia="bg-BG"/>
        </w:rPr>
        <w:t>КП „БСП ЗА БЪЛГАРИЯ“</w:t>
      </w:r>
      <w:r>
        <w:rPr>
          <w:rFonts w:ascii="Times New Roman" w:eastAsia="Times New Roman" w:hAnsi="Times New Roman"/>
          <w:b/>
          <w:color w:val="333333"/>
          <w:lang w:eastAsia="bg-BG"/>
        </w:rPr>
        <w:t xml:space="preserve"> 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участие в изборите </w:t>
      </w:r>
      <w:r w:rsidRPr="004100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кметове на кметства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община Черноочене, в изборите за общин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ски съветници и за кметове на 29 октомври 2023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за следните кметства:</w:t>
      </w:r>
    </w:p>
    <w:p w14:paraId="22FF14CF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С.БЕЛИ ВИР</w:t>
      </w:r>
    </w:p>
    <w:p w14:paraId="2ECDFED9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С.БОЖУРЦИ</w:t>
      </w:r>
    </w:p>
    <w:p w14:paraId="2FB6A6C5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С.ВОДАЧ</w:t>
      </w:r>
    </w:p>
    <w:p w14:paraId="0D28A88A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С.ГАБРОВО</w:t>
      </w:r>
    </w:p>
    <w:p w14:paraId="6BD668DB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С.ДАСКАЛОВО         </w:t>
      </w:r>
    </w:p>
    <w:p w14:paraId="1B8198A4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С.ДЯДОВСКО</w:t>
      </w:r>
    </w:p>
    <w:p w14:paraId="55C98173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С.ЖЕЛЕЗНИК</w:t>
      </w:r>
    </w:p>
    <w:p w14:paraId="2E78099F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С.ЖИТНИЦА</w:t>
      </w:r>
    </w:p>
    <w:p w14:paraId="4E15E15E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С.КАБЛЕШКОВО</w:t>
      </w:r>
    </w:p>
    <w:p w14:paraId="3873AD5D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С.КОМУНИГА</w:t>
      </w:r>
    </w:p>
    <w:p w14:paraId="48CE96EF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С.ЛЯСКОВО</w:t>
      </w:r>
    </w:p>
    <w:p w14:paraId="388139F9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С.МИНЗУХАР</w:t>
      </w:r>
    </w:p>
    <w:p w14:paraId="5099D58E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С.НОВИ ПАЗАР</w:t>
      </w:r>
    </w:p>
    <w:p w14:paraId="38A28918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С.ПАНИЧКОВО</w:t>
      </w:r>
    </w:p>
    <w:p w14:paraId="4E7235C2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С.ПАТИЦА</w:t>
      </w:r>
    </w:p>
    <w:p w14:paraId="0E853DBA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С.ПЕТЕЛОВО</w:t>
      </w:r>
    </w:p>
    <w:p w14:paraId="289DD1C7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С.ПРЯПОРЕЦ</w:t>
      </w:r>
    </w:p>
    <w:p w14:paraId="49858487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С.СВОБОДИНОВО</w:t>
      </w:r>
    </w:p>
    <w:p w14:paraId="223A0297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С.СТРАЖНИЦА</w:t>
      </w:r>
    </w:p>
    <w:p w14:paraId="268222A3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С.ЯБЪЛЧЕНИ</w:t>
      </w:r>
    </w:p>
    <w:p w14:paraId="6977A180" w14:textId="77777777" w:rsidR="0076140D" w:rsidRPr="00C2303E" w:rsidRDefault="0076140D" w:rsidP="0076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С.ЯВОРОВО</w:t>
      </w:r>
    </w:p>
    <w:p w14:paraId="2D7BA6FC" w14:textId="77777777" w:rsidR="0076140D" w:rsidRPr="00AC3E6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640A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бюлети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за участие в изборите за кметове на кметства в община Черноочене</w:t>
      </w:r>
      <w:r w:rsidRPr="00640A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които ще се проведат на 29 октомври 2023 г.,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наименованието на коалицията ще се изписва по следния начин: </w:t>
      </w:r>
      <w:r>
        <w:rPr>
          <w:rFonts w:ascii="Times New Roman" w:eastAsia="Times New Roman" w:hAnsi="Times New Roman"/>
          <w:b/>
          <w:color w:val="333333"/>
          <w:lang w:eastAsia="bg-BG"/>
        </w:rPr>
        <w:t>БСП ЗА БЪЛГАРИЯ</w:t>
      </w:r>
    </w:p>
    <w:p w14:paraId="7BC1D235" w14:textId="77777777" w:rsidR="0076140D" w:rsidRPr="00635218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5AA3217" w14:textId="77777777" w:rsidR="0076140D" w:rsidRPr="00635218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Решението подлежи на оспорване в тридневен срок от обявяването му пред Централната избирателна комисия.</w:t>
      </w:r>
    </w:p>
    <w:p w14:paraId="7D50797D" w14:textId="77777777" w:rsidR="0076140D" w:rsidRDefault="0076140D" w:rsidP="007614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51A826" w14:textId="77777777" w:rsidR="0076140D" w:rsidRDefault="0076140D" w:rsidP="007614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3EAC7779" w14:textId="77777777" w:rsidR="0076140D" w:rsidRPr="00DF0896" w:rsidRDefault="0076140D" w:rsidP="0076140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7970233D" w14:textId="77777777" w:rsidR="0076140D" w:rsidRDefault="0076140D" w:rsidP="007614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14:paraId="5E04C389" w14:textId="77777777" w:rsidR="00097098" w:rsidRDefault="00097098" w:rsidP="007614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7CE39A8" w14:textId="77777777" w:rsidR="004A2F94" w:rsidRDefault="00097098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т.4 от дневния ред:</w:t>
      </w:r>
    </w:p>
    <w:p w14:paraId="3D86C889" w14:textId="77777777" w:rsidR="0076140D" w:rsidRPr="003126C1" w:rsidRDefault="0076140D" w:rsidP="0076140D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lang w:eastAsia="bg-BG"/>
        </w:rPr>
      </w:pPr>
      <w:r w:rsidRPr="003126C1">
        <w:rPr>
          <w:rFonts w:ascii="Times New Roman" w:eastAsia="Times New Roman" w:hAnsi="Times New Roman"/>
          <w:b/>
          <w:color w:val="000000" w:themeColor="text1"/>
          <w:lang w:eastAsia="bg-BG"/>
        </w:rPr>
        <w:t xml:space="preserve">РЕШЕНИЕ </w:t>
      </w:r>
      <w:r w:rsidRPr="003126C1">
        <w:rPr>
          <w:rFonts w:ascii="Times New Roman" w:eastAsia="Times New Roman" w:hAnsi="Times New Roman"/>
          <w:b/>
          <w:color w:val="000000" w:themeColor="text1"/>
          <w:lang w:eastAsia="bg-BG"/>
        </w:rPr>
        <w:br/>
        <w:t>№ 29</w:t>
      </w:r>
      <w:r w:rsidRPr="003126C1">
        <w:rPr>
          <w:rFonts w:ascii="Times New Roman" w:eastAsia="Times New Roman" w:hAnsi="Times New Roman"/>
          <w:b/>
          <w:color w:val="000000" w:themeColor="text1"/>
          <w:lang w:eastAsia="bg-BG"/>
        </w:rPr>
        <w:br/>
      </w:r>
      <w:proofErr w:type="spellStart"/>
      <w:r w:rsidRPr="003126C1">
        <w:rPr>
          <w:rFonts w:ascii="Times New Roman" w:eastAsia="Times New Roman" w:hAnsi="Times New Roman"/>
          <w:b/>
          <w:color w:val="000000" w:themeColor="text1"/>
          <w:lang w:eastAsia="bg-BG"/>
        </w:rPr>
        <w:t>с.Черноочене</w:t>
      </w:r>
      <w:proofErr w:type="spellEnd"/>
      <w:r w:rsidRPr="003126C1">
        <w:rPr>
          <w:rFonts w:ascii="Times New Roman" w:eastAsia="Times New Roman" w:hAnsi="Times New Roman"/>
          <w:b/>
          <w:color w:val="000000" w:themeColor="text1"/>
          <w:lang w:eastAsia="bg-BG"/>
        </w:rPr>
        <w:t xml:space="preserve">, </w:t>
      </w:r>
      <w:r w:rsidRPr="003126C1">
        <w:rPr>
          <w:rFonts w:ascii="Times New Roman" w:eastAsia="Times New Roman" w:hAnsi="Times New Roman"/>
          <w:b/>
          <w:color w:val="000000" w:themeColor="text1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bg-BG"/>
        </w:rPr>
        <w:t>8</w:t>
      </w:r>
      <w:r w:rsidRPr="003126C1">
        <w:rPr>
          <w:rFonts w:ascii="Times New Roman" w:eastAsia="Times New Roman" w:hAnsi="Times New Roman"/>
          <w:b/>
          <w:color w:val="000000" w:themeColor="text1"/>
          <w:lang w:eastAsia="bg-BG"/>
        </w:rPr>
        <w:t>.09.2023г.</w:t>
      </w:r>
    </w:p>
    <w:p w14:paraId="76C7F5D3" w14:textId="77777777" w:rsidR="0076140D" w:rsidRDefault="0076140D" w:rsidP="0076140D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000000" w:themeColor="text1"/>
          <w:lang w:eastAsia="bg-BG"/>
        </w:rPr>
        <w:t xml:space="preserve">ОТНОСНО: </w:t>
      </w:r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Регистрация на </w:t>
      </w:r>
      <w:r w:rsidRPr="003126C1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 в изборите на 29 октомври 2023 г. за кмет на община Черноочене.</w:t>
      </w:r>
    </w:p>
    <w:p w14:paraId="702E997C" w14:textId="77777777" w:rsidR="0076140D" w:rsidRPr="003126C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 /Приложение № 32-МИ от изборните книжа/ от </w:t>
      </w:r>
      <w:r w:rsidRPr="003126C1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,  подписано от Неждет Рамадан Али, </w:t>
      </w:r>
      <w:proofErr w:type="spellStart"/>
      <w:r w:rsidRPr="003126C1">
        <w:rPr>
          <w:rFonts w:ascii="Times New Roman" w:eastAsia="Times New Roman" w:hAnsi="Times New Roman"/>
          <w:color w:val="333333"/>
          <w:lang w:eastAsia="bg-BG"/>
        </w:rPr>
        <w:t>преупълномощен</w:t>
      </w:r>
      <w:proofErr w:type="spellEnd"/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 от Цвета Вълчева Караянчева, упълномощена от Бойко Методиев Борисов в качеството му на председател и представляващ </w:t>
      </w:r>
      <w:r w:rsidRPr="003126C1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 за регистрация на партията за участие в изборите за </w:t>
      </w:r>
      <w:r w:rsidRPr="003126C1">
        <w:rPr>
          <w:rFonts w:ascii="Times New Roman" w:eastAsia="Times New Roman" w:hAnsi="Times New Roman"/>
          <w:b/>
          <w:color w:val="333333"/>
          <w:lang w:eastAsia="bg-BG"/>
        </w:rPr>
        <w:t>кмет на община Черноочене</w:t>
      </w:r>
      <w:r w:rsidRPr="003126C1">
        <w:rPr>
          <w:rFonts w:ascii="Times New Roman" w:eastAsia="Times New Roman" w:hAnsi="Times New Roman"/>
          <w:color w:val="333333"/>
          <w:lang w:eastAsia="bg-BG"/>
        </w:rPr>
        <w:t>, които ще се проведат на 29 октомври 2023 г.,  заведено под № 4</w:t>
      </w:r>
      <w:r>
        <w:rPr>
          <w:rFonts w:ascii="Times New Roman" w:eastAsia="Times New Roman" w:hAnsi="Times New Roman"/>
          <w:color w:val="333333"/>
          <w:lang w:eastAsia="bg-BG"/>
        </w:rPr>
        <w:t>/</w:t>
      </w:r>
      <w:r w:rsidRPr="003126C1">
        <w:rPr>
          <w:rFonts w:ascii="Times New Roman" w:eastAsia="Times New Roman" w:hAnsi="Times New Roman"/>
          <w:color w:val="333333"/>
          <w:lang w:eastAsia="bg-BG"/>
        </w:rPr>
        <w:t>17.09.2023 г. в 12.15 ч. в регистъра на партиите и коалициите за участие в изборите за общински съветници и кметове на 29 октомври 2023г.</w:t>
      </w:r>
    </w:p>
    <w:p w14:paraId="46C3115F" w14:textId="77777777" w:rsidR="0076140D" w:rsidRPr="003126C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447E55EF" w14:textId="77777777" w:rsidR="0076140D" w:rsidRPr="003126C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t>Към заявлението са приложени изискуемите документи, съгласно чл. 147, ал. 5 от ИК, а именно:</w:t>
      </w:r>
    </w:p>
    <w:p w14:paraId="3DB3854B" w14:textId="77777777" w:rsidR="0076140D" w:rsidRPr="003126C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t>- Решение № 2393-МИ от 13.09.2023г. на ЦИК- копие;</w:t>
      </w:r>
    </w:p>
    <w:p w14:paraId="2B0D756D" w14:textId="77777777" w:rsidR="0076140D" w:rsidRPr="003126C1" w:rsidRDefault="0076140D" w:rsidP="007614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3126C1">
        <w:rPr>
          <w:color w:val="333333"/>
          <w:sz w:val="22"/>
          <w:szCs w:val="22"/>
        </w:rPr>
        <w:t xml:space="preserve">- </w:t>
      </w:r>
      <w:proofErr w:type="spellStart"/>
      <w:r w:rsidRPr="003126C1">
        <w:rPr>
          <w:color w:val="333333"/>
          <w:sz w:val="22"/>
          <w:szCs w:val="22"/>
        </w:rPr>
        <w:t>Пълномощно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на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лицето</w:t>
      </w:r>
      <w:proofErr w:type="spellEnd"/>
      <w:r w:rsidRPr="003126C1">
        <w:rPr>
          <w:color w:val="333333"/>
          <w:sz w:val="22"/>
          <w:szCs w:val="22"/>
        </w:rPr>
        <w:t xml:space="preserve">, </w:t>
      </w:r>
      <w:proofErr w:type="spellStart"/>
      <w:r w:rsidRPr="003126C1">
        <w:rPr>
          <w:color w:val="333333"/>
          <w:sz w:val="22"/>
          <w:szCs w:val="22"/>
        </w:rPr>
        <w:t>упълномощено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да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представлява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партията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пред</w:t>
      </w:r>
      <w:proofErr w:type="spellEnd"/>
      <w:r w:rsidRPr="003126C1">
        <w:rPr>
          <w:color w:val="333333"/>
          <w:sz w:val="22"/>
          <w:szCs w:val="22"/>
        </w:rPr>
        <w:t xml:space="preserve"> ОИК- №КО-Г-141 /23.08.2023г. </w:t>
      </w:r>
      <w:r>
        <w:rPr>
          <w:color w:val="333333"/>
          <w:sz w:val="22"/>
          <w:szCs w:val="22"/>
        </w:rPr>
        <w:t xml:space="preserve">- </w:t>
      </w:r>
      <w:proofErr w:type="spellStart"/>
      <w:r w:rsidRPr="003126C1">
        <w:rPr>
          <w:color w:val="333333"/>
          <w:sz w:val="22"/>
          <w:szCs w:val="22"/>
        </w:rPr>
        <w:t>заверено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копие</w:t>
      </w:r>
      <w:proofErr w:type="spellEnd"/>
      <w:r w:rsidRPr="003126C1">
        <w:rPr>
          <w:color w:val="333333"/>
          <w:sz w:val="22"/>
          <w:szCs w:val="22"/>
        </w:rPr>
        <w:t>;</w:t>
      </w:r>
    </w:p>
    <w:p w14:paraId="3E5E8EA5" w14:textId="77777777" w:rsidR="0076140D" w:rsidRPr="003126C1" w:rsidRDefault="0076140D" w:rsidP="007614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  <w:lang w:val="en-GB"/>
        </w:rPr>
      </w:pPr>
      <w:r w:rsidRPr="003126C1">
        <w:rPr>
          <w:color w:val="333333"/>
          <w:sz w:val="22"/>
          <w:szCs w:val="22"/>
        </w:rPr>
        <w:t xml:space="preserve">- </w:t>
      </w:r>
      <w:proofErr w:type="spellStart"/>
      <w:r w:rsidRPr="003126C1">
        <w:rPr>
          <w:color w:val="333333"/>
          <w:sz w:val="22"/>
          <w:szCs w:val="22"/>
        </w:rPr>
        <w:t>Пълномощно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на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лицето</w:t>
      </w:r>
      <w:proofErr w:type="spellEnd"/>
      <w:r w:rsidRPr="003126C1">
        <w:rPr>
          <w:color w:val="333333"/>
          <w:sz w:val="22"/>
          <w:szCs w:val="22"/>
        </w:rPr>
        <w:t xml:space="preserve">, </w:t>
      </w:r>
      <w:proofErr w:type="spellStart"/>
      <w:r w:rsidRPr="003126C1">
        <w:rPr>
          <w:color w:val="333333"/>
          <w:sz w:val="22"/>
          <w:szCs w:val="22"/>
        </w:rPr>
        <w:t>преупълномощено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да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представлява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партията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пред</w:t>
      </w:r>
      <w:proofErr w:type="spellEnd"/>
      <w:r w:rsidRPr="003126C1">
        <w:rPr>
          <w:color w:val="333333"/>
          <w:sz w:val="22"/>
          <w:szCs w:val="22"/>
        </w:rPr>
        <w:t xml:space="preserve"> ОИК- № 6/ 24.08.2023г.</w:t>
      </w:r>
      <w:r>
        <w:rPr>
          <w:color w:val="333333"/>
          <w:sz w:val="22"/>
          <w:szCs w:val="22"/>
        </w:rPr>
        <w:t xml:space="preserve"> </w:t>
      </w:r>
      <w:r w:rsidRPr="003126C1"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оригинал</w:t>
      </w:r>
      <w:proofErr w:type="spellEnd"/>
      <w:r w:rsidRPr="003126C1">
        <w:rPr>
          <w:color w:val="333333"/>
          <w:sz w:val="22"/>
          <w:szCs w:val="22"/>
          <w:lang w:val="en-GB"/>
        </w:rPr>
        <w:t>;</w:t>
      </w:r>
    </w:p>
    <w:p w14:paraId="4C9324AF" w14:textId="77777777" w:rsidR="0076140D" w:rsidRPr="003126C1" w:rsidRDefault="0076140D" w:rsidP="007614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3126C1">
        <w:rPr>
          <w:color w:val="333333"/>
          <w:sz w:val="22"/>
          <w:szCs w:val="22"/>
        </w:rPr>
        <w:t xml:space="preserve">- </w:t>
      </w:r>
      <w:proofErr w:type="spellStart"/>
      <w:r w:rsidRPr="003126C1">
        <w:rPr>
          <w:color w:val="333333"/>
          <w:sz w:val="22"/>
          <w:szCs w:val="22"/>
        </w:rPr>
        <w:t>Удостоверение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за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регистрация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на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партия</w:t>
      </w:r>
      <w:proofErr w:type="spellEnd"/>
      <w:r w:rsidRPr="003126C1">
        <w:rPr>
          <w:color w:val="333333"/>
          <w:sz w:val="22"/>
          <w:szCs w:val="22"/>
        </w:rPr>
        <w:t xml:space="preserve"> №51/13.09.2023г </w:t>
      </w:r>
      <w:proofErr w:type="spellStart"/>
      <w:r w:rsidRPr="003126C1">
        <w:rPr>
          <w:color w:val="333333"/>
          <w:sz w:val="22"/>
          <w:szCs w:val="22"/>
        </w:rPr>
        <w:t>на</w:t>
      </w:r>
      <w:proofErr w:type="spellEnd"/>
      <w:r w:rsidRPr="003126C1">
        <w:rPr>
          <w:color w:val="333333"/>
          <w:sz w:val="22"/>
          <w:szCs w:val="22"/>
        </w:rPr>
        <w:t xml:space="preserve"> ЦИК - </w:t>
      </w:r>
      <w:proofErr w:type="spellStart"/>
      <w:r w:rsidRPr="003126C1">
        <w:rPr>
          <w:color w:val="333333"/>
          <w:sz w:val="22"/>
          <w:szCs w:val="22"/>
        </w:rPr>
        <w:t>копие</w:t>
      </w:r>
      <w:proofErr w:type="spellEnd"/>
      <w:r w:rsidRPr="003126C1">
        <w:rPr>
          <w:color w:val="333333"/>
          <w:sz w:val="22"/>
          <w:szCs w:val="22"/>
        </w:rPr>
        <w:t>;</w:t>
      </w:r>
    </w:p>
    <w:p w14:paraId="43F3381F" w14:textId="77777777" w:rsidR="0076140D" w:rsidRPr="003126C1" w:rsidRDefault="0076140D" w:rsidP="0076140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3126C1">
        <w:rPr>
          <w:color w:val="333333"/>
          <w:sz w:val="22"/>
          <w:szCs w:val="22"/>
        </w:rPr>
        <w:t xml:space="preserve">- </w:t>
      </w:r>
      <w:proofErr w:type="spellStart"/>
      <w:r w:rsidRPr="003126C1">
        <w:rPr>
          <w:color w:val="333333"/>
          <w:sz w:val="22"/>
          <w:szCs w:val="22"/>
        </w:rPr>
        <w:t>Удостоверение</w:t>
      </w:r>
      <w:proofErr w:type="spellEnd"/>
      <w:r w:rsidRPr="003126C1">
        <w:rPr>
          <w:color w:val="333333"/>
          <w:sz w:val="22"/>
          <w:szCs w:val="22"/>
        </w:rPr>
        <w:t xml:space="preserve"> </w:t>
      </w:r>
      <w:proofErr w:type="spellStart"/>
      <w:r w:rsidRPr="003126C1">
        <w:rPr>
          <w:color w:val="333333"/>
          <w:sz w:val="22"/>
          <w:szCs w:val="22"/>
        </w:rPr>
        <w:t>на</w:t>
      </w:r>
      <w:proofErr w:type="spellEnd"/>
      <w:r w:rsidRPr="003126C1">
        <w:rPr>
          <w:color w:val="333333"/>
          <w:sz w:val="22"/>
          <w:szCs w:val="22"/>
        </w:rPr>
        <w:t xml:space="preserve"> СГС </w:t>
      </w:r>
      <w:proofErr w:type="spellStart"/>
      <w:r w:rsidRPr="003126C1">
        <w:rPr>
          <w:color w:val="333333"/>
          <w:sz w:val="22"/>
          <w:szCs w:val="22"/>
        </w:rPr>
        <w:t>от</w:t>
      </w:r>
      <w:proofErr w:type="spellEnd"/>
      <w:r w:rsidRPr="003126C1">
        <w:rPr>
          <w:color w:val="333333"/>
          <w:sz w:val="22"/>
          <w:szCs w:val="22"/>
        </w:rPr>
        <w:t xml:space="preserve"> 17.08.2023г. - </w:t>
      </w:r>
      <w:proofErr w:type="spellStart"/>
      <w:r w:rsidRPr="003126C1">
        <w:rPr>
          <w:color w:val="333333"/>
          <w:sz w:val="22"/>
          <w:szCs w:val="22"/>
        </w:rPr>
        <w:t>копие</w:t>
      </w:r>
      <w:proofErr w:type="spellEnd"/>
      <w:r w:rsidRPr="003126C1">
        <w:rPr>
          <w:color w:val="333333"/>
          <w:sz w:val="22"/>
          <w:szCs w:val="22"/>
        </w:rPr>
        <w:t>.</w:t>
      </w:r>
    </w:p>
    <w:p w14:paraId="64BCE257" w14:textId="77777777" w:rsidR="0076140D" w:rsidRPr="003126C1" w:rsidRDefault="0076140D" w:rsidP="0076140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14:paraId="3D43FEB8" w14:textId="77777777" w:rsidR="0076140D" w:rsidRPr="003126C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t>След като констатира, че са изпълнени изискванията по чл. 147 и чл.87, ал.1, т.12  от Изборния кодекс и Решение № 2218 - МИ от 05.09.2023 г. на ЦИК, Общинска избирателна комисия - Черноочене</w:t>
      </w:r>
    </w:p>
    <w:p w14:paraId="748FADE2" w14:textId="77777777" w:rsidR="0076140D" w:rsidRPr="003126C1" w:rsidRDefault="0076140D" w:rsidP="0076140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lang w:eastAsia="bg-BG"/>
        </w:rPr>
      </w:pPr>
      <w:r w:rsidRPr="003126C1">
        <w:rPr>
          <w:rFonts w:ascii="Times New Roman" w:eastAsia="Times New Roman" w:hAnsi="Times New Roman"/>
          <w:b/>
          <w:color w:val="333333"/>
          <w:lang w:eastAsia="bg-BG"/>
        </w:rPr>
        <w:t>РЕШИ:</w:t>
      </w:r>
    </w:p>
    <w:p w14:paraId="470EBD86" w14:textId="77777777" w:rsidR="0076140D" w:rsidRPr="003126C1" w:rsidRDefault="0076140D" w:rsidP="0076140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t> </w:t>
      </w:r>
    </w:p>
    <w:p w14:paraId="1B89926D" w14:textId="77777777" w:rsidR="0076140D" w:rsidRPr="003126C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lastRenderedPageBreak/>
        <w:t xml:space="preserve">РЕГИСТРИРА </w:t>
      </w:r>
      <w:r>
        <w:rPr>
          <w:rFonts w:ascii="Times New Roman" w:eastAsia="Times New Roman" w:hAnsi="Times New Roman"/>
          <w:b/>
          <w:color w:val="333333"/>
          <w:lang w:eastAsia="bg-BG"/>
        </w:rPr>
        <w:t>ПП</w:t>
      </w:r>
      <w:r>
        <w:rPr>
          <w:rFonts w:ascii="Times New Roman" w:eastAsia="Times New Roman" w:hAnsi="Times New Roman"/>
          <w:b/>
          <w:color w:val="333333"/>
          <w:lang w:val="en-GB" w:eastAsia="bg-BG"/>
        </w:rPr>
        <w:t xml:space="preserve"> </w:t>
      </w:r>
      <w:r w:rsidRPr="003126C1">
        <w:rPr>
          <w:rFonts w:ascii="Times New Roman" w:eastAsia="Times New Roman" w:hAnsi="Times New Roman"/>
          <w:b/>
          <w:color w:val="333333"/>
          <w:lang w:eastAsia="bg-BG"/>
        </w:rPr>
        <w:t>„ГЕРБ“</w:t>
      </w:r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 за кмет на община Черноочене, които ще се проведат на 29 октомври 2023 г.</w:t>
      </w:r>
    </w:p>
    <w:p w14:paraId="07C323C9" w14:textId="77777777" w:rsidR="0076140D" w:rsidRPr="003126C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В бюлетината за участие в изборите за кмет на община Черноочене, които ще се проведат на 29 октомври 2023 г., наименованието на партията ще се изписва по следния начин: </w:t>
      </w:r>
      <w:r>
        <w:rPr>
          <w:rFonts w:ascii="Times New Roman" w:eastAsia="Times New Roman" w:hAnsi="Times New Roman"/>
          <w:b/>
          <w:color w:val="333333"/>
          <w:lang w:eastAsia="bg-BG"/>
        </w:rPr>
        <w:t>ПП ГЕРБ</w:t>
      </w:r>
    </w:p>
    <w:p w14:paraId="644094BC" w14:textId="77777777" w:rsidR="0076140D" w:rsidRPr="003126C1" w:rsidRDefault="0076140D" w:rsidP="00761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3126C1">
        <w:rPr>
          <w:rFonts w:ascii="Times New Roman" w:eastAsia="Times New Roman" w:hAnsi="Times New Roman"/>
          <w:color w:val="333333"/>
          <w:lang w:eastAsia="bg-BG"/>
        </w:rPr>
        <w:t xml:space="preserve"> Решението подлежи на оспорване в тридневен срок от обявяването му пред Централната избирателна комисия.</w:t>
      </w:r>
    </w:p>
    <w:p w14:paraId="1C96CB6A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065030" w14:textId="77777777" w:rsidR="006629B5" w:rsidRDefault="006629B5" w:rsidP="006629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6D3F217E" w14:textId="77777777" w:rsidR="006629B5" w:rsidRPr="00DF0896" w:rsidRDefault="006629B5" w:rsidP="006629B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29F4D9BC" w14:textId="77777777" w:rsidR="004A2F94" w:rsidRDefault="006629B5" w:rsidP="00662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</w:t>
      </w:r>
      <w:r w:rsidR="00097098">
        <w:rPr>
          <w:rFonts w:ascii="Times New Roman" w:hAnsi="Times New Roman"/>
          <w:sz w:val="28"/>
          <w:szCs w:val="28"/>
        </w:rPr>
        <w:t>.</w:t>
      </w:r>
    </w:p>
    <w:p w14:paraId="3151B79F" w14:textId="77777777" w:rsidR="00097098" w:rsidRDefault="00097098" w:rsidP="00662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FE1CB0" w14:textId="77777777" w:rsidR="006629B5" w:rsidRDefault="00097098" w:rsidP="00662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т.5 от дневния ред:</w:t>
      </w:r>
    </w:p>
    <w:p w14:paraId="7D9F622D" w14:textId="77777777" w:rsidR="006629B5" w:rsidRPr="008B724F" w:rsidRDefault="006629B5" w:rsidP="006629B5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lang w:eastAsia="bg-BG"/>
        </w:rPr>
      </w:pPr>
      <w:r w:rsidRPr="008B724F">
        <w:rPr>
          <w:rFonts w:ascii="Times New Roman" w:eastAsia="Times New Roman" w:hAnsi="Times New Roman"/>
          <w:b/>
          <w:color w:val="000000" w:themeColor="text1"/>
          <w:lang w:eastAsia="bg-BG"/>
        </w:rPr>
        <w:t xml:space="preserve">РЕШЕНИЕ </w:t>
      </w:r>
      <w:r w:rsidRPr="008B724F">
        <w:rPr>
          <w:rFonts w:ascii="Times New Roman" w:eastAsia="Times New Roman" w:hAnsi="Times New Roman"/>
          <w:b/>
          <w:color w:val="000000" w:themeColor="text1"/>
          <w:lang w:eastAsia="bg-BG"/>
        </w:rPr>
        <w:br/>
        <w:t>№ 30</w:t>
      </w:r>
      <w:r w:rsidRPr="008B724F">
        <w:rPr>
          <w:rFonts w:ascii="Times New Roman" w:eastAsia="Times New Roman" w:hAnsi="Times New Roman"/>
          <w:b/>
          <w:color w:val="000000" w:themeColor="text1"/>
          <w:lang w:eastAsia="bg-BG"/>
        </w:rPr>
        <w:br/>
      </w:r>
      <w:proofErr w:type="spellStart"/>
      <w:r w:rsidRPr="008B724F">
        <w:rPr>
          <w:rFonts w:ascii="Times New Roman" w:eastAsia="Times New Roman" w:hAnsi="Times New Roman"/>
          <w:b/>
          <w:color w:val="000000" w:themeColor="text1"/>
          <w:lang w:eastAsia="bg-BG"/>
        </w:rPr>
        <w:t>с.Черноочене</w:t>
      </w:r>
      <w:proofErr w:type="spellEnd"/>
      <w:r w:rsidRPr="008B724F">
        <w:rPr>
          <w:rFonts w:ascii="Times New Roman" w:eastAsia="Times New Roman" w:hAnsi="Times New Roman"/>
          <w:b/>
          <w:color w:val="000000" w:themeColor="text1"/>
          <w:lang w:eastAsia="bg-BG"/>
        </w:rPr>
        <w:t xml:space="preserve">, </w:t>
      </w:r>
      <w:r w:rsidRPr="008B724F">
        <w:rPr>
          <w:rFonts w:ascii="Times New Roman" w:eastAsia="Times New Roman" w:hAnsi="Times New Roman"/>
          <w:b/>
          <w:color w:val="000000" w:themeColor="text1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lang w:eastAsia="bg-BG"/>
        </w:rPr>
        <w:t>8</w:t>
      </w:r>
      <w:r w:rsidRPr="008B724F">
        <w:rPr>
          <w:rFonts w:ascii="Times New Roman" w:eastAsia="Times New Roman" w:hAnsi="Times New Roman"/>
          <w:b/>
          <w:color w:val="000000" w:themeColor="text1"/>
          <w:lang w:eastAsia="bg-BG"/>
        </w:rPr>
        <w:t>.09.2023г.</w:t>
      </w:r>
    </w:p>
    <w:p w14:paraId="66865B2C" w14:textId="77777777" w:rsidR="006629B5" w:rsidRPr="008B724F" w:rsidRDefault="006629B5" w:rsidP="006629B5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000000" w:themeColor="text1"/>
          <w:lang w:eastAsia="bg-BG"/>
        </w:rPr>
        <w:t xml:space="preserve">ОТНОСНО: </w:t>
      </w: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Регистрация на </w:t>
      </w:r>
      <w:r w:rsidRPr="008B724F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8B724F">
        <w:rPr>
          <w:rFonts w:ascii="Times New Roman" w:eastAsia="Times New Roman" w:hAnsi="Times New Roman"/>
          <w:color w:val="333333"/>
          <w:lang w:eastAsia="bg-BG"/>
        </w:rPr>
        <w:t>в изборите на 29 октомври 2023 г. за общински съветници в община Черноочене.</w:t>
      </w:r>
    </w:p>
    <w:p w14:paraId="4B648684" w14:textId="77777777" w:rsidR="006629B5" w:rsidRPr="008B724F" w:rsidRDefault="006629B5" w:rsidP="006629B5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14:paraId="6A89667E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 /Приложение № 32-МИ от изборните книжа/ от </w:t>
      </w:r>
      <w:r w:rsidRPr="008B724F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,  подписано от Неждет Рамадан Али, </w:t>
      </w:r>
      <w:proofErr w:type="spellStart"/>
      <w:r w:rsidRPr="008B724F">
        <w:rPr>
          <w:rFonts w:ascii="Times New Roman" w:eastAsia="Times New Roman" w:hAnsi="Times New Roman"/>
          <w:color w:val="333333"/>
          <w:lang w:eastAsia="bg-BG"/>
        </w:rPr>
        <w:t>преупълномощен</w:t>
      </w:r>
      <w:proofErr w:type="spellEnd"/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 от Цвета Вълчева Караянчева, упълномощена от Бойко Методиев Борисов в качеството му на председател и представляващ </w:t>
      </w:r>
      <w:r w:rsidRPr="008B724F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 за регистрация на партията за участие в изборите за </w:t>
      </w:r>
      <w:r w:rsidRPr="008B724F">
        <w:rPr>
          <w:rFonts w:ascii="Times New Roman" w:eastAsia="Times New Roman" w:hAnsi="Times New Roman"/>
          <w:b/>
          <w:color w:val="333333"/>
          <w:lang w:eastAsia="bg-BG"/>
        </w:rPr>
        <w:t>общински съветници в община Черноочене</w:t>
      </w:r>
      <w:r w:rsidRPr="008B724F">
        <w:rPr>
          <w:rFonts w:ascii="Times New Roman" w:eastAsia="Times New Roman" w:hAnsi="Times New Roman"/>
          <w:color w:val="333333"/>
          <w:lang w:eastAsia="bg-BG"/>
        </w:rPr>
        <w:t>, които ще се проведат на 29 октомври 2023 г.,  заведено под № 5/ 17.09.2023 г. в 12.20 ч. в регистъра на партиите и коалициите за участие в изборите за общински съветници и кметове на 29 октомври 2023г.</w:t>
      </w:r>
    </w:p>
    <w:p w14:paraId="342DE93C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60596721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>Към заявлението са приложени изискуемите документи, съгласно чл. 147, ал. 5 от ИК, а именно:</w:t>
      </w:r>
    </w:p>
    <w:p w14:paraId="60D65000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>- Решение № 2393-МИ от 13.09.2023г. на ЦИК- копие;</w:t>
      </w:r>
    </w:p>
    <w:p w14:paraId="18C8093D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8B724F"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Пълномощно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лицето</w:t>
      </w:r>
      <w:proofErr w:type="spellEnd"/>
      <w:r w:rsidRPr="008B724F">
        <w:rPr>
          <w:color w:val="333333"/>
          <w:sz w:val="22"/>
          <w:szCs w:val="22"/>
        </w:rPr>
        <w:t xml:space="preserve">, </w:t>
      </w:r>
      <w:proofErr w:type="spellStart"/>
      <w:r w:rsidRPr="008B724F">
        <w:rPr>
          <w:color w:val="333333"/>
          <w:sz w:val="22"/>
          <w:szCs w:val="22"/>
        </w:rPr>
        <w:t>упълномощено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да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представлява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партията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пред</w:t>
      </w:r>
      <w:proofErr w:type="spellEnd"/>
      <w:r w:rsidRPr="008B724F">
        <w:rPr>
          <w:color w:val="333333"/>
          <w:sz w:val="22"/>
          <w:szCs w:val="22"/>
        </w:rPr>
        <w:t xml:space="preserve"> ОИК- №КО-Г-141 /23.08.2023г. </w:t>
      </w:r>
      <w:r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заверено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копие</w:t>
      </w:r>
      <w:proofErr w:type="spellEnd"/>
      <w:r w:rsidRPr="008B724F">
        <w:rPr>
          <w:color w:val="333333"/>
          <w:sz w:val="22"/>
          <w:szCs w:val="22"/>
        </w:rPr>
        <w:t>;</w:t>
      </w:r>
    </w:p>
    <w:p w14:paraId="4D171897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  <w:lang w:val="en-GB"/>
        </w:rPr>
      </w:pPr>
      <w:r w:rsidRPr="008B724F"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Пълномощно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лицето</w:t>
      </w:r>
      <w:proofErr w:type="spellEnd"/>
      <w:r w:rsidRPr="008B724F">
        <w:rPr>
          <w:color w:val="333333"/>
          <w:sz w:val="22"/>
          <w:szCs w:val="22"/>
        </w:rPr>
        <w:t xml:space="preserve">, </w:t>
      </w:r>
      <w:proofErr w:type="spellStart"/>
      <w:r w:rsidRPr="008B724F">
        <w:rPr>
          <w:color w:val="333333"/>
          <w:sz w:val="22"/>
          <w:szCs w:val="22"/>
        </w:rPr>
        <w:t>преупълномощено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да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представлява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партията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пред</w:t>
      </w:r>
      <w:proofErr w:type="spellEnd"/>
      <w:r w:rsidRPr="008B724F">
        <w:rPr>
          <w:color w:val="333333"/>
          <w:sz w:val="22"/>
          <w:szCs w:val="22"/>
        </w:rPr>
        <w:t xml:space="preserve"> ОИК- № 6/ 24.08.2023г.</w:t>
      </w:r>
      <w:r>
        <w:rPr>
          <w:color w:val="333333"/>
          <w:sz w:val="22"/>
          <w:szCs w:val="22"/>
        </w:rPr>
        <w:t xml:space="preserve"> </w:t>
      </w:r>
      <w:r w:rsidRPr="008B724F"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оригинал</w:t>
      </w:r>
      <w:proofErr w:type="spellEnd"/>
      <w:r w:rsidRPr="008B724F">
        <w:rPr>
          <w:color w:val="333333"/>
          <w:sz w:val="22"/>
          <w:szCs w:val="22"/>
          <w:lang w:val="en-GB"/>
        </w:rPr>
        <w:t>;</w:t>
      </w:r>
    </w:p>
    <w:p w14:paraId="0A1731E0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8B724F"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Удостоверение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за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регистрация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партия</w:t>
      </w:r>
      <w:proofErr w:type="spellEnd"/>
      <w:r w:rsidRPr="008B724F">
        <w:rPr>
          <w:color w:val="333333"/>
          <w:sz w:val="22"/>
          <w:szCs w:val="22"/>
        </w:rPr>
        <w:t xml:space="preserve"> №51/13.09.2023г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ЦИК - </w:t>
      </w:r>
      <w:proofErr w:type="spellStart"/>
      <w:r w:rsidRPr="008B724F">
        <w:rPr>
          <w:color w:val="333333"/>
          <w:sz w:val="22"/>
          <w:szCs w:val="22"/>
        </w:rPr>
        <w:t>копие</w:t>
      </w:r>
      <w:proofErr w:type="spellEnd"/>
      <w:r w:rsidRPr="008B724F">
        <w:rPr>
          <w:color w:val="333333"/>
          <w:sz w:val="22"/>
          <w:szCs w:val="22"/>
        </w:rPr>
        <w:t>;</w:t>
      </w:r>
    </w:p>
    <w:p w14:paraId="36E109C2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8B724F"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Удостоверение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СГС </w:t>
      </w:r>
      <w:proofErr w:type="spellStart"/>
      <w:r w:rsidRPr="008B724F">
        <w:rPr>
          <w:color w:val="333333"/>
          <w:sz w:val="22"/>
          <w:szCs w:val="22"/>
        </w:rPr>
        <w:t>от</w:t>
      </w:r>
      <w:proofErr w:type="spellEnd"/>
      <w:r w:rsidRPr="008B724F">
        <w:rPr>
          <w:color w:val="333333"/>
          <w:sz w:val="22"/>
          <w:szCs w:val="22"/>
        </w:rPr>
        <w:t xml:space="preserve"> 17.08.2023г. - </w:t>
      </w:r>
      <w:proofErr w:type="spellStart"/>
      <w:r w:rsidRPr="008B724F">
        <w:rPr>
          <w:color w:val="333333"/>
          <w:sz w:val="22"/>
          <w:szCs w:val="22"/>
        </w:rPr>
        <w:t>копие</w:t>
      </w:r>
      <w:proofErr w:type="spellEnd"/>
      <w:r w:rsidRPr="008B724F">
        <w:rPr>
          <w:color w:val="333333"/>
          <w:sz w:val="22"/>
          <w:szCs w:val="22"/>
        </w:rPr>
        <w:t>.</w:t>
      </w:r>
    </w:p>
    <w:p w14:paraId="724037D5" w14:textId="77777777" w:rsidR="006629B5" w:rsidRPr="008B724F" w:rsidRDefault="006629B5" w:rsidP="006629B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14:paraId="24AAD6D9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lastRenderedPageBreak/>
        <w:t>След като констатира, че са изпълнени изискванията по чл. 147 и чл.87, ал.1, т.12  от Изборния кодекс и Решение № 2218 - МИ от 05.09.2023 г. на ЦИК, Общинска избирателна комисия - Черноочене</w:t>
      </w:r>
    </w:p>
    <w:p w14:paraId="49010F09" w14:textId="77777777" w:rsidR="006629B5" w:rsidRPr="008B724F" w:rsidRDefault="006629B5" w:rsidP="006629B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> </w:t>
      </w:r>
    </w:p>
    <w:p w14:paraId="48AA9BB1" w14:textId="77777777" w:rsidR="006629B5" w:rsidRPr="008B724F" w:rsidRDefault="006629B5" w:rsidP="006629B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lang w:eastAsia="bg-BG"/>
        </w:rPr>
      </w:pPr>
      <w:r w:rsidRPr="008B724F">
        <w:rPr>
          <w:rFonts w:ascii="Times New Roman" w:eastAsia="Times New Roman" w:hAnsi="Times New Roman"/>
          <w:b/>
          <w:color w:val="333333"/>
          <w:lang w:eastAsia="bg-BG"/>
        </w:rPr>
        <w:t>РЕШИ:</w:t>
      </w:r>
    </w:p>
    <w:p w14:paraId="5423C3D2" w14:textId="77777777" w:rsidR="006629B5" w:rsidRPr="008B724F" w:rsidRDefault="006629B5" w:rsidP="006629B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> </w:t>
      </w:r>
    </w:p>
    <w:p w14:paraId="7B1C260E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РЕГИСТРИРА </w:t>
      </w:r>
      <w:r w:rsidRPr="008B724F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 за общински съветници в община Черноочене, които ще се проведат на 29 октомври 2023 г.</w:t>
      </w:r>
    </w:p>
    <w:p w14:paraId="01ECCDF7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14:paraId="74A63F57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В бюлетината за участие в изборите за общински съветници в община Черноочене, които ще се проведат на 29 октомври 2023 г., наименованието на партията ще се изписва по следния начин: </w:t>
      </w:r>
      <w:r>
        <w:rPr>
          <w:rFonts w:ascii="Times New Roman" w:eastAsia="Times New Roman" w:hAnsi="Times New Roman"/>
          <w:b/>
          <w:color w:val="333333"/>
          <w:lang w:eastAsia="bg-BG"/>
        </w:rPr>
        <w:t>ПП ГЕРБ</w:t>
      </w:r>
    </w:p>
    <w:p w14:paraId="28D8D8CE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22022C7B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14:paraId="487135C3" w14:textId="77777777" w:rsidR="006629B5" w:rsidRDefault="006629B5" w:rsidP="006629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3A2853D4" w14:textId="77777777" w:rsidR="006629B5" w:rsidRPr="00DF0896" w:rsidRDefault="006629B5" w:rsidP="006629B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3824CBA0" w14:textId="77777777" w:rsidR="006629B5" w:rsidRDefault="006629B5" w:rsidP="006629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</w:t>
      </w:r>
    </w:p>
    <w:p w14:paraId="76A48A45" w14:textId="77777777" w:rsidR="00097098" w:rsidRDefault="00097098" w:rsidP="00662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596E68" w14:textId="77777777" w:rsidR="004A2F94" w:rsidRDefault="00097098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т.6 от дневния ред:</w:t>
      </w:r>
    </w:p>
    <w:p w14:paraId="7EED50A3" w14:textId="77777777" w:rsidR="006629B5" w:rsidRPr="00635218" w:rsidRDefault="006629B5" w:rsidP="006629B5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31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,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14:paraId="713B7AA4" w14:textId="77777777" w:rsidR="006629B5" w:rsidRDefault="006629B5" w:rsidP="006629B5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29 октомври 2023 г. за кметове на кметства в община Черноочене.</w:t>
      </w:r>
    </w:p>
    <w:p w14:paraId="11DCE87B" w14:textId="77777777" w:rsidR="006629B5" w:rsidRPr="001D6D03" w:rsidRDefault="006629B5" w:rsidP="006629B5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62CF76BF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 /Приложение № 32-МИ от изборните книжа/ от </w:t>
      </w:r>
      <w:r w:rsidRPr="008B724F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,  подписано от Неждет Рамадан Али, </w:t>
      </w:r>
      <w:proofErr w:type="spellStart"/>
      <w:r w:rsidRPr="008B724F">
        <w:rPr>
          <w:rFonts w:ascii="Times New Roman" w:eastAsia="Times New Roman" w:hAnsi="Times New Roman"/>
          <w:color w:val="333333"/>
          <w:lang w:eastAsia="bg-BG"/>
        </w:rPr>
        <w:t>преупълномощен</w:t>
      </w:r>
      <w:proofErr w:type="spellEnd"/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 от Цвета Вълчева Караянчева, упълномощена от Бойко Методиев Борисов в качеството му на председател и представляващ </w:t>
      </w:r>
      <w:r w:rsidRPr="008B724F"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 за регистрация на партията за участие в изборите за </w:t>
      </w:r>
      <w:r>
        <w:rPr>
          <w:rFonts w:ascii="Times New Roman" w:eastAsia="Times New Roman" w:hAnsi="Times New Roman"/>
          <w:b/>
          <w:color w:val="333333"/>
          <w:lang w:eastAsia="bg-BG"/>
        </w:rPr>
        <w:t>кметове на кметства</w:t>
      </w:r>
      <w:r w:rsidRPr="008B724F">
        <w:rPr>
          <w:rFonts w:ascii="Times New Roman" w:eastAsia="Times New Roman" w:hAnsi="Times New Roman"/>
          <w:b/>
          <w:color w:val="333333"/>
          <w:lang w:eastAsia="bg-BG"/>
        </w:rPr>
        <w:t xml:space="preserve"> в община Черноочене</w:t>
      </w:r>
      <w:r w:rsidRPr="008B724F">
        <w:rPr>
          <w:rFonts w:ascii="Times New Roman" w:eastAsia="Times New Roman" w:hAnsi="Times New Roman"/>
          <w:color w:val="333333"/>
          <w:lang w:eastAsia="bg-BG"/>
        </w:rPr>
        <w:t xml:space="preserve">, които ще се проведат на 29 октомври 2023 г.,  заведено под № </w:t>
      </w:r>
      <w:r>
        <w:rPr>
          <w:rFonts w:ascii="Times New Roman" w:eastAsia="Times New Roman" w:hAnsi="Times New Roman"/>
          <w:color w:val="333333"/>
          <w:lang w:eastAsia="bg-BG"/>
        </w:rPr>
        <w:t>4/ 17.09.2023</w:t>
      </w:r>
      <w:r w:rsidRPr="008B724F">
        <w:rPr>
          <w:rFonts w:ascii="Times New Roman" w:eastAsia="Times New Roman" w:hAnsi="Times New Roman"/>
          <w:color w:val="333333"/>
          <w:lang w:eastAsia="bg-BG"/>
        </w:rPr>
        <w:t>г. в 12.</w:t>
      </w:r>
      <w:r>
        <w:rPr>
          <w:rFonts w:ascii="Times New Roman" w:eastAsia="Times New Roman" w:hAnsi="Times New Roman"/>
          <w:color w:val="333333"/>
          <w:lang w:eastAsia="bg-BG"/>
        </w:rPr>
        <w:t>3</w:t>
      </w:r>
      <w:r w:rsidRPr="008B724F">
        <w:rPr>
          <w:rFonts w:ascii="Times New Roman" w:eastAsia="Times New Roman" w:hAnsi="Times New Roman"/>
          <w:color w:val="333333"/>
          <w:lang w:eastAsia="bg-BG"/>
        </w:rPr>
        <w:t>0 ч. в регистъра на партиите и коалициите за участие в изборите за общински съветници и кметове на 29 октомври 2023г.</w:t>
      </w:r>
    </w:p>
    <w:p w14:paraId="4C0B62D7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6BDBA9B2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t>Към заявлението са приложени изискуемите документи, съгласно чл. 147, ал. 5 от ИК, а именно:</w:t>
      </w:r>
    </w:p>
    <w:p w14:paraId="6509F877" w14:textId="77777777" w:rsidR="006629B5" w:rsidRPr="008B724F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8B724F">
        <w:rPr>
          <w:rFonts w:ascii="Times New Roman" w:eastAsia="Times New Roman" w:hAnsi="Times New Roman"/>
          <w:color w:val="333333"/>
          <w:lang w:eastAsia="bg-BG"/>
        </w:rPr>
        <w:lastRenderedPageBreak/>
        <w:t>- Решение № 2393-МИ от 13.09.2023г. на ЦИК- копие;</w:t>
      </w:r>
    </w:p>
    <w:p w14:paraId="4A8DCF29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8B724F"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Пълномощно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лицето</w:t>
      </w:r>
      <w:proofErr w:type="spellEnd"/>
      <w:r w:rsidRPr="008B724F">
        <w:rPr>
          <w:color w:val="333333"/>
          <w:sz w:val="22"/>
          <w:szCs w:val="22"/>
        </w:rPr>
        <w:t xml:space="preserve">, </w:t>
      </w:r>
      <w:proofErr w:type="spellStart"/>
      <w:r w:rsidRPr="008B724F">
        <w:rPr>
          <w:color w:val="333333"/>
          <w:sz w:val="22"/>
          <w:szCs w:val="22"/>
        </w:rPr>
        <w:t>упълномощено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да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представлява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партията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пред</w:t>
      </w:r>
      <w:proofErr w:type="spellEnd"/>
      <w:r w:rsidRPr="008B724F">
        <w:rPr>
          <w:color w:val="333333"/>
          <w:sz w:val="22"/>
          <w:szCs w:val="22"/>
        </w:rPr>
        <w:t xml:space="preserve"> ОИК- №КО-Г-141 /23.08.2023г. </w:t>
      </w:r>
      <w:r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заверено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копие</w:t>
      </w:r>
      <w:proofErr w:type="spellEnd"/>
      <w:r w:rsidRPr="008B724F">
        <w:rPr>
          <w:color w:val="333333"/>
          <w:sz w:val="22"/>
          <w:szCs w:val="22"/>
        </w:rPr>
        <w:t>;</w:t>
      </w:r>
    </w:p>
    <w:p w14:paraId="3D51413F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  <w:lang w:val="en-GB"/>
        </w:rPr>
      </w:pPr>
      <w:r w:rsidRPr="008B724F"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Пълномощно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лицето</w:t>
      </w:r>
      <w:proofErr w:type="spellEnd"/>
      <w:r w:rsidRPr="008B724F">
        <w:rPr>
          <w:color w:val="333333"/>
          <w:sz w:val="22"/>
          <w:szCs w:val="22"/>
        </w:rPr>
        <w:t xml:space="preserve">, </w:t>
      </w:r>
      <w:proofErr w:type="spellStart"/>
      <w:r w:rsidRPr="008B724F">
        <w:rPr>
          <w:color w:val="333333"/>
          <w:sz w:val="22"/>
          <w:szCs w:val="22"/>
        </w:rPr>
        <w:t>преупълномощено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да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представлява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партията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пред</w:t>
      </w:r>
      <w:proofErr w:type="spellEnd"/>
      <w:r w:rsidRPr="008B724F">
        <w:rPr>
          <w:color w:val="333333"/>
          <w:sz w:val="22"/>
          <w:szCs w:val="22"/>
        </w:rPr>
        <w:t xml:space="preserve"> ОИК- № 6/ 24.08.2023г.</w:t>
      </w:r>
      <w:r>
        <w:rPr>
          <w:color w:val="333333"/>
          <w:sz w:val="22"/>
          <w:szCs w:val="22"/>
        </w:rPr>
        <w:t xml:space="preserve"> </w:t>
      </w:r>
      <w:r w:rsidRPr="008B724F">
        <w:rPr>
          <w:color w:val="333333"/>
          <w:sz w:val="22"/>
          <w:szCs w:val="22"/>
        </w:rPr>
        <w:t>-</w:t>
      </w:r>
      <w:r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оригинал</w:t>
      </w:r>
      <w:proofErr w:type="spellEnd"/>
      <w:r w:rsidRPr="008B724F">
        <w:rPr>
          <w:color w:val="333333"/>
          <w:sz w:val="22"/>
          <w:szCs w:val="22"/>
          <w:lang w:val="en-GB"/>
        </w:rPr>
        <w:t>;</w:t>
      </w:r>
    </w:p>
    <w:p w14:paraId="7140D032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8B724F"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Удостоверение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за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регистрация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партия</w:t>
      </w:r>
      <w:proofErr w:type="spellEnd"/>
      <w:r w:rsidRPr="008B724F">
        <w:rPr>
          <w:color w:val="333333"/>
          <w:sz w:val="22"/>
          <w:szCs w:val="22"/>
        </w:rPr>
        <w:t xml:space="preserve"> №51/13.09.2023г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ЦИК - </w:t>
      </w:r>
      <w:proofErr w:type="spellStart"/>
      <w:r w:rsidRPr="008B724F">
        <w:rPr>
          <w:color w:val="333333"/>
          <w:sz w:val="22"/>
          <w:szCs w:val="22"/>
        </w:rPr>
        <w:t>копие</w:t>
      </w:r>
      <w:proofErr w:type="spellEnd"/>
      <w:r w:rsidRPr="008B724F">
        <w:rPr>
          <w:color w:val="333333"/>
          <w:sz w:val="22"/>
          <w:szCs w:val="22"/>
        </w:rPr>
        <w:t>;</w:t>
      </w:r>
    </w:p>
    <w:p w14:paraId="5E8004D9" w14:textId="77777777" w:rsidR="006629B5" w:rsidRPr="008B724F" w:rsidRDefault="006629B5" w:rsidP="006629B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color w:val="333333"/>
          <w:sz w:val="22"/>
          <w:szCs w:val="22"/>
        </w:rPr>
      </w:pPr>
      <w:r w:rsidRPr="008B724F">
        <w:rPr>
          <w:color w:val="333333"/>
          <w:sz w:val="22"/>
          <w:szCs w:val="22"/>
        </w:rPr>
        <w:t xml:space="preserve">- </w:t>
      </w:r>
      <w:proofErr w:type="spellStart"/>
      <w:r w:rsidRPr="008B724F">
        <w:rPr>
          <w:color w:val="333333"/>
          <w:sz w:val="22"/>
          <w:szCs w:val="22"/>
        </w:rPr>
        <w:t>Удостоверение</w:t>
      </w:r>
      <w:proofErr w:type="spellEnd"/>
      <w:r w:rsidRPr="008B724F">
        <w:rPr>
          <w:color w:val="333333"/>
          <w:sz w:val="22"/>
          <w:szCs w:val="22"/>
        </w:rPr>
        <w:t xml:space="preserve"> </w:t>
      </w:r>
      <w:proofErr w:type="spellStart"/>
      <w:r w:rsidRPr="008B724F">
        <w:rPr>
          <w:color w:val="333333"/>
          <w:sz w:val="22"/>
          <w:szCs w:val="22"/>
        </w:rPr>
        <w:t>на</w:t>
      </w:r>
      <w:proofErr w:type="spellEnd"/>
      <w:r w:rsidRPr="008B724F">
        <w:rPr>
          <w:color w:val="333333"/>
          <w:sz w:val="22"/>
          <w:szCs w:val="22"/>
        </w:rPr>
        <w:t xml:space="preserve"> СГС </w:t>
      </w:r>
      <w:proofErr w:type="spellStart"/>
      <w:r w:rsidRPr="008B724F">
        <w:rPr>
          <w:color w:val="333333"/>
          <w:sz w:val="22"/>
          <w:szCs w:val="22"/>
        </w:rPr>
        <w:t>от</w:t>
      </w:r>
      <w:proofErr w:type="spellEnd"/>
      <w:r w:rsidRPr="008B724F">
        <w:rPr>
          <w:color w:val="333333"/>
          <w:sz w:val="22"/>
          <w:szCs w:val="22"/>
        </w:rPr>
        <w:t xml:space="preserve"> 17.08.2023г. - </w:t>
      </w:r>
      <w:proofErr w:type="spellStart"/>
      <w:r w:rsidRPr="008B724F">
        <w:rPr>
          <w:color w:val="333333"/>
          <w:sz w:val="22"/>
          <w:szCs w:val="22"/>
        </w:rPr>
        <w:t>копие</w:t>
      </w:r>
      <w:proofErr w:type="spellEnd"/>
      <w:r w:rsidRPr="008B724F">
        <w:rPr>
          <w:color w:val="333333"/>
          <w:sz w:val="22"/>
          <w:szCs w:val="22"/>
        </w:rPr>
        <w:t>.</w:t>
      </w:r>
    </w:p>
    <w:p w14:paraId="7046EE3E" w14:textId="77777777" w:rsidR="006629B5" w:rsidRPr="001D6D03" w:rsidRDefault="006629B5" w:rsidP="006629B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6C2EB290" w14:textId="77777777" w:rsidR="006629B5" w:rsidRPr="001D6D03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като констатира, че са изпълнени изискванията по чл. 147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 w:rsidRPr="001947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чл.87, ал.1, т.12 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Изборния кодекс и Решение № 2218 - МИ от 05.09.2023 г. на ЦИК, Общ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инска избирателна комисия - Черноочене</w:t>
      </w:r>
    </w:p>
    <w:p w14:paraId="568529D5" w14:textId="77777777" w:rsidR="006629B5" w:rsidRPr="001D6D03" w:rsidRDefault="006629B5" w:rsidP="006629B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4DA2C365" w14:textId="77777777" w:rsidR="006629B5" w:rsidRPr="001D6D03" w:rsidRDefault="006629B5" w:rsidP="006629B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9479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РЕШИ:</w:t>
      </w:r>
    </w:p>
    <w:p w14:paraId="782ECC8F" w14:textId="77777777" w:rsidR="006629B5" w:rsidRPr="001D6D03" w:rsidRDefault="006629B5" w:rsidP="006629B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366A861B" w14:textId="77777777" w:rsidR="006629B5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b/>
          <w:color w:val="333333"/>
          <w:lang w:eastAsia="bg-BG"/>
        </w:rPr>
        <w:t>ПП „ГЕРБ“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участие в изборите </w:t>
      </w:r>
      <w:r w:rsidRPr="004100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кметове на кметства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община Черноочене, в изборите за общин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ски съветници и за кметове на 29 октомври 2023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за следните кметства:</w:t>
      </w:r>
    </w:p>
    <w:p w14:paraId="2FA792E6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С.БАКАЛИТЕ</w:t>
      </w:r>
    </w:p>
    <w:p w14:paraId="4ABB5A45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С.БЕЛИ ВИР</w:t>
      </w:r>
    </w:p>
    <w:p w14:paraId="1082E54E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С.БОЖУРЦИ</w:t>
      </w:r>
    </w:p>
    <w:p w14:paraId="08A3ABD2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С.БОСТАНЦИ</w:t>
      </w:r>
    </w:p>
    <w:p w14:paraId="0A033989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С.БЪРЗА РЕКА</w:t>
      </w:r>
    </w:p>
    <w:p w14:paraId="38C2F09F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С.ВЕРСКО</w:t>
      </w:r>
    </w:p>
    <w:p w14:paraId="2995D1EA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С.ВОДАЧ</w:t>
      </w:r>
    </w:p>
    <w:p w14:paraId="73A2C2CA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С.ВОЖДОВО</w:t>
      </w:r>
    </w:p>
    <w:p w14:paraId="4617B5D8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С.ВЪЗЕЛ</w:t>
      </w:r>
    </w:p>
    <w:p w14:paraId="16A8000E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С.ГАБРОВО</w:t>
      </w:r>
    </w:p>
    <w:p w14:paraId="4616D1BB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С.ДАСКАЛОВО         </w:t>
      </w:r>
    </w:p>
    <w:p w14:paraId="7478D90F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С.ДРАГАНОВО </w:t>
      </w:r>
    </w:p>
    <w:p w14:paraId="5B2C0464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С.ДЯДОВСКО</w:t>
      </w:r>
    </w:p>
    <w:p w14:paraId="42B1588E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С.ЖЕЛЕЗНИК</w:t>
      </w:r>
    </w:p>
    <w:p w14:paraId="289F0C77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С.ЖИТНИЦА</w:t>
      </w:r>
    </w:p>
    <w:p w14:paraId="78ADF2A4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С.ЙОНЧОВО</w:t>
      </w:r>
    </w:p>
    <w:p w14:paraId="44426D5F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С.КАБЛЕШКОВО</w:t>
      </w:r>
    </w:p>
    <w:p w14:paraId="436AAFA7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С.КАНЯК</w:t>
      </w:r>
    </w:p>
    <w:p w14:paraId="6EE160D9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С.КОМУНИГА</w:t>
      </w:r>
    </w:p>
    <w:p w14:paraId="574D5419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С.ЛЯСКОВО</w:t>
      </w:r>
    </w:p>
    <w:p w14:paraId="4CA0393E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С.МИНЗУХАР</w:t>
      </w:r>
    </w:p>
    <w:p w14:paraId="39C0EA86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С.НОВИ ПАЗАР</w:t>
      </w:r>
    </w:p>
    <w:p w14:paraId="38F1D8D8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С.ПАНИЧКОВО</w:t>
      </w:r>
    </w:p>
    <w:p w14:paraId="311898DB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С.ПАТИЦА</w:t>
      </w:r>
    </w:p>
    <w:p w14:paraId="17ACE0DA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С.ПЕТЕЛОВО</w:t>
      </w:r>
    </w:p>
    <w:p w14:paraId="5E3AD61F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С.ПРЯПОРЕЦ</w:t>
      </w:r>
    </w:p>
    <w:p w14:paraId="123555AE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С.СВОБОДИНОВО</w:t>
      </w:r>
    </w:p>
    <w:p w14:paraId="2324B5B3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С.СРЕДНЕВО</w:t>
      </w:r>
    </w:p>
    <w:p w14:paraId="525B646D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С.СТРАЖНИЦА</w:t>
      </w:r>
    </w:p>
    <w:p w14:paraId="17287F9E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С.ЧЕРНА НИВА</w:t>
      </w:r>
    </w:p>
    <w:p w14:paraId="07B497F5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С.ЯБЪЛЧЕНИ</w:t>
      </w:r>
    </w:p>
    <w:p w14:paraId="36365763" w14:textId="77777777" w:rsidR="006629B5" w:rsidRPr="00C2303E" w:rsidRDefault="006629B5" w:rsidP="00662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С.ЯВОРОВО</w:t>
      </w:r>
    </w:p>
    <w:p w14:paraId="5DC35272" w14:textId="77777777" w:rsidR="006629B5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640A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бюлети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за участие в изборите за кметове на кметства в община Черноочене</w:t>
      </w:r>
      <w:r w:rsidRPr="00640A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които ще се проведат на 29 октомври 2023 г.,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наименованието на партията</w:t>
      </w:r>
      <w:r w:rsidRPr="00640A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ще се изписва по следния начин:</w:t>
      </w:r>
      <w:r w:rsidRPr="000577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333333"/>
          <w:lang w:eastAsia="bg-BG"/>
        </w:rPr>
        <w:t>ПП ГЕРБ</w:t>
      </w:r>
    </w:p>
    <w:p w14:paraId="293EC551" w14:textId="77777777" w:rsidR="006629B5" w:rsidRPr="00635218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68248F76" w14:textId="77777777" w:rsidR="006629B5" w:rsidRPr="00635218" w:rsidRDefault="006629B5" w:rsidP="006629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5DA0964E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B31283" w14:textId="77777777" w:rsidR="00B91CE4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14DA262D" w14:textId="77777777" w:rsidR="00B91CE4" w:rsidRPr="00DF0896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0FF7461F" w14:textId="77777777" w:rsidR="004A2F94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</w:t>
      </w:r>
    </w:p>
    <w:p w14:paraId="1C49C877" w14:textId="77777777" w:rsidR="00097098" w:rsidRDefault="00097098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9C2F5B" w14:textId="77777777" w:rsidR="009F32D9" w:rsidRDefault="00097098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т.7 от дневния ред:</w:t>
      </w:r>
    </w:p>
    <w:p w14:paraId="63D1A3C0" w14:textId="77777777" w:rsidR="009F32D9" w:rsidRPr="00123D7A" w:rsidRDefault="009F32D9" w:rsidP="009F32D9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123D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>№ 32</w:t>
      </w:r>
      <w:r w:rsidRPr="00123D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123D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123D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, </w:t>
      </w:r>
      <w:r w:rsidRPr="00123D7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123D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8.09.2023г.</w:t>
      </w:r>
    </w:p>
    <w:p w14:paraId="7C83F9F4" w14:textId="77777777" w:rsidR="009F32D9" w:rsidRPr="00123D7A" w:rsidRDefault="009F32D9" w:rsidP="009F32D9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29 октомври 2023 г. за кмет на община Черноочене.</w:t>
      </w:r>
    </w:p>
    <w:p w14:paraId="6E18F37C" w14:textId="77777777" w:rsidR="009F32D9" w:rsidRPr="00123D7A" w:rsidRDefault="009F32D9" w:rsidP="009F32D9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E41C0FA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/Приложение № 32-МИ от изборните книжа/ от </w:t>
      </w: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 подписано от Нурай Садъков Бекиров, </w:t>
      </w:r>
      <w:proofErr w:type="spellStart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Никола Петков Стоев и Митко Георгиев </w:t>
      </w:r>
      <w:proofErr w:type="spellStart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Синабов</w:t>
      </w:r>
      <w:proofErr w:type="spellEnd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преупълномощени</w:t>
      </w:r>
      <w:proofErr w:type="spellEnd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Емил </w:t>
      </w:r>
      <w:proofErr w:type="spellStart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Ивов</w:t>
      </w:r>
      <w:proofErr w:type="spellEnd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Мачиков</w:t>
      </w:r>
      <w:proofErr w:type="spellEnd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Марияна Иванова </w:t>
      </w:r>
      <w:proofErr w:type="spellStart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Иванова</w:t>
      </w:r>
      <w:proofErr w:type="spellEnd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Мартин Ангелов </w:t>
      </w:r>
      <w:proofErr w:type="spellStart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Бъбаров</w:t>
      </w:r>
      <w:proofErr w:type="spellEnd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упълномощени от Кирил Петков </w:t>
      </w:r>
      <w:proofErr w:type="spellStart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Петков</w:t>
      </w:r>
      <w:proofErr w:type="spellEnd"/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Асен Васков Василев, Христо Любомиров Иванов и Атанас Петров Атанасов в качеството им на представители на  </w:t>
      </w: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коалицията за участие в изборите за </w:t>
      </w: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кмет на община Черноочене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които ще се проведат на 29 октомври 2023 г.,  заведено под № 5/18.09.2023 г. в 11.10 ч. в регистъра на партиите и коалициите за участие в изборите за общински съветници и кметове на 29 октомври 2023г.</w:t>
      </w:r>
    </w:p>
    <w:p w14:paraId="4B950412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2ECA0ACB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Към заявлението са приложени изискуемите документи, съгласно чл. 147, ал. 5 от ИК, а именно:</w:t>
      </w:r>
    </w:p>
    <w:p w14:paraId="180CE8F0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Решение № 2394-МИ от 13.09.2023г. на ЦИК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копие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;</w:t>
      </w:r>
    </w:p>
    <w:p w14:paraId="4250F4D6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- 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за образуване на </w:t>
      </w: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07.09.2023г.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заверено копие;</w:t>
      </w:r>
    </w:p>
    <w:p w14:paraId="36CD91AE" w14:textId="77777777" w:rsidR="009F32D9" w:rsidRPr="00123D7A" w:rsidRDefault="009F32D9" w:rsidP="009F32D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 w:rsidRPr="00123D7A">
        <w:rPr>
          <w:color w:val="333333"/>
        </w:rPr>
        <w:t>-</w:t>
      </w:r>
      <w:r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Пълномощно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за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преупълномощаване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на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Нурай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Садъков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Бекиров</w:t>
      </w:r>
      <w:proofErr w:type="spellEnd"/>
      <w:r w:rsidRPr="00123D7A">
        <w:rPr>
          <w:color w:val="333333"/>
        </w:rPr>
        <w:t xml:space="preserve">, </w:t>
      </w:r>
      <w:proofErr w:type="spellStart"/>
      <w:r w:rsidRPr="00123D7A">
        <w:rPr>
          <w:color w:val="333333"/>
        </w:rPr>
        <w:t>упълномощен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да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представлява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коалицията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пред</w:t>
      </w:r>
      <w:proofErr w:type="spellEnd"/>
      <w:r w:rsidRPr="00123D7A">
        <w:rPr>
          <w:color w:val="333333"/>
        </w:rPr>
        <w:t xml:space="preserve"> ОИК </w:t>
      </w:r>
      <w:proofErr w:type="spellStart"/>
      <w:r w:rsidRPr="00123D7A">
        <w:rPr>
          <w:color w:val="333333"/>
        </w:rPr>
        <w:t>от</w:t>
      </w:r>
      <w:proofErr w:type="spellEnd"/>
      <w:r w:rsidRPr="00123D7A">
        <w:rPr>
          <w:color w:val="333333"/>
        </w:rPr>
        <w:t xml:space="preserve"> 15.09.2023г. - </w:t>
      </w:r>
      <w:proofErr w:type="spellStart"/>
      <w:r w:rsidRPr="00123D7A">
        <w:rPr>
          <w:color w:val="333333"/>
        </w:rPr>
        <w:t>оригинал</w:t>
      </w:r>
      <w:proofErr w:type="spellEnd"/>
      <w:r w:rsidRPr="00123D7A">
        <w:rPr>
          <w:color w:val="333333"/>
        </w:rPr>
        <w:t>;</w:t>
      </w:r>
    </w:p>
    <w:p w14:paraId="075A952F" w14:textId="77777777" w:rsidR="009F32D9" w:rsidRPr="00123D7A" w:rsidRDefault="009F32D9" w:rsidP="009F32D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 w:rsidRPr="00123D7A">
        <w:rPr>
          <w:color w:val="333333"/>
        </w:rPr>
        <w:t>Пълномощно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за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преупълномощаване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на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Никол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Петков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Стоев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Митко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Георгиев</w:t>
      </w:r>
      <w:proofErr w:type="spellEnd"/>
      <w:r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Синабов</w:t>
      </w:r>
      <w:proofErr w:type="spellEnd"/>
      <w:r w:rsidRPr="00123D7A">
        <w:rPr>
          <w:color w:val="333333"/>
        </w:rPr>
        <w:t xml:space="preserve">, </w:t>
      </w:r>
      <w:proofErr w:type="spellStart"/>
      <w:r w:rsidRPr="00123D7A">
        <w:rPr>
          <w:color w:val="333333"/>
        </w:rPr>
        <w:t>упълномощени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да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представляват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коалицията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пред</w:t>
      </w:r>
      <w:proofErr w:type="spellEnd"/>
      <w:r w:rsidRPr="00123D7A">
        <w:rPr>
          <w:color w:val="333333"/>
        </w:rPr>
        <w:t xml:space="preserve"> ОИК </w:t>
      </w:r>
      <w:proofErr w:type="spellStart"/>
      <w:r w:rsidRPr="00123D7A">
        <w:rPr>
          <w:color w:val="333333"/>
        </w:rPr>
        <w:t>от</w:t>
      </w:r>
      <w:proofErr w:type="spellEnd"/>
      <w:r w:rsidRPr="00123D7A">
        <w:rPr>
          <w:color w:val="333333"/>
        </w:rPr>
        <w:t xml:space="preserve"> 14.09.2023г. </w:t>
      </w:r>
      <w:r>
        <w:rPr>
          <w:color w:val="333333"/>
        </w:rPr>
        <w:t>-</w:t>
      </w:r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заверено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копие</w:t>
      </w:r>
      <w:proofErr w:type="spellEnd"/>
      <w:r w:rsidRPr="00123D7A">
        <w:rPr>
          <w:color w:val="333333"/>
        </w:rPr>
        <w:t>;</w:t>
      </w:r>
    </w:p>
    <w:p w14:paraId="3919DECD" w14:textId="77777777" w:rsidR="009F32D9" w:rsidRPr="00123D7A" w:rsidRDefault="009F32D9" w:rsidP="009F32D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lang w:val="en-GB"/>
        </w:rPr>
      </w:pPr>
      <w:r w:rsidRPr="00123D7A">
        <w:rPr>
          <w:color w:val="333333"/>
        </w:rPr>
        <w:t xml:space="preserve">- </w:t>
      </w:r>
      <w:proofErr w:type="spellStart"/>
      <w:r w:rsidRPr="00123D7A">
        <w:rPr>
          <w:color w:val="333333"/>
        </w:rPr>
        <w:t>Пълномощно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на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лицата</w:t>
      </w:r>
      <w:proofErr w:type="spellEnd"/>
      <w:r w:rsidRPr="00123D7A">
        <w:rPr>
          <w:color w:val="333333"/>
        </w:rPr>
        <w:t xml:space="preserve">, </w:t>
      </w:r>
      <w:proofErr w:type="spellStart"/>
      <w:r w:rsidRPr="00123D7A">
        <w:rPr>
          <w:color w:val="333333"/>
        </w:rPr>
        <w:t>упълномощеи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да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представляват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коалицията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пред</w:t>
      </w:r>
      <w:proofErr w:type="spellEnd"/>
      <w:r w:rsidRPr="00123D7A">
        <w:rPr>
          <w:color w:val="333333"/>
        </w:rPr>
        <w:t xml:space="preserve"> ОИК </w:t>
      </w:r>
      <w:r>
        <w:rPr>
          <w:color w:val="333333"/>
        </w:rPr>
        <w:t>-</w:t>
      </w:r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със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срок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на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действие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до</w:t>
      </w:r>
      <w:proofErr w:type="spellEnd"/>
      <w:r w:rsidRPr="00123D7A">
        <w:rPr>
          <w:color w:val="333333"/>
        </w:rPr>
        <w:t xml:space="preserve"> 25.11.2023г. - </w:t>
      </w:r>
      <w:proofErr w:type="spellStart"/>
      <w:r w:rsidRPr="00123D7A">
        <w:rPr>
          <w:color w:val="333333"/>
        </w:rPr>
        <w:t>заверено</w:t>
      </w:r>
      <w:proofErr w:type="spellEnd"/>
      <w:r w:rsidRPr="00123D7A">
        <w:rPr>
          <w:color w:val="333333"/>
        </w:rPr>
        <w:t xml:space="preserve"> </w:t>
      </w:r>
      <w:proofErr w:type="spellStart"/>
      <w:r w:rsidRPr="00123D7A">
        <w:rPr>
          <w:color w:val="333333"/>
        </w:rPr>
        <w:t>копие</w:t>
      </w:r>
      <w:proofErr w:type="spellEnd"/>
      <w:r w:rsidRPr="00123D7A">
        <w:rPr>
          <w:color w:val="333333"/>
          <w:lang w:val="en-GB"/>
        </w:rPr>
        <w:t>.</w:t>
      </w:r>
    </w:p>
    <w:p w14:paraId="30853730" w14:textId="77777777" w:rsidR="009F32D9" w:rsidRPr="00123D7A" w:rsidRDefault="009F32D9" w:rsidP="009F32D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lang w:val="en-GB"/>
        </w:rPr>
      </w:pPr>
    </w:p>
    <w:p w14:paraId="01A308AE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като констатира, че са изпълнени изискванията по чл. 147 и чл.87, ал.1, т.12  от Изборния кодекс и Решение № 2218 - МИ от 05.09.2023 г. на ЦИК, Общинска избирателна комисия - Черноочене</w:t>
      </w:r>
    </w:p>
    <w:p w14:paraId="66909F53" w14:textId="77777777" w:rsidR="009F32D9" w:rsidRPr="00123D7A" w:rsidRDefault="009F32D9" w:rsidP="009F32D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553D221F" w14:textId="77777777" w:rsidR="009F32D9" w:rsidRPr="00123D7A" w:rsidRDefault="009F32D9" w:rsidP="009F32D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РЕШИ:</w:t>
      </w:r>
    </w:p>
    <w:p w14:paraId="2552E4F1" w14:textId="77777777" w:rsidR="009F32D9" w:rsidRPr="00123D7A" w:rsidRDefault="009F32D9" w:rsidP="009F32D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7825B7AE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</w:t>
      </w: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 за кмет на община Черноочене, които ще се проведат на 29 октомври 2023 г.</w:t>
      </w:r>
    </w:p>
    <w:p w14:paraId="5A048F03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BEF4937" w14:textId="77777777" w:rsidR="009F32D9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бюлетината за участие в изборите за кмет на община Черноочене, които ще се проведат на 29 октомври 2023 г., наименованието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коалицията</w:t>
      </w: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ще се изписва по следния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начин: </w:t>
      </w:r>
    </w:p>
    <w:p w14:paraId="25D8CF19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КОАЛИЦИЯ ПРОДЪЛЖАВАМЕ ПРОМЯНАТА – ДЕМОКРАТИЧНА БЪЛГАРИЯ</w:t>
      </w:r>
    </w:p>
    <w:p w14:paraId="098DBF56" w14:textId="77777777" w:rsidR="009F32D9" w:rsidRPr="00123D7A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14:paraId="1DF20423" w14:textId="77777777" w:rsidR="009F32D9" w:rsidRDefault="009F32D9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Решението подлежи на оспорване в тридневен срок от обявяването му пред Централната избирателна комисия.</w:t>
      </w:r>
    </w:p>
    <w:p w14:paraId="6895678A" w14:textId="77777777" w:rsidR="00097098" w:rsidRPr="00123D7A" w:rsidRDefault="00097098" w:rsidP="009F32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6B1F525" w14:textId="77777777" w:rsidR="00097098" w:rsidRDefault="00097098" w:rsidP="000970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34166861" w14:textId="77777777" w:rsidR="00097098" w:rsidRPr="00DF0896" w:rsidRDefault="00097098" w:rsidP="0009709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5AAF2635" w14:textId="77777777" w:rsidR="00097098" w:rsidRDefault="00097098" w:rsidP="00097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14:paraId="0C599859" w14:textId="77777777" w:rsidR="00097098" w:rsidRDefault="00097098" w:rsidP="000970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3640AF" w14:textId="77777777" w:rsidR="00097098" w:rsidRDefault="00097098" w:rsidP="00097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т.8 от дневния ред:</w:t>
      </w:r>
    </w:p>
    <w:p w14:paraId="105C55D0" w14:textId="77777777" w:rsidR="00A52D76" w:rsidRPr="00A52D76" w:rsidRDefault="00A52D76" w:rsidP="00A52D76">
      <w:pPr>
        <w:pStyle w:val="resh-title"/>
        <w:shd w:val="clear" w:color="auto" w:fill="FFFFFF"/>
        <w:tabs>
          <w:tab w:val="center" w:pos="4703"/>
          <w:tab w:val="left" w:pos="7965"/>
        </w:tabs>
        <w:jc w:val="center"/>
        <w:rPr>
          <w:b/>
          <w:color w:val="333333"/>
        </w:rPr>
      </w:pPr>
      <w:r>
        <w:rPr>
          <w:b/>
          <w:color w:val="333333"/>
          <w:lang w:val="bg-BG"/>
        </w:rPr>
        <w:lastRenderedPageBreak/>
        <w:t xml:space="preserve">                             </w:t>
      </w:r>
      <w:r w:rsidRPr="00A52D76">
        <w:rPr>
          <w:b/>
          <w:color w:val="333333"/>
        </w:rPr>
        <w:t>РЕШЕНИЕ</w:t>
      </w:r>
      <w:r>
        <w:rPr>
          <w:b/>
          <w:color w:val="333333"/>
        </w:rPr>
        <w:tab/>
      </w:r>
      <w:r w:rsidRPr="00A52D76">
        <w:rPr>
          <w:b/>
          <w:color w:val="333333"/>
        </w:rPr>
        <w:br/>
        <w:t>№ 33</w:t>
      </w:r>
      <w:r w:rsidRPr="00A52D76">
        <w:rPr>
          <w:b/>
          <w:color w:val="333333"/>
        </w:rPr>
        <w:br/>
      </w:r>
      <w:proofErr w:type="spellStart"/>
      <w:r w:rsidRPr="00A52D76">
        <w:rPr>
          <w:b/>
          <w:color w:val="333333"/>
        </w:rPr>
        <w:t>Черноочене</w:t>
      </w:r>
      <w:proofErr w:type="spellEnd"/>
      <w:r w:rsidRPr="00A52D76">
        <w:rPr>
          <w:b/>
          <w:color w:val="333333"/>
        </w:rPr>
        <w:t>, 18.09.2023</w:t>
      </w:r>
    </w:p>
    <w:p w14:paraId="4154D70B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ОТНОСНО: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КП „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Продължаваме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Демократична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България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“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2023 г.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14:paraId="6ECA8999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/Приложение № 32-МИ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книжа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/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КП „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Продължаваме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Демократична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България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“,  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подписано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Нурай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Садъков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Бекиров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преупълномощен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Никола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Петков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Стоев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Митко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Георгиев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Синабов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преупълномощени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Емил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Ивов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Мачиков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Марияна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Иванова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Иванова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Мартин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Ангелов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Бъбаров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Кирил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Петков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Петков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Асен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Васков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Василев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Христо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Любомиров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Иванов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Атанас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Петров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Атанасов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качеството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им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КП „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Продължаваме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Демократична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България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“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участие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които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ще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проведат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2023 г., 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заведено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6/18.09.2023 г. в 11.15 ч.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партиите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участие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2023г.</w:t>
      </w:r>
    </w:p>
    <w:p w14:paraId="6B0DB328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Заявлението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подадено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147,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ал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6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лице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представителна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власт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този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смисъл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явява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допустимо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14:paraId="079EFA0C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заявлението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изискуемите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документи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съгласно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147,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ал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5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ИК, а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именно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:</w:t>
      </w:r>
    </w:p>
    <w:p w14:paraId="78EB6337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2394-МИ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13.09.2023г.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копие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14:paraId="794A3268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образуване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КП „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Продължаваме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Демократична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България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“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07.09.2023г.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копие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14:paraId="2E7CC2AF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преупълномощаване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Нурай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Садъков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Бекиров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представлява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15.09.2023г.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копие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14:paraId="034573A4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преупълномощаване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Никола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Петков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Стоев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Митко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Георгиев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Синабов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представляват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14.09.2023г.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копие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;</w:t>
      </w:r>
    </w:p>
    <w:p w14:paraId="1A7219AC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лицата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упълномощеи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представляват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със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действие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25.11.2023г.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копие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14:paraId="264F8CB7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54D61FEC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147 и чл.87, ал.1, т.12 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2218 - МИ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05.09.2023 г.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</w:p>
    <w:p w14:paraId="3593799A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75ACCCC1" w14:textId="77777777" w:rsidR="00A52D76" w:rsidRPr="00A52D76" w:rsidRDefault="00A52D76" w:rsidP="00A52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0137F0B8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5A1A65D6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 КП „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Продължаваме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-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Демократична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България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  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участие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които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ще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проведат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2023 г.</w:t>
      </w:r>
    </w:p>
    <w:p w14:paraId="41C195EA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 </w:t>
      </w:r>
    </w:p>
    <w:p w14:paraId="3AA108C7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бюлетината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участие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Черноочене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които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ще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проведат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2023 г.,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наименованието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ще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изписва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следния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начин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:</w:t>
      </w:r>
    </w:p>
    <w:p w14:paraId="4EDA7ACE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52D7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КОАЛИЦИЯ ПРОДЪЛЖАВАМЕ ПРОМЯНАТА – ДЕМОКРАТИЧНА БЪЛГАРИЯ</w:t>
      </w:r>
    </w:p>
    <w:p w14:paraId="2EA619BD" w14:textId="77777777" w:rsid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52D7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 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подлежи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оспорване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му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Pr="00A52D76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14:paraId="35362687" w14:textId="77777777" w:rsid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7970CBBA" w14:textId="77777777" w:rsidR="00A52D76" w:rsidRDefault="00A52D76" w:rsidP="00A52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774491BB" w14:textId="77777777" w:rsidR="00A52D76" w:rsidRPr="00DF0896" w:rsidRDefault="00A52D76" w:rsidP="00A52D7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1C97BA2F" w14:textId="77777777" w:rsidR="00A52D76" w:rsidRPr="00A52D76" w:rsidRDefault="00A52D76" w:rsidP="00A52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Решението се приема.</w:t>
      </w:r>
    </w:p>
    <w:p w14:paraId="03CE4B4F" w14:textId="77777777" w:rsidR="00C11D1C" w:rsidRPr="00C11D1C" w:rsidRDefault="00A52D76" w:rsidP="00C11D1C">
      <w:pPr>
        <w:spacing w:before="100" w:beforeAutospacing="1"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 т.9 от дневния ред:</w:t>
      </w:r>
    </w:p>
    <w:p w14:paraId="1C2BCBF3" w14:textId="77777777" w:rsidR="00B91CE4" w:rsidRPr="00635218" w:rsidRDefault="00B91CE4" w:rsidP="00B91CE4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34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,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14:paraId="573BF03C" w14:textId="77777777" w:rsidR="00B91CE4" w:rsidRDefault="00B91CE4" w:rsidP="00B91CE4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</w:t>
      </w: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изборите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29 октомври 2023 г. за кметове на кметства в община Черноочене.</w:t>
      </w:r>
    </w:p>
    <w:p w14:paraId="317C0829" w14:textId="77777777" w:rsidR="00B91CE4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/Приложение № 32-МИ от изборните книжа/ от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 подписано от Нурай Садъков Бекиров,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Никола Петков Стоев и Митко Георгиев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Синабов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преупълномощени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Емил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Мачиков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Марияна Иванова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Мартин Ангелов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Бъбаров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упълномощени от Кирил Петков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Петков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Асен Васков Василев, Христо Любомиров Иванов и Атанас Петров Атанасов в качеството им на представители на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КП „Продължаваме Промяната - Демократична България“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коалицията за участие в изборите за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кметове на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кметствма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в община Черноочене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които ще се проведат на 29 октомври 2023 г., заведено под № 5/18.09.2023 г. в 11.20 ч. в регистъра на партиите и коалициите за участие в изборите за общински съветници и кметове на 29 октомври 2023г.</w:t>
      </w:r>
    </w:p>
    <w:p w14:paraId="7E51E8FA" w14:textId="77777777" w:rsidR="00B91CE4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2763C817" w14:textId="77777777" w:rsidR="00B91CE4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изискуемите документи, съгласно чл. 147, ал. 5 от ИК, а именно:</w:t>
      </w:r>
    </w:p>
    <w:p w14:paraId="39FFEB34" w14:textId="77777777" w:rsidR="00B91CE4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- Решение № 2394-МИ от 13.09.2023г. на ЦИК - копие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;</w:t>
      </w:r>
    </w:p>
    <w:p w14:paraId="29EF035B" w14:textId="77777777" w:rsidR="00B91CE4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Решение за образуване 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КП „Продължаваме Промяната - Демократична България“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07.09.2023г. - заверено копие;</w:t>
      </w:r>
    </w:p>
    <w:p w14:paraId="51608F40" w14:textId="77777777" w:rsidR="00B91CE4" w:rsidRDefault="00B91CE4" w:rsidP="00B91CE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Пълномощно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преупълномощаване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Нурай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Садъков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Бекиров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упълномощен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представлява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коалицията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15.09.2023г. - </w:t>
      </w:r>
      <w:proofErr w:type="spellStart"/>
      <w:r>
        <w:rPr>
          <w:color w:val="333333"/>
        </w:rPr>
        <w:t>оригинал</w:t>
      </w:r>
      <w:proofErr w:type="spellEnd"/>
      <w:r>
        <w:rPr>
          <w:color w:val="333333"/>
        </w:rPr>
        <w:t>;</w:t>
      </w:r>
    </w:p>
    <w:p w14:paraId="00647840" w14:textId="77777777" w:rsidR="00B91CE4" w:rsidRDefault="00B91CE4" w:rsidP="00B91CE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Пълномощно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преупълномощаване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Никола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Петков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Стоев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Митко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Георгиев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Синабов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упълномощени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представляват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коалицията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14.09.2023г. - </w:t>
      </w:r>
      <w:proofErr w:type="spellStart"/>
      <w:r>
        <w:rPr>
          <w:color w:val="333333"/>
        </w:rPr>
        <w:t>заверено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копие</w:t>
      </w:r>
      <w:proofErr w:type="spellEnd"/>
      <w:r>
        <w:rPr>
          <w:color w:val="333333"/>
        </w:rPr>
        <w:t>;</w:t>
      </w:r>
    </w:p>
    <w:p w14:paraId="2965D53E" w14:textId="77777777" w:rsidR="00B91CE4" w:rsidRDefault="00B91CE4" w:rsidP="00B91CE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lang w:val="en-GB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Пълномощно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лицата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упълномощеи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представляват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коалицията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</w:t>
      </w:r>
      <w:proofErr w:type="spellEnd"/>
      <w:r>
        <w:rPr>
          <w:color w:val="333333"/>
        </w:rPr>
        <w:t xml:space="preserve"> ОИК - </w:t>
      </w:r>
      <w:proofErr w:type="spellStart"/>
      <w:r>
        <w:rPr>
          <w:color w:val="333333"/>
        </w:rPr>
        <w:t>със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действие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</w:rPr>
        <w:t xml:space="preserve"> 25.11.2023г. - </w:t>
      </w:r>
      <w:proofErr w:type="spellStart"/>
      <w:r>
        <w:rPr>
          <w:color w:val="333333"/>
        </w:rPr>
        <w:t>заверено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копие</w:t>
      </w:r>
      <w:proofErr w:type="spellEnd"/>
      <w:r>
        <w:rPr>
          <w:color w:val="333333"/>
          <w:lang w:val="en-GB"/>
        </w:rPr>
        <w:t>.</w:t>
      </w:r>
    </w:p>
    <w:p w14:paraId="42B26286" w14:textId="77777777" w:rsidR="00B91CE4" w:rsidRPr="00123D7A" w:rsidRDefault="00B91CE4" w:rsidP="00B91C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lang w:val="en-GB"/>
        </w:rPr>
      </w:pPr>
    </w:p>
    <w:p w14:paraId="507A7CFB" w14:textId="77777777" w:rsidR="00B91CE4" w:rsidRPr="001D6D03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като констатира, че са изпълнени изискванията по чл. 147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 w:rsidRPr="001947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чл.87, ал.1, т.12 </w:t>
      </w: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Изборния кодекс и Решение № 2218 - МИ от 05.09.2023 г. на ЦИК, Общ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инска избирателна комисия - Черноочене</w:t>
      </w:r>
    </w:p>
    <w:p w14:paraId="06197BE9" w14:textId="77777777" w:rsidR="00B91CE4" w:rsidRPr="001D6D03" w:rsidRDefault="00B91CE4" w:rsidP="00B91C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1AB33B24" w14:textId="77777777" w:rsidR="00B91CE4" w:rsidRPr="001D6D03" w:rsidRDefault="00B91CE4" w:rsidP="00B91CE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94790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РЕШИ:</w:t>
      </w:r>
    </w:p>
    <w:p w14:paraId="68F08EF8" w14:textId="77777777" w:rsidR="00B91CE4" w:rsidRPr="001D6D03" w:rsidRDefault="00B91CE4" w:rsidP="00B91C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D6D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6FA9B774" w14:textId="77777777" w:rsidR="00B91CE4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КП „Продължаваме Промяната - Демократична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България“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участие в изборите </w:t>
      </w:r>
      <w:r w:rsidRPr="004100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кметове на кметства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в община Черноочене, в изборите за общин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ски съветници и за кметове на 29 октомври 2023</w:t>
      </w:r>
      <w:r w:rsidRPr="004100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за следните кметства:</w:t>
      </w:r>
    </w:p>
    <w:p w14:paraId="5CEFC48A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С.БАКАЛИТЕ</w:t>
      </w:r>
    </w:p>
    <w:p w14:paraId="7553D572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С.БЕЛИ ВИР</w:t>
      </w:r>
    </w:p>
    <w:p w14:paraId="2C306529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С.БОЖУРЦИ</w:t>
      </w:r>
    </w:p>
    <w:p w14:paraId="57A59B5A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С.БОСТАНЦИ</w:t>
      </w:r>
    </w:p>
    <w:p w14:paraId="0745B426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С.БЪРЗА РЕКА</w:t>
      </w:r>
    </w:p>
    <w:p w14:paraId="181CD13A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С.ВЕРСКО</w:t>
      </w:r>
    </w:p>
    <w:p w14:paraId="2493531F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С.ВОДАЧ</w:t>
      </w:r>
    </w:p>
    <w:p w14:paraId="42E896D1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С.ВОЖДОВО</w:t>
      </w:r>
    </w:p>
    <w:p w14:paraId="6FEE9F7F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С.ВЪЗЕЛ</w:t>
      </w:r>
    </w:p>
    <w:p w14:paraId="3069C798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С.ГАБРОВО</w:t>
      </w:r>
    </w:p>
    <w:p w14:paraId="651AE0D1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С.ДАСКАЛОВО         </w:t>
      </w:r>
    </w:p>
    <w:p w14:paraId="532FA085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С.ДРАГАНОВО </w:t>
      </w:r>
    </w:p>
    <w:p w14:paraId="652DEC0D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С.ДЯДОВСКО</w:t>
      </w:r>
    </w:p>
    <w:p w14:paraId="2DC5917B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С.ЖЕЛЕЗНИК</w:t>
      </w:r>
    </w:p>
    <w:p w14:paraId="0F6ADE99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С.ЖИТНИЦА</w:t>
      </w:r>
    </w:p>
    <w:p w14:paraId="11EA4EEE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С.ЙОНЧОВО</w:t>
      </w:r>
    </w:p>
    <w:p w14:paraId="64E2AE8A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С.КАБЛЕШКОВО</w:t>
      </w:r>
    </w:p>
    <w:p w14:paraId="674ED92B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С.КАНЯК</w:t>
      </w:r>
    </w:p>
    <w:p w14:paraId="56EE3C2F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С.КОМУНИГА</w:t>
      </w:r>
    </w:p>
    <w:p w14:paraId="0C87B0B1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С.ЛЯСКОВО</w:t>
      </w:r>
    </w:p>
    <w:p w14:paraId="4C923311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С.МИНЗУХАР</w:t>
      </w:r>
    </w:p>
    <w:p w14:paraId="1FBDF8EE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С.НОВИ ПАЗАР</w:t>
      </w:r>
    </w:p>
    <w:p w14:paraId="56038F90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С.ПАНИЧКОВО</w:t>
      </w:r>
    </w:p>
    <w:p w14:paraId="61A75DA1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С.ПАТИЦА</w:t>
      </w:r>
    </w:p>
    <w:p w14:paraId="6CBFCCEA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С.ПЕТЕЛОВО</w:t>
      </w:r>
    </w:p>
    <w:p w14:paraId="15252EA3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С.ПРЯПОРЕЦ</w:t>
      </w:r>
    </w:p>
    <w:p w14:paraId="4E7ADFFB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С.СВОБОДИНОВО</w:t>
      </w:r>
    </w:p>
    <w:p w14:paraId="5AEF85EF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С.СРЕДНЕВО</w:t>
      </w:r>
    </w:p>
    <w:p w14:paraId="31F2154A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С.СТРАЖНИЦА</w:t>
      </w:r>
    </w:p>
    <w:p w14:paraId="2F278E34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С.ЧЕРНА НИВА</w:t>
      </w:r>
    </w:p>
    <w:p w14:paraId="1B871DF6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С.ЯБЪЛЧЕНИ</w:t>
      </w:r>
    </w:p>
    <w:p w14:paraId="29951B45" w14:textId="77777777" w:rsidR="00B91CE4" w:rsidRPr="00C2303E" w:rsidRDefault="00B91CE4" w:rsidP="00B91C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230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С.ЯВОРОВО</w:t>
      </w:r>
    </w:p>
    <w:p w14:paraId="5843E2AF" w14:textId="77777777" w:rsidR="00B91CE4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640A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бюлети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ната за участие в изборите за кметове на кметства в община Черноочене</w:t>
      </w:r>
      <w:r w:rsidRPr="00640A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които ще се проведат на 29 октомври 2023 г.,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наименованието на коалицията</w:t>
      </w:r>
      <w:r w:rsidRPr="00640A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ще се изписва по следния начин:</w:t>
      </w:r>
      <w:r w:rsidRPr="000577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14:paraId="3F5C2B64" w14:textId="77777777" w:rsidR="00B91CE4" w:rsidRPr="00940090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23D7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КОАЛИЦИЯ ПРОДЪЛЖАВАМЕ ПРОМЯНАТА – ДЕМОКРАТИЧНА БЪЛГАРИЯ</w:t>
      </w:r>
    </w:p>
    <w:p w14:paraId="4DF970AC" w14:textId="77777777" w:rsidR="00B91CE4" w:rsidRPr="00635218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75644C0D" w14:textId="77777777" w:rsidR="00B91CE4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C67933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24515A" w14:textId="77777777" w:rsidR="00B91CE4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5C51A988" w14:textId="77777777" w:rsidR="00B91CE4" w:rsidRPr="00DF0896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43E1BD51" w14:textId="77777777" w:rsidR="004A2F94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</w:t>
      </w:r>
      <w:r w:rsidR="00C11D1C">
        <w:rPr>
          <w:rFonts w:ascii="Times New Roman" w:hAnsi="Times New Roman"/>
          <w:sz w:val="28"/>
          <w:szCs w:val="28"/>
        </w:rPr>
        <w:t>.</w:t>
      </w:r>
    </w:p>
    <w:p w14:paraId="4628B061" w14:textId="77777777" w:rsidR="00C11D1C" w:rsidRDefault="00C11D1C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2035EEB" w14:textId="77777777" w:rsidR="004A2F94" w:rsidRDefault="00C11D1C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т.10 от дневния ред:</w:t>
      </w:r>
    </w:p>
    <w:p w14:paraId="765D2380" w14:textId="77777777" w:rsidR="00B91CE4" w:rsidRPr="00635218" w:rsidRDefault="00B91CE4" w:rsidP="00B91CE4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5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,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14:paraId="6E27E64D" w14:textId="77777777" w:rsidR="00B91CE4" w:rsidRDefault="00B91CE4" w:rsidP="00B91CE4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Инициативен комитет за издигане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Исминаз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Беим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Мурад</w:t>
      </w:r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независим кандид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 за кмет на кметство Йончово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 г. в община Черноочене.</w:t>
      </w:r>
    </w:p>
    <w:p w14:paraId="0BBAFB1B" w14:textId="77777777" w:rsidR="00B91CE4" w:rsidRPr="001D6D03" w:rsidRDefault="00B91CE4" w:rsidP="00B91CE4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1F3FFA46" w14:textId="77777777" w:rsidR="00B91CE4" w:rsidRPr="00342E39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заявление за регистрация на Инициативен комитет за издигане на  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Исминаз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Беим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Мурад</w:t>
      </w:r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Приложение №42-МИ </w:t>
      </w:r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независим канди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дат за кмет на кметство Йончово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томври 2023 г. в община Черноочене, заведено под № 3</w:t>
      </w:r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 септември 2023г. в</w:t>
      </w:r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D12A42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bg-BG"/>
        </w:rPr>
        <w:t>5</w:t>
      </w:r>
      <w:r w:rsidRPr="00D12A42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bg-BG"/>
        </w:rPr>
        <w:t>3</w:t>
      </w:r>
      <w:r w:rsidRPr="00D12A42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bg-BG"/>
        </w:rPr>
        <w:t>5</w:t>
      </w:r>
      <w:r w:rsidRPr="00D12A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часа в регистъра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инициативните комитети за издигане кандидатурата на независим кандидат в изборите за общински съветници и за кметове на 29 октомври 2023 г.</w:t>
      </w:r>
    </w:p>
    <w:p w14:paraId="7471237F" w14:textId="77777777" w:rsidR="00B91CE4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Иници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ативният комитет се състои от трима членове: Айше Али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Местан Мехмед Ахмед и</w:t>
      </w:r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Ерол Рамадан Мурад.</w:t>
      </w:r>
    </w:p>
    <w:p w14:paraId="336BB7B3" w14:textId="77777777" w:rsidR="00B91CE4" w:rsidRPr="00342E39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Заявлението е подписано от всички членове на инициативния комитет.</w:t>
      </w:r>
    </w:p>
    <w:p w14:paraId="46730B8B" w14:textId="77777777" w:rsidR="00B91CE4" w:rsidRPr="00342E39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14:paraId="468EB235" w14:textId="77777777" w:rsidR="00B91CE4" w:rsidRPr="00342E39" w:rsidRDefault="00B91CE4" w:rsidP="00B91C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- решение за образуване на инициативния комитет, за определяне на представляващ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и лице отговарящо за приходите,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разходите и счетоводната отчетност;</w:t>
      </w:r>
    </w:p>
    <w:p w14:paraId="6B576581" w14:textId="77777777" w:rsidR="00B91CE4" w:rsidRPr="00342E39" w:rsidRDefault="00B91CE4" w:rsidP="00B91C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нотариално заверени образци от подписите на лицата, участващи в инициативния комитет;</w:t>
      </w:r>
    </w:p>
    <w:p w14:paraId="12DE064B" w14:textId="77777777" w:rsidR="00B91CE4" w:rsidRPr="00342E39" w:rsidRDefault="00B91CE4" w:rsidP="00B91C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декларация по образец - Приложение № 44-МИ от изборните книжа, подписана от всеки член на инициативния комитет;</w:t>
      </w:r>
    </w:p>
    <w:p w14:paraId="6AA42B9B" w14:textId="77777777" w:rsidR="00B91CE4" w:rsidRPr="00342E39" w:rsidRDefault="00B91CE4" w:rsidP="00B91CE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14:paraId="3729DAA3" w14:textId="77777777" w:rsidR="00B91CE4" w:rsidRPr="00342E39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Налице са изискванията на чл. 151, чл.153 от Изборния кодекс и Решение № 2121-МИ от 29.08.2023 г. на ЦИК за регистрация на инициативни комитети в ОИК за участие в изборите за общински съветници и за кметове на 29 октомври 2023 г., за регистрация на Инициативен комитет за издигане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Исминаз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Беим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Мурад</w:t>
      </w:r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независим канди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дат за кмет на кметство Йончово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томври 2023 г. в община Черноочене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5BB56652" w14:textId="77777777" w:rsidR="00B91CE4" w:rsidRPr="00342E39" w:rsidRDefault="00B91CE4" w:rsidP="00B91C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87, ал. 1, т. 13, във връзка с чл. 154, ал.1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изр. първо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Изборния кодекс Общинска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Черноочене</w:t>
      </w:r>
      <w:r w:rsidRPr="00342E3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</w:p>
    <w:p w14:paraId="59234017" w14:textId="77777777" w:rsidR="00A52D76" w:rsidRDefault="00A52D76" w:rsidP="00C11D1C">
      <w:pPr>
        <w:shd w:val="clear" w:color="auto" w:fill="FFFFFF"/>
        <w:tabs>
          <w:tab w:val="left" w:pos="5040"/>
        </w:tabs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14:paraId="385E8633" w14:textId="77777777" w:rsidR="00B91CE4" w:rsidRDefault="00B91CE4" w:rsidP="00C11D1C">
      <w:pPr>
        <w:shd w:val="clear" w:color="auto" w:fill="FFFFFF"/>
        <w:tabs>
          <w:tab w:val="left" w:pos="5040"/>
        </w:tabs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342E39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 Е Ш И:</w:t>
      </w:r>
    </w:p>
    <w:p w14:paraId="1D4F362F" w14:textId="77777777" w:rsidR="00B91CE4" w:rsidRPr="00342E39" w:rsidRDefault="00B91CE4" w:rsidP="00B91CE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14:paraId="02DE72E2" w14:textId="77777777" w:rsidR="00B91CE4" w:rsidRPr="00CA2067" w:rsidRDefault="00B91CE4" w:rsidP="00B91CE4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A206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РЕГИСТРИРА</w:t>
      </w:r>
      <w:r w:rsidRPr="00CA20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инициативен комитет в състав:</w:t>
      </w:r>
    </w:p>
    <w:p w14:paraId="2AE9F85B" w14:textId="77777777" w:rsidR="00B91CE4" w:rsidRDefault="00B91CE4" w:rsidP="00B91CE4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Айше Али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</w:t>
      </w:r>
      <w:proofErr w:type="spellEnd"/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14:paraId="6CE99400" w14:textId="77777777" w:rsidR="00B91CE4" w:rsidRDefault="00B91CE4" w:rsidP="00B91CE4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Местан Мехмед Ахмед</w:t>
      </w:r>
      <w:r w:rsidRPr="003B272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14:paraId="57DFA5C8" w14:textId="77777777" w:rsidR="00B91CE4" w:rsidRPr="00C56D34" w:rsidRDefault="00B91CE4" w:rsidP="00B91CE4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6D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Ерол Рамадан Мурад </w:t>
      </w:r>
    </w:p>
    <w:p w14:paraId="39E7C525" w14:textId="77777777" w:rsidR="00B91CE4" w:rsidRDefault="00B91CE4" w:rsidP="00B9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A20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издигане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Исминаз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Беим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Мурад</w:t>
      </w:r>
      <w:r w:rsidRPr="00FF259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A20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независим кандидат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кмет на кметство Йончово в </w:t>
      </w:r>
      <w:r w:rsidRPr="00CA20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 за общински съветници и кметове на 29 октомври 2023 година.</w:t>
      </w:r>
    </w:p>
    <w:p w14:paraId="0B82EDF8" w14:textId="77777777" w:rsidR="00B91CE4" w:rsidRPr="000F2571" w:rsidRDefault="00B91CE4" w:rsidP="00B91CE4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Инициативният комитет</w:t>
      </w:r>
      <w:r w:rsidRPr="00CA20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 представлява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Айше Али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</w:t>
      </w:r>
      <w:proofErr w:type="spellEnd"/>
      <w:r w:rsidRPr="000F257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38EFE82F" w14:textId="77777777" w:rsidR="00B91CE4" w:rsidRPr="00CA2067" w:rsidRDefault="00B91CE4" w:rsidP="00B91CE4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A206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ИЗДАВА </w:t>
      </w:r>
      <w:r w:rsidRPr="00CA206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удостоверение за регистрация на инициативния комитет.</w:t>
      </w:r>
    </w:p>
    <w:p w14:paraId="66AB298A" w14:textId="77777777" w:rsidR="00B91CE4" w:rsidRPr="00635218" w:rsidRDefault="00B91CE4" w:rsidP="00B9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F658480" w14:textId="77777777" w:rsidR="00B91CE4" w:rsidRPr="00635218" w:rsidRDefault="00B91CE4" w:rsidP="00B91C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0498F586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0FD30B" w14:textId="77777777" w:rsidR="00B91CE4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29204422" w14:textId="77777777" w:rsidR="00B91CE4" w:rsidRPr="00DF0896" w:rsidRDefault="00B91CE4" w:rsidP="00B91CE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lastRenderedPageBreak/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55E29EFF" w14:textId="77777777" w:rsidR="00B91CE4" w:rsidRDefault="00C11D1C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приема.</w:t>
      </w:r>
    </w:p>
    <w:p w14:paraId="71FA83E3" w14:textId="77777777" w:rsidR="00C11D1C" w:rsidRDefault="00C11D1C" w:rsidP="00B91C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A280D8" w14:textId="77777777" w:rsidR="004A2F94" w:rsidRDefault="00C11D1C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т.11 от дневния ред:</w:t>
      </w:r>
    </w:p>
    <w:p w14:paraId="1F35AF2B" w14:textId="77777777" w:rsidR="00AB70F6" w:rsidRDefault="00AB70F6" w:rsidP="00AB70F6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36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14:paraId="698DD026" w14:textId="77777777" w:rsidR="00AB70F6" w:rsidRPr="00635218" w:rsidRDefault="00AB70F6" w:rsidP="00AB70F6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14:paraId="00771F3F" w14:textId="77777777" w:rsidR="00AB70F6" w:rsidRPr="00247E2A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на срок за подаване на документи за регистрация на кандидатски листи за участие в изборите за общински съветници и за кметове, насрочени за 29.10.2023 г.</w:t>
      </w:r>
    </w:p>
    <w:p w14:paraId="74F65467" w14:textId="77777777" w:rsidR="00AB70F6" w:rsidRPr="00247E2A" w:rsidRDefault="00AB70F6" w:rsidP="00AB70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87, ал.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 14, вр. с чл. 412 и сл. От Изборния кодекс</w:t>
      </w: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т. 20 от решение № 2122-МИ от 29.08.2023 г. на ЦИК, Об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щинска избирателна комисия - Черноочене</w:t>
      </w:r>
    </w:p>
    <w:p w14:paraId="2910ED2E" w14:textId="77777777" w:rsidR="00AB70F6" w:rsidRPr="00247E2A" w:rsidRDefault="00AB70F6" w:rsidP="00AB7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47E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14:paraId="0967C32C" w14:textId="77777777" w:rsidR="00AB70F6" w:rsidRPr="00247E2A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начален срок за приемане на документи за регистрация на кандидатски листи за участие в изборите за общ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ински съветници и за кметове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:</w:t>
      </w: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19 септември 2023 г. от 09:00 ч.</w:t>
      </w:r>
    </w:p>
    <w:p w14:paraId="6CB73112" w14:textId="77777777" w:rsidR="00AB70F6" w:rsidRPr="00247E2A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краен срок за приемане на документи за реги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страция на кандидатски листи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:</w:t>
      </w: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26 септември 2023 г. до 17:00 ч..</w:t>
      </w:r>
    </w:p>
    <w:p w14:paraId="4AE26152" w14:textId="77777777" w:rsidR="00AB70F6" w:rsidRPr="00247E2A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ДОКУМЕНТИ се приемат всеки календарен ден от 09:00 до 17:00 ч.</w:t>
      </w:r>
    </w:p>
    <w:p w14:paraId="69BC6246" w14:textId="77777777" w:rsidR="00AB70F6" w:rsidRPr="00BE0E56" w:rsidRDefault="00AB70F6" w:rsidP="00AB70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E0E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7B130F50" w14:textId="77777777" w:rsidR="00B91CE4" w:rsidRDefault="00B91CE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3F61E1" w14:textId="77777777" w:rsidR="00AB70F6" w:rsidRDefault="00AB70F6" w:rsidP="00AB70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0B9ACB49" w14:textId="77777777" w:rsidR="00AB70F6" w:rsidRPr="00DF0896" w:rsidRDefault="00AB70F6" w:rsidP="00AB70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4C755B21" w14:textId="77777777" w:rsidR="00AB70F6" w:rsidRDefault="00AB70F6" w:rsidP="00AB70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C11D1C">
        <w:rPr>
          <w:rFonts w:ascii="Times New Roman" w:hAnsi="Times New Roman"/>
          <w:sz w:val="28"/>
          <w:szCs w:val="28"/>
        </w:rPr>
        <w:t>то се приема.</w:t>
      </w:r>
    </w:p>
    <w:p w14:paraId="4D35CFE3" w14:textId="77777777" w:rsidR="00C11D1C" w:rsidRDefault="00C11D1C" w:rsidP="00AB70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751B92" w14:textId="77777777" w:rsidR="004A2F94" w:rsidRDefault="00F33AF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т.12</w:t>
      </w:r>
      <w:r w:rsidR="00C11D1C">
        <w:rPr>
          <w:rFonts w:ascii="Times New Roman" w:hAnsi="Times New Roman"/>
          <w:sz w:val="28"/>
          <w:szCs w:val="28"/>
        </w:rPr>
        <w:t xml:space="preserve"> от дневния ред:</w:t>
      </w:r>
    </w:p>
    <w:p w14:paraId="3BAF7D4A" w14:textId="77777777" w:rsidR="00AB70F6" w:rsidRDefault="00AB70F6" w:rsidP="00AB70F6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37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14:paraId="56666423" w14:textId="77777777" w:rsidR="00AB70F6" w:rsidRPr="00635218" w:rsidRDefault="00AB70F6" w:rsidP="00AB70F6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14:paraId="311C6DE7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Подаване на Предложения за регистрация на кандидатски листи от политически па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ртии и коалиции, </w:t>
      </w: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инициативни комитети за участие в изборите за общински съветници и кметове, насрочени на 29.10.2023 г.</w:t>
      </w:r>
    </w:p>
    <w:p w14:paraId="2AB112EE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Подаване на Предложения за регистрация на кандидатски листи от политически па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ртии и коалиции, </w:t>
      </w: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инициативни комитети за участие в изборите за общински съветници и кметове, насрочени на 29.10.2023г.</w:t>
      </w:r>
    </w:p>
    <w:p w14:paraId="66301065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 чл. 87, ал. 1, т. 1 и т. 14 от Изборния кодекс, Общинска избирателна комисия - Черноочене</w:t>
      </w:r>
    </w:p>
    <w:p w14:paraId="5CF1EE06" w14:textId="77777777" w:rsidR="00AB70F6" w:rsidRPr="00D94D00" w:rsidRDefault="00AB70F6" w:rsidP="00AB7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14:paraId="48453545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 при подаване на Предложението за регистрация на кандидатски листи, от политически парт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ии и коалиции, </w:t>
      </w: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инициативни комитети, че следва да представят данните на кандидатите, в структуриран вид във формат EXCEL – </w:t>
      </w:r>
      <w:hyperlink r:id="rId7" w:history="1">
        <w:r w:rsidRPr="00D94D00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bg-BG"/>
          </w:rPr>
          <w:t>Приложение на електронен носител</w:t>
        </w:r>
      </w:hyperlink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към настоящето решение.</w:t>
      </w:r>
    </w:p>
    <w:p w14:paraId="221970C9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Списъкът с данни за всяка заявена за регистрация кандидатска листа съдържа следните колони:</w:t>
      </w:r>
    </w:p>
    <w:p w14:paraId="450884E5" w14:textId="77777777" w:rsidR="00AB70F6" w:rsidRPr="00D94D00" w:rsidRDefault="00AB70F6" w:rsidP="00AB70F6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номер по ред;</w:t>
      </w:r>
    </w:p>
    <w:p w14:paraId="72DF0FAB" w14:textId="77777777" w:rsidR="00AB70F6" w:rsidRPr="00D94D00" w:rsidRDefault="00AB70F6" w:rsidP="00AB70F6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ЕГН;</w:t>
      </w:r>
    </w:p>
    <w:p w14:paraId="72690216" w14:textId="77777777" w:rsidR="00AB70F6" w:rsidRPr="00D94D00" w:rsidRDefault="00AB70F6" w:rsidP="00AB70F6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собствено име;</w:t>
      </w:r>
    </w:p>
    <w:p w14:paraId="418206A5" w14:textId="77777777" w:rsidR="00AB70F6" w:rsidRPr="00D94D00" w:rsidRDefault="00AB70F6" w:rsidP="00AB70F6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бащино име;</w:t>
      </w:r>
    </w:p>
    <w:p w14:paraId="3445BD23" w14:textId="77777777" w:rsidR="00AB70F6" w:rsidRPr="00D94D00" w:rsidRDefault="00AB70F6" w:rsidP="00AB70F6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фамилно име;</w:t>
      </w:r>
    </w:p>
    <w:p w14:paraId="7275AF58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14:paraId="27D4B5B0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общината, където е заявен за регистрация кандидата;</w:t>
      </w:r>
    </w:p>
    <w:p w14:paraId="264AD803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населеното място</w:t>
      </w: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където е заявен за регистрация кандидата (колоната се попълва само за кандидатите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кметство</w:t>
      </w: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).</w:t>
      </w:r>
    </w:p>
    <w:p w14:paraId="204DB1F9" w14:textId="77777777" w:rsidR="00AB70F6" w:rsidRPr="00D94D00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ЗАДЪЛЖАВА да се представя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 данните на електронен носител</w:t>
      </w:r>
      <w:r w:rsidRPr="00D94D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който носител остава за съхранение в комисията. </w:t>
      </w:r>
    </w:p>
    <w:p w14:paraId="5FB170DA" w14:textId="77777777" w:rsidR="00AB70F6" w:rsidRPr="00635218" w:rsidRDefault="00AB70F6" w:rsidP="00AB70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35433B67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4AC0F2" w14:textId="77777777" w:rsidR="00AB70F6" w:rsidRDefault="00AB70F6" w:rsidP="00AB70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21D8FEA6" w14:textId="77777777" w:rsidR="00C11D1C" w:rsidRDefault="00AB70F6" w:rsidP="00C11D1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 xml:space="preserve">, ПРОТИВ </w:t>
      </w:r>
      <w:r w:rsidR="00C11D1C"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 xml:space="preserve"> 0</w:t>
      </w:r>
    </w:p>
    <w:p w14:paraId="1CADEE2A" w14:textId="77777777" w:rsidR="004A2F94" w:rsidRDefault="00C11D1C" w:rsidP="00C11D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приема.</w:t>
      </w:r>
    </w:p>
    <w:p w14:paraId="57967C26" w14:textId="77777777" w:rsidR="00C11D1C" w:rsidRDefault="00C11D1C" w:rsidP="00C11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25B52A" w14:textId="77777777" w:rsidR="00C11D1C" w:rsidRPr="00C11D1C" w:rsidRDefault="00F33AF4" w:rsidP="00C11D1C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 т.13 от дневния ред:</w:t>
      </w:r>
    </w:p>
    <w:p w14:paraId="18A3F3A9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C76758" w14:textId="77777777" w:rsidR="00AB70F6" w:rsidRDefault="00AB70F6" w:rsidP="00AB70F6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38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</w:r>
      <w:proofErr w:type="spellStart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с.Черноочене</w:t>
      </w:r>
      <w:proofErr w:type="spellEnd"/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</w:t>
      </w:r>
      <w:r w:rsidRPr="0063521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.09.2023г.</w:t>
      </w:r>
    </w:p>
    <w:p w14:paraId="50D489B6" w14:textId="77777777" w:rsidR="00AB70F6" w:rsidRPr="00635218" w:rsidRDefault="00AB70F6" w:rsidP="00AB70F6">
      <w:pPr>
        <w:spacing w:before="100" w:beforeAutospacing="1"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14:paraId="04B3F6CB" w14:textId="77777777" w:rsidR="00AB70F6" w:rsidRPr="00247E2A" w:rsidRDefault="00AB70F6" w:rsidP="00AB70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на специалист – експерт към ОИК - Черноочене</w:t>
      </w:r>
    </w:p>
    <w:p w14:paraId="070F7DE6" w14:textId="77777777" w:rsidR="00AB70F6" w:rsidRPr="00247E2A" w:rsidRDefault="00AB70F6" w:rsidP="00AB70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оглед подп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омагане дейността на ОИК – Черноочене</w:t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общински съветници и кметове, насрочени на 29 октомври 2023г,  на основание чл.87,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 ИК, във връзка с чл.78 ИК и Р</w:t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ешение № 1954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 от 03.08.2023г. на ЦИК</w:t>
      </w:r>
      <w:r w:rsidRPr="00247E2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Об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щинска избирателна комисия - Черноочене</w:t>
      </w:r>
    </w:p>
    <w:p w14:paraId="785DA436" w14:textId="77777777" w:rsidR="00AB70F6" w:rsidRPr="00247E2A" w:rsidRDefault="00AB70F6" w:rsidP="00AB70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47E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14:paraId="3B71ACA5" w14:textId="66A43B54" w:rsidR="00AB70F6" w:rsidRDefault="00AB70F6" w:rsidP="00AB70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 за специалист - експерт към ОИК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Черноочене</w:t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при произвеждане на изборите за общински съветници и кметове, насрочени на 29 октомври 2023г.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Емил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Райнис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Антонов, ЕГН </w:t>
      </w:r>
      <w:r w:rsidR="000C305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**********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считано от 19.09.2023г.</w:t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 7 дни от обявяване на резултатите от избори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I тур или за II тур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ако се провежда такъв.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12F907B1" w14:textId="77777777" w:rsidR="00AB70F6" w:rsidRDefault="00AB70F6" w:rsidP="00AB70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653A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 възнаграждение на лицето по т.1</w:t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размер на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00.00 / хиляда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двеста / лв. месечно, считано от 19.09.2023г.</w:t>
      </w:r>
      <w:r w:rsidRPr="00BC6D5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 7 дни от обявяване на резултатите от избори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I тур или за II тур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ако се провежда такъв.</w:t>
      </w:r>
    </w:p>
    <w:p w14:paraId="76A8CB4B" w14:textId="77777777" w:rsidR="00AB70F6" w:rsidRPr="00FE1187" w:rsidRDefault="00AB70F6" w:rsidP="00AB70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 Специалист – експертът изпълнява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следните функции: </w:t>
      </w:r>
      <w:r w:rsidRPr="003B0C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осигуряване работата, техническата и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офтуерна поддръжка на техниката, предоставена на комисията</w:t>
      </w:r>
      <w:r w:rsidRPr="003B0C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осъществяване на дейността и; осигуряване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</w:t>
      </w:r>
      <w:r w:rsidRPr="003B0C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техническа и софтуерна поддръжка на интернет страницата на комисията; </w:t>
      </w:r>
      <w:r w:rsidRPr="004868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поддържане електронните регистри и интернет страницата на ОИК – Черноочене; обявяване на протоколи, решения и съобщения и всички останали документи в интернет страницата на ОИК – Черноочене; извършва електронна обработка на данните, свързани с изготвяне на удостоверения за назначаване членове на СИК, регистриране на застъпници</w:t>
      </w:r>
      <w:r w:rsidRPr="003B0C7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и други задачи възложени му от председателя или с решение на Общинска избирателна комисия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Черноочене.</w:t>
      </w:r>
    </w:p>
    <w:p w14:paraId="448BECB7" w14:textId="77777777" w:rsidR="00AB70F6" w:rsidRPr="00247E2A" w:rsidRDefault="00AB70F6" w:rsidP="00AB70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Копие от решението на ОИК - Черноочене</w:t>
      </w:r>
      <w:r w:rsidRPr="002653A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се 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изпрати на Кмета на община Черноочене</w:t>
      </w:r>
      <w:r w:rsidRPr="002653A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сключване на договор</w:t>
      </w:r>
      <w:r w:rsidRPr="002653A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Pr="00FE11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определеното лице по т.1</w:t>
      </w:r>
      <w:r w:rsidRPr="002653A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14:paraId="4704F4AF" w14:textId="77777777" w:rsidR="00AB70F6" w:rsidRPr="008D720B" w:rsidRDefault="00AB70F6" w:rsidP="00AB70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720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14:paraId="242BAD00" w14:textId="77777777" w:rsidR="00F33AF4" w:rsidRDefault="00AB70F6" w:rsidP="00AB70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33AF4">
        <w:rPr>
          <w:rFonts w:ascii="Times New Roman" w:hAnsi="Times New Roman"/>
          <w:sz w:val="28"/>
          <w:szCs w:val="28"/>
        </w:rPr>
        <w:t>11 членове на ОИК</w:t>
      </w:r>
    </w:p>
    <w:p w14:paraId="3A98A128" w14:textId="77777777" w:rsidR="00F33AF4" w:rsidRDefault="00F33AF4" w:rsidP="00AB70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AF4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ЗА: 9 </w:t>
      </w:r>
    </w:p>
    <w:p w14:paraId="0C6B524D" w14:textId="77777777" w:rsidR="00AB70F6" w:rsidRDefault="00AB70F6" w:rsidP="00AB70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Вилдан Рамадан Кадир – Председател,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Юлия Георгиева </w:t>
      </w:r>
      <w:proofErr w:type="spellStart"/>
      <w:r>
        <w:rPr>
          <w:rFonts w:ascii="Times New Roman" w:hAnsi="Times New Roman"/>
          <w:sz w:val="28"/>
          <w:szCs w:val="28"/>
        </w:rPr>
        <w:t>Чортленева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Жекова Инджова – член.  </w:t>
      </w:r>
    </w:p>
    <w:p w14:paraId="0C41147D" w14:textId="77777777" w:rsidR="00F33AF4" w:rsidRDefault="00F33AF4" w:rsidP="00AB70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ПРОТИВ – 2</w:t>
      </w:r>
    </w:p>
    <w:p w14:paraId="37BBC1F3" w14:textId="77777777" w:rsidR="00F33AF4" w:rsidRDefault="00F33AF4" w:rsidP="00F33AF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член.</w:t>
      </w:r>
    </w:p>
    <w:p w14:paraId="390C4625" w14:textId="77777777" w:rsidR="00AB70F6" w:rsidRPr="00F33AF4" w:rsidRDefault="00F33AF4" w:rsidP="00F33AF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Решението се приема.</w:t>
      </w:r>
    </w:p>
    <w:p w14:paraId="26EBBC21" w14:textId="77777777" w:rsidR="00AB70F6" w:rsidRDefault="00AB70F6" w:rsidP="00AB7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9D0ACA" w14:textId="77777777" w:rsidR="00F33AF4" w:rsidRDefault="00F33AF4" w:rsidP="00AB7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т.14 от дневния ред се обсъдиха въпроси, касаещи предстоящата регистрация на кандидатските листи и други текущи задачи.</w:t>
      </w:r>
    </w:p>
    <w:p w14:paraId="6FB3C830" w14:textId="77777777" w:rsidR="00AB70F6" w:rsidRDefault="00AB70F6" w:rsidP="00AB7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беше закрито в 18.30 часа.</w:t>
      </w:r>
    </w:p>
    <w:p w14:paraId="5F13CD5A" w14:textId="77777777" w:rsidR="00AB70F6" w:rsidRDefault="00AB70F6" w:rsidP="00AB7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B9CF8A" w14:textId="77777777" w:rsidR="00AB70F6" w:rsidRDefault="00AB70F6" w:rsidP="00AB7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F33AF4"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</w:p>
    <w:p w14:paraId="145B8C72" w14:textId="77777777" w:rsidR="00AB70F6" w:rsidRDefault="00AB70F6" w:rsidP="00AB70F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27A471" w14:textId="77777777" w:rsidR="00F33AF4" w:rsidRDefault="00AB70F6" w:rsidP="00F33AF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Председател: Вилдан</w:t>
      </w:r>
      <w:r w:rsidR="00F33AF4">
        <w:rPr>
          <w:rFonts w:ascii="Times New Roman" w:hAnsi="Times New Roman"/>
          <w:sz w:val="28"/>
          <w:szCs w:val="28"/>
        </w:rPr>
        <w:t xml:space="preserve"> Рамадан</w:t>
      </w:r>
      <w:r>
        <w:rPr>
          <w:rFonts w:ascii="Times New Roman" w:hAnsi="Times New Roman"/>
          <w:sz w:val="28"/>
          <w:szCs w:val="28"/>
        </w:rPr>
        <w:t xml:space="preserve"> Кадир</w:t>
      </w:r>
    </w:p>
    <w:p w14:paraId="66DC5146" w14:textId="77777777" w:rsidR="00F33AF4" w:rsidRDefault="00F33AF4" w:rsidP="00F33AF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26DC8C" w14:textId="77777777" w:rsidR="004A2F94" w:rsidRDefault="00AB70F6" w:rsidP="00F33AF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Секретар: Сеид Рамадан </w:t>
      </w:r>
      <w:proofErr w:type="spellStart"/>
      <w:r w:rsidR="00F33AF4">
        <w:rPr>
          <w:rFonts w:ascii="Times New Roman" w:hAnsi="Times New Roman"/>
          <w:sz w:val="28"/>
          <w:szCs w:val="28"/>
        </w:rPr>
        <w:t>Рамадан</w:t>
      </w:r>
      <w:proofErr w:type="spellEnd"/>
    </w:p>
    <w:p w14:paraId="46E7B2D6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C49CA0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B97AA5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CA2E196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B50292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E307507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066D27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964250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07AEC67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6CBF047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CDAADB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5209650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F2087C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3C7ED4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DA2F35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51D3D5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38421C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7A46C8" w14:textId="77777777" w:rsidR="004A2F94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A2F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35AE" w14:textId="77777777" w:rsidR="00335BF0" w:rsidRDefault="00335BF0" w:rsidP="006629B5">
      <w:pPr>
        <w:spacing w:after="0" w:line="240" w:lineRule="auto"/>
      </w:pPr>
      <w:r>
        <w:separator/>
      </w:r>
    </w:p>
  </w:endnote>
  <w:endnote w:type="continuationSeparator" w:id="0">
    <w:p w14:paraId="461D6AD2" w14:textId="77777777" w:rsidR="00335BF0" w:rsidRDefault="00335BF0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013E" w14:textId="77777777" w:rsidR="00335BF0" w:rsidRDefault="00335BF0" w:rsidP="006629B5">
      <w:pPr>
        <w:spacing w:after="0" w:line="240" w:lineRule="auto"/>
      </w:pPr>
      <w:r>
        <w:separator/>
      </w:r>
    </w:p>
  </w:footnote>
  <w:footnote w:type="continuationSeparator" w:id="0">
    <w:p w14:paraId="1EBF2A4D" w14:textId="77777777" w:rsidR="00335BF0" w:rsidRDefault="00335BF0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4297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086109">
    <w:abstractNumId w:val="4"/>
  </w:num>
  <w:num w:numId="3" w16cid:durableId="270169899">
    <w:abstractNumId w:val="5"/>
  </w:num>
  <w:num w:numId="4" w16cid:durableId="40175504">
    <w:abstractNumId w:val="0"/>
  </w:num>
  <w:num w:numId="5" w16cid:durableId="182667209">
    <w:abstractNumId w:val="2"/>
  </w:num>
  <w:num w:numId="6" w16cid:durableId="1955867177">
    <w:abstractNumId w:val="6"/>
  </w:num>
  <w:num w:numId="7" w16cid:durableId="647124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92"/>
    <w:rsid w:val="00041265"/>
    <w:rsid w:val="00097098"/>
    <w:rsid w:val="000A1B6F"/>
    <w:rsid w:val="000C3053"/>
    <w:rsid w:val="00124749"/>
    <w:rsid w:val="00147A28"/>
    <w:rsid w:val="001C08FB"/>
    <w:rsid w:val="00201E7A"/>
    <w:rsid w:val="0020359E"/>
    <w:rsid w:val="003319B7"/>
    <w:rsid w:val="00335BF0"/>
    <w:rsid w:val="00424790"/>
    <w:rsid w:val="004A2F94"/>
    <w:rsid w:val="004E760D"/>
    <w:rsid w:val="0060197E"/>
    <w:rsid w:val="006159C9"/>
    <w:rsid w:val="00617F92"/>
    <w:rsid w:val="00640D93"/>
    <w:rsid w:val="006629B5"/>
    <w:rsid w:val="006F11D7"/>
    <w:rsid w:val="00760E00"/>
    <w:rsid w:val="0076140D"/>
    <w:rsid w:val="007651E1"/>
    <w:rsid w:val="007C7F4B"/>
    <w:rsid w:val="0091099D"/>
    <w:rsid w:val="00913F48"/>
    <w:rsid w:val="00957FA9"/>
    <w:rsid w:val="00991C56"/>
    <w:rsid w:val="009F32D9"/>
    <w:rsid w:val="00A52D76"/>
    <w:rsid w:val="00AB70F6"/>
    <w:rsid w:val="00AC1DD3"/>
    <w:rsid w:val="00AD02F2"/>
    <w:rsid w:val="00B91CE4"/>
    <w:rsid w:val="00BE23CD"/>
    <w:rsid w:val="00C11D1C"/>
    <w:rsid w:val="00C52B67"/>
    <w:rsid w:val="00CA0EFE"/>
    <w:rsid w:val="00CD3104"/>
    <w:rsid w:val="00D06EB4"/>
    <w:rsid w:val="00D1781D"/>
    <w:rsid w:val="00DF0896"/>
    <w:rsid w:val="00E363F8"/>
    <w:rsid w:val="00F33AF4"/>
    <w:rsid w:val="00F472CA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CD1CB"/>
  <w15:docId w15:val="{C7ED142A-2367-42B6-A9E8-6ED8B112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a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DF0896"/>
    <w:rPr>
      <w:b/>
      <w:bCs/>
    </w:rPr>
  </w:style>
  <w:style w:type="paragraph" w:styleId="a6">
    <w:name w:val="List Paragraph"/>
    <w:basedOn w:val="a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2246.cik.bg/upload/200689/kand_listi-OIK+2246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4</cp:revision>
  <dcterms:created xsi:type="dcterms:W3CDTF">2023-09-19T06:17:00Z</dcterms:created>
  <dcterms:modified xsi:type="dcterms:W3CDTF">2023-09-19T06:27:00Z</dcterms:modified>
</cp:coreProperties>
</file>