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396F3DC6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2A3BF7">
        <w:rPr>
          <w:b/>
          <w:sz w:val="28"/>
          <w:szCs w:val="28"/>
          <w:lang w:val="en-US"/>
        </w:rPr>
        <w:t>1</w:t>
      </w:r>
      <w:r w:rsidR="002A3BF7">
        <w:rPr>
          <w:b/>
          <w:sz w:val="28"/>
          <w:szCs w:val="28"/>
        </w:rPr>
        <w:t>8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384AB406" w:rsidR="00DE5715" w:rsidRPr="0074573A" w:rsidRDefault="00DE5715" w:rsidP="00D97D5D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74573A">
              <w:rPr>
                <w:color w:val="000000" w:themeColor="text1"/>
                <w:lang w:eastAsia="bg-BG"/>
              </w:rPr>
              <w:t xml:space="preserve">Проект на решение относно </w:t>
            </w:r>
            <w:r w:rsidR="00D97D5D" w:rsidRPr="0074573A">
              <w:rPr>
                <w:color w:val="000000" w:themeColor="text1"/>
                <w:lang w:eastAsia="bg-BG"/>
              </w:rPr>
              <w:t>регистрация на КП „БСП ЗА БЪЛГАРИЯ“ в изборите на 29 октомври 2023 г. за кмет на община Черноочене.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DA3ED5C" w:rsidR="00DE5715" w:rsidRPr="00A1438B" w:rsidRDefault="00D97D5D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A1438B" w:rsidRPr="00A1438B" w14:paraId="3C0E907A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346D3A2F" w:rsidR="003629DD" w:rsidRPr="0074573A" w:rsidRDefault="00F20450" w:rsidP="00D97D5D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74573A">
              <w:rPr>
                <w:color w:val="000000" w:themeColor="text1"/>
                <w:lang w:eastAsia="bg-BG"/>
              </w:rPr>
              <w:t xml:space="preserve">Проект на </w:t>
            </w:r>
            <w:r w:rsidR="004858A5">
              <w:rPr>
                <w:color w:val="000000" w:themeColor="text1"/>
                <w:lang w:eastAsia="bg-BG"/>
              </w:rPr>
              <w:t>решение относно</w:t>
            </w:r>
            <w:r w:rsidR="00D97D5D" w:rsidRPr="00A12FA4">
              <w:rPr>
                <w:color w:val="000000" w:themeColor="text1"/>
                <w:lang w:eastAsia="bg-BG"/>
              </w:rPr>
              <w:t xml:space="preserve"> </w:t>
            </w:r>
            <w:r w:rsidR="004858A5" w:rsidRPr="0074573A">
              <w:rPr>
                <w:color w:val="000000" w:themeColor="text1"/>
                <w:lang w:eastAsia="bg-BG"/>
              </w:rPr>
              <w:t>р</w:t>
            </w:r>
            <w:r w:rsidR="00D97D5D" w:rsidRPr="0074573A">
              <w:rPr>
                <w:color w:val="000000" w:themeColor="text1"/>
                <w:lang w:eastAsia="bg-BG"/>
              </w:rPr>
              <w:t>егистрация на КП „БСП ЗА БЪЛГАРИЯ“ 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673" w14:textId="39AE3868" w:rsidR="003629DD" w:rsidRPr="00A1438B" w:rsidRDefault="00D97D5D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F434D9" w:rsidRPr="00A1438B" w14:paraId="52EBB328" w14:textId="77777777" w:rsidTr="000533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2BA" w14:textId="77777777" w:rsidR="00F434D9" w:rsidRPr="00A1438B" w:rsidRDefault="00F434D9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E96" w14:textId="7E1C0B5F" w:rsidR="00F434D9" w:rsidRPr="00303F8C" w:rsidRDefault="00F434D9" w:rsidP="009F0D14">
            <w:pPr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4858A5" w:rsidRPr="0074573A">
              <w:rPr>
                <w:color w:val="000000" w:themeColor="text1"/>
                <w:lang w:eastAsia="bg-BG"/>
              </w:rPr>
              <w:t>регистрация на КП „БСП ЗА БЪЛГАРИЯ“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F4A3" w14:textId="3EE0C932" w:rsidR="00F434D9" w:rsidRPr="00C3355D" w:rsidRDefault="004858A5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F434D9" w:rsidRPr="00A1438B" w14:paraId="3283CFC9" w14:textId="77777777" w:rsidTr="00733D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A3D" w14:textId="77777777" w:rsidR="00F434D9" w:rsidRPr="00A1438B" w:rsidRDefault="00F434D9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D7D4" w14:textId="5DD0D320" w:rsidR="00F434D9" w:rsidRPr="0074573A" w:rsidRDefault="00F434D9" w:rsidP="0013562E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2A3BF7" w:rsidRPr="0074573A">
              <w:rPr>
                <w:color w:val="000000" w:themeColor="text1"/>
                <w:lang w:eastAsia="bg-BG"/>
              </w:rPr>
              <w:t>р</w:t>
            </w:r>
            <w:r w:rsidR="00DC4CC6" w:rsidRPr="0074573A">
              <w:rPr>
                <w:color w:val="000000" w:themeColor="text1"/>
                <w:lang w:eastAsia="bg-BG"/>
              </w:rPr>
              <w:t>егистрация на ПП „ГЕРБ“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722" w14:textId="24BDD6F2" w:rsidR="00F434D9" w:rsidRPr="00A1438B" w:rsidRDefault="00DC4CC6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F434D9" w:rsidRPr="00A1438B" w14:paraId="35B8F611" w14:textId="77777777" w:rsidTr="00733D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20D9" w14:textId="77777777" w:rsidR="00F434D9" w:rsidRPr="00A1438B" w:rsidRDefault="00F434D9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9AAF" w14:textId="53BEE080" w:rsidR="00F434D9" w:rsidRPr="0074573A" w:rsidRDefault="00F434D9" w:rsidP="0013562E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2A3BF7" w:rsidRPr="0074573A">
              <w:rPr>
                <w:color w:val="000000" w:themeColor="text1"/>
                <w:lang w:eastAsia="bg-BG"/>
              </w:rPr>
              <w:t>регистрация на ПП „ГЕРБ“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918" w14:textId="4849109E" w:rsidR="00F434D9" w:rsidRPr="00A1438B" w:rsidRDefault="002A3BF7" w:rsidP="00C044D9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A1438B" w:rsidRPr="00A1438B" w14:paraId="6EA9D515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46F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5EC1" w14:textId="5A98D9B6" w:rsidR="003629DD" w:rsidRPr="0074573A" w:rsidRDefault="00303F8C" w:rsidP="002A3BF7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2A3BF7">
              <w:rPr>
                <w:color w:val="000000" w:themeColor="text1"/>
                <w:lang w:eastAsia="bg-BG"/>
              </w:rPr>
              <w:t>р</w:t>
            </w:r>
            <w:r w:rsidR="002A3BF7" w:rsidRPr="0074573A">
              <w:rPr>
                <w:color w:val="000000" w:themeColor="text1"/>
                <w:lang w:eastAsia="bg-BG"/>
              </w:rPr>
              <w:t>егистрация на ПП „ГЕРБ“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595" w14:textId="3E2DA849" w:rsidR="003629DD" w:rsidRPr="00303F8C" w:rsidRDefault="002A3BF7" w:rsidP="002A3BF7">
            <w:pPr>
              <w:jc w:val="center"/>
              <w:rPr>
                <w:color w:val="000000" w:themeColor="text1"/>
                <w:lang w:eastAsia="bg-BG"/>
              </w:rPr>
            </w:pPr>
            <w:r>
              <w:rPr>
                <w:lang w:eastAsia="bg-BG"/>
              </w:rPr>
              <w:t>Иван Робов</w:t>
            </w:r>
          </w:p>
        </w:tc>
      </w:tr>
      <w:tr w:rsidR="002A3BF7" w:rsidRPr="00A1438B" w14:paraId="588B6F1A" w14:textId="77777777" w:rsidTr="00C06E6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6A10" w14:textId="77777777" w:rsidR="002A3BF7" w:rsidRPr="00A1438B" w:rsidRDefault="002A3BF7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4F7" w14:textId="3B58FE81" w:rsidR="002A3BF7" w:rsidRPr="00303F8C" w:rsidRDefault="002A3BF7" w:rsidP="002A3BF7">
            <w:pPr>
              <w:shd w:val="clear" w:color="auto" w:fill="FFFFFF"/>
              <w:spacing w:before="100" w:beforeAutospacing="1"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0740AF" w:rsidRPr="000740AF">
              <w:rPr>
                <w:color w:val="000000" w:themeColor="text1"/>
                <w:lang w:eastAsia="bg-BG"/>
              </w:rPr>
              <w:t>Регистрация на КП „Продължаваме Промяната - Демократична България“ в изборите на 29 октомври 2023 г. за кмет на община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61CA" w14:textId="25C5EBD9" w:rsidR="002A3BF7" w:rsidRPr="00F57DE5" w:rsidRDefault="002A3BF7" w:rsidP="002A3BF7">
            <w:pPr>
              <w:jc w:val="center"/>
              <w:rPr>
                <w:lang w:val="en-US" w:eastAsia="bg-BG"/>
              </w:rPr>
            </w:pPr>
            <w:r w:rsidRPr="00B5790B">
              <w:rPr>
                <w:lang w:eastAsia="bg-BG"/>
              </w:rPr>
              <w:t>Иван Робов</w:t>
            </w:r>
          </w:p>
        </w:tc>
      </w:tr>
      <w:tr w:rsidR="002A3BF7" w:rsidRPr="00A1438B" w14:paraId="7DAFB958" w14:textId="77777777" w:rsidTr="00C06E6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7DC" w14:textId="77777777" w:rsidR="002A3BF7" w:rsidRPr="00A1438B" w:rsidRDefault="002A3BF7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DDA" w14:textId="3487C5A0" w:rsidR="002A3BF7" w:rsidRPr="00EA729B" w:rsidRDefault="002A3BF7" w:rsidP="000740AF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0740AF" w:rsidRPr="000740AF">
              <w:rPr>
                <w:color w:val="000000" w:themeColor="text1"/>
                <w:lang w:eastAsia="bg-BG"/>
              </w:rPr>
              <w:t>Регистрация на КП „Продължаваме Промяната - Демократична България“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992B" w14:textId="4E724F95" w:rsidR="002A3BF7" w:rsidRPr="00A1438B" w:rsidRDefault="002A3BF7" w:rsidP="002A3BF7">
            <w:pPr>
              <w:jc w:val="center"/>
              <w:rPr>
                <w:lang w:eastAsia="bg-BG"/>
              </w:rPr>
            </w:pPr>
            <w:r w:rsidRPr="00B5790B">
              <w:rPr>
                <w:lang w:eastAsia="bg-BG"/>
              </w:rPr>
              <w:t>Иван Робов</w:t>
            </w:r>
          </w:p>
        </w:tc>
      </w:tr>
      <w:tr w:rsidR="002A3BF7" w:rsidRPr="00A1438B" w14:paraId="5D816A28" w14:textId="77777777" w:rsidTr="00C06E6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CCC" w14:textId="77777777" w:rsidR="002A3BF7" w:rsidRPr="00A1438B" w:rsidRDefault="002A3BF7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D72B" w14:textId="145DFE8B" w:rsidR="002A3BF7" w:rsidRPr="00EA729B" w:rsidRDefault="002A3BF7" w:rsidP="000740AF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0740AF" w:rsidRPr="000740AF">
              <w:rPr>
                <w:color w:val="000000" w:themeColor="text1"/>
                <w:lang w:eastAsia="bg-BG"/>
              </w:rPr>
              <w:t>Регистрация на КП „Продължаваме Промяната - Демократична България“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43EC" w14:textId="1FE7D72B" w:rsidR="002A3BF7" w:rsidRPr="00A1438B" w:rsidRDefault="002A3BF7" w:rsidP="002A3BF7">
            <w:pPr>
              <w:jc w:val="center"/>
              <w:rPr>
                <w:lang w:eastAsia="bg-BG"/>
              </w:rPr>
            </w:pPr>
            <w:r w:rsidRPr="00B5790B">
              <w:rPr>
                <w:lang w:eastAsia="bg-BG"/>
              </w:rPr>
              <w:t>Иван Робов</w:t>
            </w:r>
          </w:p>
        </w:tc>
      </w:tr>
      <w:tr w:rsidR="00406AA9" w:rsidRPr="00A1438B" w14:paraId="73F3E6A5" w14:textId="77777777" w:rsidTr="00C06E6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E45A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269" w14:textId="6B698343" w:rsidR="00406AA9" w:rsidRPr="00303F8C" w:rsidRDefault="00763478" w:rsidP="00763478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763478">
              <w:rPr>
                <w:color w:val="000000" w:themeColor="text1"/>
                <w:lang w:eastAsia="bg-BG"/>
              </w:rPr>
              <w:t xml:space="preserve">регистрация на Инициативен комитет за издигане на </w:t>
            </w:r>
            <w:proofErr w:type="spellStart"/>
            <w:r w:rsidRPr="00763478">
              <w:rPr>
                <w:color w:val="000000" w:themeColor="text1"/>
                <w:lang w:eastAsia="bg-BG"/>
              </w:rPr>
              <w:t>Исминаз</w:t>
            </w:r>
            <w:proofErr w:type="spellEnd"/>
            <w:r w:rsidRPr="00763478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Pr="00763478">
              <w:rPr>
                <w:color w:val="000000" w:themeColor="text1"/>
                <w:lang w:eastAsia="bg-BG"/>
              </w:rPr>
              <w:t>Беим</w:t>
            </w:r>
            <w:proofErr w:type="spellEnd"/>
            <w:r w:rsidRPr="00763478">
              <w:rPr>
                <w:color w:val="000000" w:themeColor="text1"/>
                <w:lang w:eastAsia="bg-BG"/>
              </w:rPr>
              <w:t xml:space="preserve"> Мурад за независим кандидат за кмет на кметство Йончово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0515" w14:textId="0C591D1D" w:rsidR="00406AA9" w:rsidRPr="00B5790B" w:rsidRDefault="00406AA9" w:rsidP="00406AA9">
            <w:pPr>
              <w:jc w:val="center"/>
              <w:rPr>
                <w:lang w:eastAsia="bg-BG"/>
              </w:rPr>
            </w:pPr>
            <w:r w:rsidRPr="00B5790B">
              <w:rPr>
                <w:lang w:eastAsia="bg-BG"/>
              </w:rPr>
              <w:t>Иван Робов</w:t>
            </w:r>
          </w:p>
        </w:tc>
      </w:tr>
      <w:tr w:rsidR="00406AA9" w:rsidRPr="00A1438B" w14:paraId="705C2EC6" w14:textId="77777777" w:rsidTr="00C06E6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4FEB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CB68" w14:textId="5D0FE6FA" w:rsidR="00406AA9" w:rsidRPr="00303F8C" w:rsidRDefault="00406AA9" w:rsidP="00406AA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>
              <w:rPr>
                <w:color w:val="000000" w:themeColor="text1"/>
                <w:lang w:eastAsia="bg-BG"/>
              </w:rPr>
              <w:t>о</w:t>
            </w:r>
            <w:r w:rsidRPr="00247E2A">
              <w:rPr>
                <w:color w:val="000000" w:themeColor="text1"/>
                <w:lang w:eastAsia="bg-BG"/>
              </w:rPr>
              <w:t xml:space="preserve">пределяне на срок за подаване на документи за регистрация на кандидатски листи за участие в изборите за общински съветници и за кметове, насрочени за </w:t>
            </w:r>
            <w:r w:rsidRPr="00247E2A">
              <w:rPr>
                <w:color w:val="000000" w:themeColor="text1"/>
                <w:lang w:eastAsia="bg-BG"/>
              </w:rPr>
              <w:lastRenderedPageBreak/>
              <w:t>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10DF" w14:textId="41664F9D" w:rsidR="00406AA9" w:rsidRPr="00B5790B" w:rsidRDefault="00406AA9" w:rsidP="00406AA9">
            <w:pPr>
              <w:jc w:val="center"/>
              <w:rPr>
                <w:lang w:eastAsia="bg-BG"/>
              </w:rPr>
            </w:pPr>
            <w:r w:rsidRPr="00A1438B">
              <w:rPr>
                <w:lang w:eastAsia="bg-BG"/>
              </w:rPr>
              <w:lastRenderedPageBreak/>
              <w:t xml:space="preserve">Дениз </w:t>
            </w:r>
            <w:proofErr w:type="spellStart"/>
            <w:r w:rsidRPr="00A1438B">
              <w:rPr>
                <w:lang w:eastAsia="bg-BG"/>
              </w:rPr>
              <w:t>Насуфов</w:t>
            </w:r>
            <w:proofErr w:type="spellEnd"/>
          </w:p>
        </w:tc>
      </w:tr>
      <w:tr w:rsidR="00406AA9" w:rsidRPr="00A1438B" w14:paraId="3344DD66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9FDF" w14:textId="77777777" w:rsidR="00406AA9" w:rsidRPr="004933AF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color w:val="000000" w:themeColor="text1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08FA" w14:textId="700044C9" w:rsidR="00406AA9" w:rsidRPr="00303F8C" w:rsidRDefault="00406AA9" w:rsidP="00406AA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>
              <w:rPr>
                <w:color w:val="000000" w:themeColor="text1"/>
                <w:lang w:eastAsia="bg-BG"/>
              </w:rPr>
              <w:t>п</w:t>
            </w:r>
            <w:r w:rsidRPr="00D94D00">
              <w:rPr>
                <w:color w:val="000000" w:themeColor="text1"/>
                <w:lang w:eastAsia="bg-BG"/>
              </w:rPr>
              <w:t>одаване на Предложения за регистрация на кандидатски листи от политически па</w:t>
            </w:r>
            <w:r>
              <w:rPr>
                <w:color w:val="000000" w:themeColor="text1"/>
                <w:lang w:eastAsia="bg-BG"/>
              </w:rPr>
              <w:t xml:space="preserve">ртии и коалиции, </w:t>
            </w:r>
            <w:r w:rsidRPr="00D94D00">
              <w:rPr>
                <w:color w:val="000000" w:themeColor="text1"/>
                <w:lang w:eastAsia="bg-BG"/>
              </w:rPr>
              <w:t>инициативни комитети за участие в изборите за общински съветници и кметове, насрочени на 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25EE" w14:textId="0BFFB138" w:rsidR="00406AA9" w:rsidRPr="00A1438B" w:rsidRDefault="00406AA9" w:rsidP="00406AA9">
            <w:pPr>
              <w:jc w:val="center"/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406AA9" w:rsidRPr="00A1438B" w14:paraId="494CB9AA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6F8" w14:textId="77777777" w:rsidR="00406AA9" w:rsidRPr="004933AF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color w:val="000000" w:themeColor="text1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F4E" w14:textId="74560E60" w:rsidR="00406AA9" w:rsidRPr="00404E8A" w:rsidRDefault="00406AA9" w:rsidP="00406AA9">
            <w:pPr>
              <w:jc w:val="both"/>
              <w:rPr>
                <w:lang w:eastAsia="bg-BG"/>
              </w:rPr>
            </w:pPr>
            <w:r w:rsidRPr="00404E8A">
              <w:rPr>
                <w:lang w:eastAsia="bg-BG"/>
              </w:rPr>
              <w:t>Проект на решение относно определяне на специалист – експерт към ОИК -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1CCC" w14:textId="1E5AA5DD" w:rsidR="00406AA9" w:rsidRPr="00A1438B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8325">
    <w:abstractNumId w:val="1"/>
  </w:num>
  <w:num w:numId="2" w16cid:durableId="292489901">
    <w:abstractNumId w:val="2"/>
  </w:num>
  <w:num w:numId="3" w16cid:durableId="180901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6105E"/>
    <w:rsid w:val="001752B8"/>
    <w:rsid w:val="001B05FC"/>
    <w:rsid w:val="001B74CD"/>
    <w:rsid w:val="001D0122"/>
    <w:rsid w:val="00213E74"/>
    <w:rsid w:val="002303AD"/>
    <w:rsid w:val="002722CE"/>
    <w:rsid w:val="0027469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858A5"/>
    <w:rsid w:val="004933AF"/>
    <w:rsid w:val="004B1CA7"/>
    <w:rsid w:val="004D7725"/>
    <w:rsid w:val="004F7A13"/>
    <w:rsid w:val="0052392D"/>
    <w:rsid w:val="0055267A"/>
    <w:rsid w:val="00552781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7116B"/>
    <w:rsid w:val="008D4858"/>
    <w:rsid w:val="009012B8"/>
    <w:rsid w:val="00901E35"/>
    <w:rsid w:val="00915143"/>
    <w:rsid w:val="00925AE5"/>
    <w:rsid w:val="009B59BC"/>
    <w:rsid w:val="009D37BF"/>
    <w:rsid w:val="009F0D14"/>
    <w:rsid w:val="00A1438B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F5B5F"/>
    <w:rsid w:val="00C044D9"/>
    <w:rsid w:val="00C21E86"/>
    <w:rsid w:val="00C2564E"/>
    <w:rsid w:val="00C3355D"/>
    <w:rsid w:val="00C33A46"/>
    <w:rsid w:val="00D23455"/>
    <w:rsid w:val="00D32BBE"/>
    <w:rsid w:val="00D42646"/>
    <w:rsid w:val="00D97D5D"/>
    <w:rsid w:val="00DC4CC6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2023-09-16T14:03:00Z</cp:lastPrinted>
  <dcterms:created xsi:type="dcterms:W3CDTF">2019-09-27T13:51:00Z</dcterms:created>
  <dcterms:modified xsi:type="dcterms:W3CDTF">2023-09-18T13:17:00Z</dcterms:modified>
</cp:coreProperties>
</file>