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2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97E">
        <w:rPr>
          <w:rFonts w:ascii="Times New Roman" w:hAnsi="Times New Roman"/>
          <w:sz w:val="28"/>
          <w:szCs w:val="28"/>
          <w:lang w:val="en-US"/>
        </w:rPr>
        <w:t>16</w:t>
      </w:r>
      <w:r w:rsidRPr="0060197E">
        <w:rPr>
          <w:rFonts w:ascii="Times New Roman" w:hAnsi="Times New Roman"/>
          <w:sz w:val="28"/>
          <w:szCs w:val="28"/>
        </w:rPr>
        <w:t>. 09.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.00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Юлия Георгиева Чортленева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C52B67" w:rsidRDefault="00C52B67" w:rsidP="00C52B67">
      <w:pPr>
        <w:rPr>
          <w:sz w:val="24"/>
          <w:szCs w:val="24"/>
        </w:rPr>
      </w:pPr>
    </w:p>
    <w:p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 xml:space="preserve">: Добър ден, колеги. Откривам заседанието на ОИК –Черноочене. Присъстват всички членове на ОИК.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A2F94" w:rsidRDefault="00D06EB4" w:rsidP="004A2F94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4A2F94" w:rsidRPr="004A2F94" w:rsidRDefault="004A2F94" w:rsidP="004A2F94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 xml:space="preserve">Проект за дневен ред </w:t>
      </w:r>
    </w:p>
    <w:p w:rsidR="004A2F94" w:rsidRDefault="004A2F94" w:rsidP="004A2F94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Default="004A2F9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F94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F94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4A2F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A2F94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4A2F94" w:rsidRPr="004A2F94" w:rsidRDefault="004A2F9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A2F94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Проект на решение относно </w:t>
            </w: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определяне на броя на членовете на всяка СИК съобразно броя на избирателите в съответната секция в Община Черноочене при произвеждането на местните избори, насрочени на 29 октомври 2023 година.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Проект на </w:t>
            </w: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решение относно разпределение на съставите и ръководствата на СИК в изборите за общински съветници и за кметове, насрочени за 29 октомври 2023 г. в Община Черноочене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партия „ДВИЖЕНИЕ ЗА ПРАВА И СВОБОДИ“ в изборите на 29 октомври 2023 г. за кмет на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before="100" w:beforeAutospacing="1"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партия „ДВИЖЕНИЕ ЗА ПРАВА И СВОБОДИ“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before="100" w:beforeAutospacing="1"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партия „ДВИЖЕНИЕ ЗА ПРАВА И СВОБОДИ“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партия „НАЦИОНАЛНО ДВИЖЕНИЕ ЗА ПРАВА И СВОБОДИ“ в изборите на 29 октомври 2023 г. за кмет на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партия „НАЦИОНАЛНО ДВИЖЕНИЕ ЗА ПРАВА И СВОБОДИ“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партия „НАЦИОНАЛНО ДВИЖЕНИЕ ЗА ПРАВА И СВОБОДИ“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партия „ВЪЗРАЖДАНЕ“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Инициативен комитет за издигане на Хаджер Халибрям Ибрям за независим кандидат за кмет на кметство Драганово в изборите за общински съветници и за кметове на 29 октомври 2023 г.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Инициативен комитет за издигане на Ахмед Бедри Ахмед за независим кандидат за кмет на кметство Каняк в изборите за общински съветници и за кметове на 29 октомври 2023 г.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94" w:rsidRPr="004A2F94" w:rsidRDefault="004A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94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A2F94" w:rsidTr="004A2F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4" w:rsidRDefault="004A2F94" w:rsidP="00201E7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F94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4" w:rsidRPr="004A2F94" w:rsidRDefault="004A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F94">
              <w:rPr>
                <w:rFonts w:ascii="Times New Roman" w:hAnsi="Times New Roman"/>
                <w:sz w:val="24"/>
                <w:szCs w:val="24"/>
              </w:rPr>
              <w:t>Вилдан Кадир</w:t>
            </w:r>
          </w:p>
        </w:tc>
      </w:tr>
    </w:tbl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F472CA" w:rsidRPr="00640D93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Моля да гласуваме така предложения </w:t>
      </w:r>
      <w:r w:rsidR="00640D93">
        <w:rPr>
          <w:rFonts w:ascii="Times New Roman" w:hAnsi="Times New Roman"/>
          <w:sz w:val="28"/>
          <w:szCs w:val="28"/>
        </w:rPr>
        <w:t xml:space="preserve">проект на </w:t>
      </w:r>
      <w:r>
        <w:rPr>
          <w:rFonts w:ascii="Times New Roman" w:hAnsi="Times New Roman"/>
          <w:sz w:val="28"/>
          <w:szCs w:val="28"/>
        </w:rPr>
        <w:t>дневен ред на днешното заседание!</w:t>
      </w:r>
    </w:p>
    <w:p w:rsidR="00640D93" w:rsidRDefault="00F472CA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</w:t>
      </w:r>
      <w:r w:rsidR="00DF0896">
        <w:rPr>
          <w:rFonts w:ascii="Times New Roman" w:hAnsi="Times New Roman"/>
          <w:sz w:val="28"/>
          <w:szCs w:val="28"/>
        </w:rPr>
        <w:t>Жекова Инджова – член.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0D93" w:rsidRPr="00DF0896" w:rsidRDefault="00640D93" w:rsidP="0064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DF0896" w:rsidRDefault="00DF089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:rsidR="00640D93" w:rsidRDefault="00640D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0896" w:rsidRDefault="00DF089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По т.1 от дневния ред,</w:t>
      </w:r>
      <w:r>
        <w:rPr>
          <w:rFonts w:ascii="Times New Roman" w:hAnsi="Times New Roman"/>
          <w:sz w:val="28"/>
          <w:szCs w:val="28"/>
        </w:rPr>
        <w:t xml:space="preserve"> давам думата на Дениз Насуфов – зам.председател, да предложи проект на решение.</w:t>
      </w:r>
    </w:p>
    <w:p w:rsidR="004A2F94" w:rsidRDefault="00DF089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E23CD">
        <w:rPr>
          <w:rFonts w:ascii="Times New Roman" w:hAnsi="Times New Roman"/>
          <w:sz w:val="28"/>
          <w:szCs w:val="28"/>
          <w:u w:val="single"/>
        </w:rPr>
        <w:t xml:space="preserve">Дениз Насуфов – зам.председател: </w:t>
      </w:r>
      <w:r>
        <w:rPr>
          <w:rFonts w:ascii="Times New Roman" w:hAnsi="Times New Roman"/>
          <w:sz w:val="28"/>
          <w:szCs w:val="28"/>
        </w:rPr>
        <w:t>Колеги, във връзка с предстоящите консултации при Кмета на общи</w:t>
      </w:r>
      <w:r w:rsidR="00760E00">
        <w:rPr>
          <w:rFonts w:ascii="Times New Roman" w:hAnsi="Times New Roman"/>
          <w:sz w:val="28"/>
          <w:szCs w:val="28"/>
        </w:rPr>
        <w:t>ната за състав на СИК, съм подготвил следния проект на Решение:</w:t>
      </w:r>
    </w:p>
    <w:p w:rsidR="00DF0896" w:rsidRPr="00760E00" w:rsidRDefault="00DF0896" w:rsidP="00DF0896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  <w:lang w:val="bg-BG"/>
        </w:rPr>
      </w:pPr>
      <w:r w:rsidRPr="00760E00">
        <w:rPr>
          <w:b/>
          <w:color w:val="333333"/>
          <w:sz w:val="28"/>
          <w:szCs w:val="28"/>
        </w:rPr>
        <w:t>РЕШЕНИЕ</w:t>
      </w:r>
      <w:r w:rsidRPr="00760E00">
        <w:rPr>
          <w:b/>
          <w:color w:val="333333"/>
          <w:sz w:val="28"/>
          <w:szCs w:val="28"/>
        </w:rPr>
        <w:br/>
        <w:t>№ 15</w:t>
      </w:r>
      <w:r w:rsidRPr="00760E00">
        <w:rPr>
          <w:b/>
          <w:color w:val="333333"/>
          <w:sz w:val="28"/>
          <w:szCs w:val="28"/>
        </w:rPr>
        <w:br/>
        <w:t>Черноочене, 16.09.2023</w:t>
      </w:r>
      <w:r w:rsidRPr="00760E00">
        <w:rPr>
          <w:b/>
          <w:color w:val="333333"/>
          <w:sz w:val="28"/>
          <w:szCs w:val="28"/>
          <w:lang w:val="bg-BG"/>
        </w:rPr>
        <w:t xml:space="preserve">  </w:t>
      </w:r>
    </w:p>
    <w:p w:rsidR="00DF0896" w:rsidRPr="00760E00" w:rsidRDefault="00DF0896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60E00">
        <w:rPr>
          <w:color w:val="333333"/>
        </w:rPr>
        <w:t xml:space="preserve">ОТНОСНО: </w:t>
      </w:r>
      <w:r w:rsidRPr="00760E00">
        <w:rPr>
          <w:color w:val="333333"/>
          <w:sz w:val="28"/>
          <w:szCs w:val="28"/>
        </w:rPr>
        <w:t>Определяне на броя на членовете на всяка СИК съобразно броя на избирателите в съответната секция в Община Черноочене при произвеждането на местните избори, насрочени на 29 октомври 2023 година</w:t>
      </w:r>
    </w:p>
    <w:p w:rsidR="00DF0896" w:rsidRPr="00760E00" w:rsidRDefault="00DF0896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60E00">
        <w:rPr>
          <w:color w:val="333333"/>
          <w:sz w:val="28"/>
          <w:szCs w:val="28"/>
        </w:rPr>
        <w:t xml:space="preserve">На основание чл. 87, ал. 1, т.1 от Изборния кодекс, Решение № 14 от 09.09.2023г. </w:t>
      </w:r>
      <w:proofErr w:type="gramStart"/>
      <w:r w:rsidRPr="00760E00">
        <w:rPr>
          <w:color w:val="333333"/>
          <w:sz w:val="28"/>
          <w:szCs w:val="28"/>
        </w:rPr>
        <w:t>на</w:t>
      </w:r>
      <w:proofErr w:type="gramEnd"/>
      <w:r w:rsidRPr="00760E00">
        <w:rPr>
          <w:color w:val="333333"/>
          <w:sz w:val="28"/>
          <w:szCs w:val="28"/>
        </w:rPr>
        <w:t xml:space="preserve"> Общинска избирателна комисия – Черноочене и Решение № 2378 - МИ от 12.09.2023г. </w:t>
      </w:r>
      <w:proofErr w:type="gramStart"/>
      <w:r w:rsidRPr="00760E00">
        <w:rPr>
          <w:color w:val="333333"/>
          <w:sz w:val="28"/>
          <w:szCs w:val="28"/>
        </w:rPr>
        <w:t>на</w:t>
      </w:r>
      <w:proofErr w:type="gramEnd"/>
      <w:r w:rsidRPr="00760E00">
        <w:rPr>
          <w:color w:val="333333"/>
          <w:sz w:val="28"/>
          <w:szCs w:val="28"/>
        </w:rPr>
        <w:t xml:space="preserve"> ЦИК- София, Общинска избирателна комисия – Черноочене</w:t>
      </w:r>
    </w:p>
    <w:p w:rsidR="00DF0896" w:rsidRPr="00760E00" w:rsidRDefault="00DF0896" w:rsidP="00760E0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60E00">
        <w:rPr>
          <w:rStyle w:val="Strong"/>
          <w:color w:val="333333"/>
          <w:sz w:val="28"/>
          <w:szCs w:val="28"/>
        </w:rPr>
        <w:t>Р Е Ш И:</w:t>
      </w:r>
    </w:p>
    <w:p w:rsidR="00DF0896" w:rsidRPr="00760E00" w:rsidRDefault="00DF0896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60E00">
        <w:rPr>
          <w:color w:val="333333"/>
          <w:sz w:val="28"/>
          <w:szCs w:val="28"/>
        </w:rPr>
        <w:lastRenderedPageBreak/>
        <w:t>Определя броя на членовете на всяка СИК съобразно броя на избирателите в съответната секция в Община Черноочене при произвеждането на местните избори, насрочени на 29 октомври 2023 година, както следва: </w:t>
      </w:r>
    </w:p>
    <w:p w:rsidR="00DF0896" w:rsidRPr="00760E00" w:rsidRDefault="00DF0896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60E00">
        <w:rPr>
          <w:color w:val="333333"/>
        </w:rPr>
        <w:t>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093500001 - 7бр. </w:t>
      </w:r>
      <w:r w:rsidRPr="00760E00">
        <w:rPr>
          <w:color w:val="333333"/>
        </w:rPr>
        <w:br/>
        <w:t>За секция 093500002 - 7бр.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093500003 - 7бр.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093500004 - 7бр. </w:t>
      </w:r>
      <w:r w:rsidRPr="00760E00">
        <w:rPr>
          <w:color w:val="333333"/>
        </w:rPr>
        <w:br/>
        <w:t>За секция 093500005 - 7бр.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093500006 - 7бр.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093500007 - 7бр. </w:t>
      </w:r>
      <w:r w:rsidRPr="00760E00">
        <w:rPr>
          <w:color w:val="333333"/>
        </w:rPr>
        <w:br/>
        <w:t>За секция 093500008 - 7бр.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093500009 - 7бр.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093500010 - 7бр. </w:t>
      </w:r>
      <w:r w:rsidRPr="00760E00">
        <w:rPr>
          <w:color w:val="333333"/>
        </w:rPr>
        <w:br/>
        <w:t>За секция 093500011 - 7бр.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093500012 - 7бр.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093500013 - 7бр. </w:t>
      </w:r>
      <w:r w:rsidRPr="00760E00">
        <w:rPr>
          <w:color w:val="333333"/>
        </w:rPr>
        <w:br/>
        <w:t>За секция 093500014 - 7бр.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093500015 - 7бр.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093500016 - 7бр. </w:t>
      </w:r>
      <w:r w:rsidRPr="00760E00">
        <w:rPr>
          <w:color w:val="333333"/>
        </w:rPr>
        <w:br/>
        <w:t>За секция 093500017 - 7бр.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093500018 - 7бр.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093500019 - 9бр. </w:t>
      </w:r>
      <w:r w:rsidRPr="00760E00">
        <w:rPr>
          <w:color w:val="333333"/>
        </w:rPr>
        <w:br/>
        <w:t>За секция 093500020 - 9бр.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093500021 - 9бр.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093500022 - 7бр. </w:t>
      </w:r>
      <w:r w:rsidRPr="00760E00">
        <w:rPr>
          <w:color w:val="333333"/>
        </w:rPr>
        <w:br/>
        <w:t>За секция 093500023 - 7бр.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093500024 - 7бр.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093500025 - 7бр. </w:t>
      </w:r>
      <w:r w:rsidRPr="00760E00">
        <w:rPr>
          <w:color w:val="333333"/>
        </w:rPr>
        <w:br/>
        <w:t>За секция 093500026 - 7бр.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093500027 - 7бр.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093500028 - 7бр. </w:t>
      </w:r>
      <w:r w:rsidRPr="00760E00">
        <w:rPr>
          <w:color w:val="333333"/>
        </w:rPr>
        <w:br/>
        <w:t>За секция 093500029 - 7бр.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093500030 - 7бр.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lastRenderedPageBreak/>
        <w:t>За секция 093500031 - 7бр.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093500032 - 7бр.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093500033 - 7бр.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093500034 - 7бр.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093500035 - 7бр.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093500036 - 7бр.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093500037 - 7бр. </w:t>
      </w:r>
    </w:p>
    <w:p w:rsidR="00DF0896" w:rsidRPr="00760E00" w:rsidRDefault="00DF0896" w:rsidP="00DF089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60E00">
        <w:rPr>
          <w:color w:val="333333"/>
        </w:rPr>
        <w:t>За секция 093500038 - 7бр. </w:t>
      </w:r>
    </w:p>
    <w:p w:rsidR="00DF0896" w:rsidRPr="00760E00" w:rsidRDefault="00DF0896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60E00">
        <w:rPr>
          <w:color w:val="333333"/>
        </w:rPr>
        <w:t> Препис от решението да се предостави на Община Черноочене.    </w:t>
      </w:r>
    </w:p>
    <w:p w:rsidR="00DF0896" w:rsidRDefault="00DF0896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760E00">
        <w:rPr>
          <w:color w:val="333333"/>
        </w:rPr>
        <w:t>Решението подлежи на оспорване в тридневен срок от обявяването му пред Централната избирателна комисия.</w:t>
      </w:r>
    </w:p>
    <w:p w:rsidR="00760E00" w:rsidRDefault="00760E00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760E00">
        <w:rPr>
          <w:color w:val="333333"/>
          <w:sz w:val="28"/>
          <w:szCs w:val="28"/>
          <w:u w:val="single"/>
          <w:lang w:val="bg-BG"/>
        </w:rPr>
        <w:t xml:space="preserve">Председателят Вилдан Кадир: </w:t>
      </w:r>
      <w:r>
        <w:rPr>
          <w:color w:val="333333"/>
          <w:sz w:val="28"/>
          <w:szCs w:val="28"/>
          <w:lang w:val="bg-BG"/>
        </w:rPr>
        <w:t>Има ли предложения или допълнения по предложения проект на Решение? Няма. Моля, режим на гласуване:</w:t>
      </w:r>
    </w:p>
    <w:p w:rsidR="00BE23CD" w:rsidRDefault="00BE23CD" w:rsidP="00BE23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 </w:t>
      </w:r>
    </w:p>
    <w:p w:rsidR="00BE23CD" w:rsidRPr="00BE23CD" w:rsidRDefault="00BE23CD" w:rsidP="00BE23CD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BE23CD">
        <w:rPr>
          <w:rFonts w:ascii="Times New Roman" w:hAnsi="Times New Roman"/>
          <w:sz w:val="28"/>
          <w:szCs w:val="28"/>
          <w:u w:val="single"/>
        </w:rPr>
        <w:t>ЗА – 11, Против - 0</w:t>
      </w:r>
    </w:p>
    <w:p w:rsidR="00BE23CD" w:rsidRDefault="00BE23CD" w:rsidP="00BE23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:rsidR="00640D93" w:rsidRDefault="00640D93" w:rsidP="00BE23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3CD" w:rsidRDefault="00BE23CD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640D93">
        <w:rPr>
          <w:color w:val="333333"/>
          <w:sz w:val="28"/>
          <w:szCs w:val="28"/>
          <w:u w:val="single"/>
          <w:lang w:val="bg-BG"/>
        </w:rPr>
        <w:t xml:space="preserve">По т.2 </w:t>
      </w:r>
      <w:r>
        <w:rPr>
          <w:color w:val="333333"/>
          <w:sz w:val="28"/>
          <w:szCs w:val="28"/>
          <w:lang w:val="bg-BG"/>
        </w:rPr>
        <w:t xml:space="preserve">от дневния ред, Дениз Насуфов – зам.председател, предложи проект на </w:t>
      </w:r>
    </w:p>
    <w:p w:rsidR="00BE23CD" w:rsidRPr="00BE23CD" w:rsidRDefault="00BE23CD" w:rsidP="00BE23CD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 xml:space="preserve"> </w:t>
      </w:r>
      <w:r w:rsidR="00760E00">
        <w:rPr>
          <w:color w:val="333333"/>
          <w:sz w:val="28"/>
          <w:szCs w:val="28"/>
          <w:lang w:val="bg-BG"/>
        </w:rPr>
        <w:t xml:space="preserve"> </w:t>
      </w:r>
      <w:r w:rsidRPr="00BE23CD">
        <w:rPr>
          <w:b/>
          <w:color w:val="333333"/>
          <w:sz w:val="28"/>
          <w:szCs w:val="28"/>
        </w:rPr>
        <w:t>РЕШЕНИЕ</w:t>
      </w:r>
      <w:r w:rsidRPr="00BE23CD">
        <w:rPr>
          <w:b/>
          <w:color w:val="333333"/>
          <w:sz w:val="28"/>
          <w:szCs w:val="28"/>
        </w:rPr>
        <w:br/>
        <w:t>№ 16</w:t>
      </w:r>
      <w:r w:rsidRPr="00BE23CD">
        <w:rPr>
          <w:b/>
          <w:color w:val="333333"/>
          <w:sz w:val="28"/>
          <w:szCs w:val="28"/>
        </w:rPr>
        <w:br/>
        <w:t>Черноочене, 16.09.2023</w:t>
      </w:r>
    </w:p>
    <w:p w:rsidR="00BE23CD" w:rsidRPr="00BE23CD" w:rsidRDefault="00BE23CD" w:rsidP="00BE23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разпределение на съставите и ръководствата на СИК в изборите за общински съветници и за кметове, насрочени за 29 октомври 2023 г. в Община Черноочене</w:t>
      </w:r>
    </w:p>
    <w:p w:rsidR="00BE23CD" w:rsidRPr="00BE23CD" w:rsidRDefault="00BE23CD" w:rsidP="00BE23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На основание чл. 87, ал.1 и чл. 92, ал.3, ал.6, изр. </w:t>
      </w:r>
      <w:proofErr w:type="gramStart"/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второ</w:t>
      </w:r>
      <w:proofErr w:type="gramEnd"/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от Изборния кодекс, във връзка с Решение № 2378-МИ от 12.09.2023г. на ЦИК и Методическите указания към него, Решение № 15 от 16.09.2023 г. на ОИК – Черноочене, Общинска избирателна комисия - Черноочене</w:t>
      </w:r>
    </w:p>
    <w:p w:rsidR="00BE23CD" w:rsidRPr="00BE23CD" w:rsidRDefault="00BE23CD" w:rsidP="00BE2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BE23CD" w:rsidRPr="00BE23CD" w:rsidRDefault="00BE23CD" w:rsidP="00BE23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Разпределя местата в СИК и техните ръководства между партиите и коалициите, за територията на община Черноочене, при произвеждането на местните избори, насрочени на 29 октомври 2023 година,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BE23CD" w:rsidRPr="00BE23CD" w:rsidTr="00BE23CD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Брой членове в секция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Брой секции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Общ брой членове на СИК</w:t>
            </w:r>
          </w:p>
        </w:tc>
      </w:tr>
      <w:tr w:rsidR="00BE23CD" w:rsidRPr="00BE23CD" w:rsidTr="00BE23CD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35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245</w:t>
            </w:r>
          </w:p>
        </w:tc>
      </w:tr>
      <w:tr w:rsidR="00BE23CD" w:rsidRPr="00BE23CD" w:rsidTr="00BE23CD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27</w:t>
            </w:r>
          </w:p>
        </w:tc>
      </w:tr>
      <w:tr w:rsidR="00BE23CD" w:rsidRPr="00BE23CD" w:rsidTr="00BE23CD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38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272</w:t>
            </w:r>
          </w:p>
        </w:tc>
      </w:tr>
      <w:tr w:rsidR="00BE23CD" w:rsidRPr="00BE23CD" w:rsidTr="00BE23CD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Ръководни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114</w:t>
            </w:r>
          </w:p>
        </w:tc>
      </w:tr>
      <w:tr w:rsidR="00BE23CD" w:rsidRPr="00BE23CD" w:rsidTr="00BE23CD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Членове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158</w:t>
            </w:r>
          </w:p>
        </w:tc>
      </w:tr>
    </w:tbl>
    <w:p w:rsidR="00BE23CD" w:rsidRPr="00BE23CD" w:rsidRDefault="00BE23CD" w:rsidP="00BE23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Партия/коалиция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Ръководни членове на СИК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Членове на СИК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Общо</w:t>
            </w:r>
          </w:p>
        </w:tc>
      </w:tr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„ГЕРБ-СДС“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33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29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62</w:t>
            </w:r>
          </w:p>
        </w:tc>
      </w:tr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„Продължаваме промяната – Демократична България“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26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56</w:t>
            </w:r>
          </w:p>
        </w:tc>
      </w:tr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„Възраждане“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39</w:t>
            </w:r>
          </w:p>
        </w:tc>
      </w:tr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„ДПС“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17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39</w:t>
            </w:r>
          </w:p>
        </w:tc>
      </w:tr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„БСП за България“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27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38</w:t>
            </w:r>
          </w:p>
        </w:tc>
      </w:tr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„Има такъв народ“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33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38</w:t>
            </w:r>
          </w:p>
        </w:tc>
      </w:tr>
      <w:tr w:rsidR="00BE23CD" w:rsidRPr="00BE23CD" w:rsidTr="00BE23CD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114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158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3CD" w:rsidRPr="00BE23CD" w:rsidRDefault="00BE23CD" w:rsidP="00BE23C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BE23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272</w:t>
            </w:r>
          </w:p>
        </w:tc>
      </w:tr>
    </w:tbl>
    <w:p w:rsidR="00BE23CD" w:rsidRPr="00BE23CD" w:rsidRDefault="00BE23CD" w:rsidP="00BE23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BE23CD" w:rsidRPr="00BE23CD" w:rsidRDefault="00BE23CD" w:rsidP="00BE23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Препис от решението да се предостави на Община Черноочене.    </w:t>
      </w:r>
    </w:p>
    <w:p w:rsidR="00BE23CD" w:rsidRPr="00BE23CD" w:rsidRDefault="00BE23CD" w:rsidP="00BE23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BE23C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BE23CD" w:rsidRDefault="00BE23CD" w:rsidP="00760E0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BE23CD">
        <w:rPr>
          <w:color w:val="333333"/>
          <w:sz w:val="28"/>
          <w:szCs w:val="28"/>
          <w:u w:val="single"/>
          <w:lang w:val="bg-BG"/>
        </w:rPr>
        <w:t>Председателят Вилдан Кадир</w:t>
      </w:r>
      <w:r>
        <w:rPr>
          <w:color w:val="333333"/>
          <w:sz w:val="28"/>
          <w:szCs w:val="28"/>
          <w:lang w:val="bg-BG"/>
        </w:rPr>
        <w:t>: Колеги, имате ли предложения и допълнения към предложения проект на решение? Няма. Предлагам режим на гласуване.</w:t>
      </w:r>
    </w:p>
    <w:p w:rsidR="00424790" w:rsidRDefault="00424790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lastRenderedPageBreak/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424790" w:rsidRPr="00424790" w:rsidRDefault="00424790" w:rsidP="0042479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BE23CD" w:rsidRDefault="00424790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Решението се приема единодушно.</w:t>
      </w:r>
    </w:p>
    <w:p w:rsidR="00424790" w:rsidRDefault="00424790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4790" w:rsidRDefault="00424790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0D93">
        <w:rPr>
          <w:rFonts w:ascii="Times New Roman" w:hAnsi="Times New Roman"/>
          <w:sz w:val="28"/>
          <w:szCs w:val="28"/>
          <w:u w:val="single"/>
        </w:rPr>
        <w:t>По т.3</w:t>
      </w:r>
      <w:r>
        <w:rPr>
          <w:rFonts w:ascii="Times New Roman" w:hAnsi="Times New Roman"/>
          <w:sz w:val="28"/>
          <w:szCs w:val="28"/>
        </w:rPr>
        <w:t xml:space="preserve"> от дневния ред, Дениз Насуфов – зам.председател предложи проект на </w:t>
      </w:r>
    </w:p>
    <w:p w:rsidR="00424790" w:rsidRPr="00424790" w:rsidRDefault="00424790" w:rsidP="00424790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424790">
        <w:rPr>
          <w:b/>
          <w:color w:val="333333"/>
          <w:sz w:val="28"/>
          <w:szCs w:val="28"/>
        </w:rPr>
        <w:t>РЕШЕНИЕ</w:t>
      </w:r>
      <w:r w:rsidRPr="00424790">
        <w:rPr>
          <w:b/>
          <w:color w:val="333333"/>
          <w:sz w:val="28"/>
          <w:szCs w:val="28"/>
        </w:rPr>
        <w:br/>
        <w:t>№ 17</w:t>
      </w:r>
      <w:r w:rsidRPr="00424790">
        <w:rPr>
          <w:b/>
          <w:color w:val="333333"/>
          <w:sz w:val="28"/>
          <w:szCs w:val="28"/>
        </w:rPr>
        <w:br/>
        <w:t>Черноочене, 16.09.2023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ОТНОСНО: Регистрация на партия „ДВИЖЕНИЕ ЗА ПРАВА И СВОБОДИ“ в изборите на 29 октомври 2023 г. за кмет на община Черноочене.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Постъпило е заявление  /Приложение № 32-МИ от изборните книжа/ от партия „ДВИЖЕНИЕ ЗА ПРАВА И СВОБОДИ“,  подписано от Бедрие Яшар Газиюмер, преупълномощена от Ресми Мехмед Мурад, упълномощен от Мустафа Сали Карадайъ в качеството на председател и представляващ партията за регистрация на партията за участие в изборите за </w:t>
      </w:r>
      <w:r w:rsidRPr="00424790">
        <w:rPr>
          <w:rStyle w:val="Strong"/>
          <w:color w:val="333333"/>
        </w:rPr>
        <w:t>кмет на община Черноочене</w:t>
      </w:r>
      <w:r w:rsidRPr="00424790">
        <w:rPr>
          <w:color w:val="333333"/>
        </w:rPr>
        <w:t>, които ще се проведат на 29 октомври 2023 г.,  заведено под № 1/ 13.09.2023 г. в 14.50 ч. в регистъра на партиите и коалициите за участие в изборите за общински съветници и кметове на 29 октомври 2023г.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 xml:space="preserve">- Решение № 2359-МИ от 12.09.2023г. </w:t>
      </w:r>
      <w:proofErr w:type="gramStart"/>
      <w:r w:rsidRPr="00424790">
        <w:rPr>
          <w:color w:val="333333"/>
        </w:rPr>
        <w:t>на</w:t>
      </w:r>
      <w:proofErr w:type="gramEnd"/>
      <w:r w:rsidRPr="00424790">
        <w:rPr>
          <w:color w:val="333333"/>
        </w:rPr>
        <w:t xml:space="preserve"> ЦИК- копие;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 xml:space="preserve">- </w:t>
      </w:r>
      <w:proofErr w:type="gramStart"/>
      <w:r w:rsidRPr="00424790">
        <w:rPr>
          <w:color w:val="333333"/>
        </w:rPr>
        <w:t>пълномощно</w:t>
      </w:r>
      <w:proofErr w:type="gramEnd"/>
      <w:r w:rsidRPr="00424790">
        <w:rPr>
          <w:color w:val="333333"/>
        </w:rPr>
        <w:t xml:space="preserve"> на лицето, упълномощено да представлява партията пред ОИК- №121 /07.08.2023г. –заверено копие;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 xml:space="preserve">- </w:t>
      </w:r>
      <w:proofErr w:type="gramStart"/>
      <w:r w:rsidRPr="00424790">
        <w:rPr>
          <w:color w:val="333333"/>
        </w:rPr>
        <w:t>пълномощно</w:t>
      </w:r>
      <w:proofErr w:type="gramEnd"/>
      <w:r w:rsidRPr="00424790">
        <w:rPr>
          <w:color w:val="333333"/>
        </w:rPr>
        <w:t xml:space="preserve"> на лицето, преупълномощено да представлява партията пред ОИК- № 7/ 08.08.2023г.-заверено копие.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 След като констатира, че са изпълнени изискванията по чл. 147 и чл.87, ал.1, т.12</w:t>
      </w:r>
      <w:proofErr w:type="gramStart"/>
      <w:r w:rsidRPr="00424790">
        <w:rPr>
          <w:color w:val="333333"/>
        </w:rPr>
        <w:t>  от</w:t>
      </w:r>
      <w:proofErr w:type="gramEnd"/>
      <w:r w:rsidRPr="00424790">
        <w:rPr>
          <w:color w:val="333333"/>
        </w:rPr>
        <w:t xml:space="preserve"> Изборния кодекс и Решение № 2218 - МИ от 05.09.2023 г. на ЦИК, Общинска избирателна комисия - Черноочене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 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24790">
        <w:rPr>
          <w:rStyle w:val="Strong"/>
          <w:color w:val="333333"/>
        </w:rPr>
        <w:t>РЕШИ: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 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lastRenderedPageBreak/>
        <w:t>РЕГИСТРИРА партия „ДВИЖЕНИЕ ЗА ПРАВА И СВОБОДИ</w:t>
      </w:r>
      <w:proofErr w:type="gramStart"/>
      <w:r w:rsidRPr="00424790">
        <w:rPr>
          <w:color w:val="333333"/>
        </w:rPr>
        <w:t>“ за</w:t>
      </w:r>
      <w:proofErr w:type="gramEnd"/>
      <w:r w:rsidRPr="00424790">
        <w:rPr>
          <w:color w:val="333333"/>
        </w:rPr>
        <w:t xml:space="preserve"> участие в изборите за кмет на община Черноочене, които ще се проведат на 29 октомври 2023 г.</w:t>
      </w:r>
    </w:p>
    <w:p w:rsidR="00424790" w:rsidRP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790">
        <w:rPr>
          <w:color w:val="333333"/>
        </w:rPr>
        <w:t> В бюлетината за участие в изборите за кмет на община Черноочене, които ще се проведат на 29 октомври 2023 г., наименованието на партията ще се изписва по следния начин: Движение за права и свободи – ДПС </w:t>
      </w:r>
    </w:p>
    <w:p w:rsid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424790">
        <w:rPr>
          <w:color w:val="333333"/>
        </w:rPr>
        <w:t> Решението подлежи на оспорване в тридневен срок от обявяването му пред Централната избирателна комисия.</w:t>
      </w:r>
    </w:p>
    <w:p w:rsidR="00424790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Председателят Вилдан Кадир даде думата за предложения или мнения по проекта на решение. Такива не бяха направени и се пристъпи към гласуване.</w:t>
      </w:r>
    </w:p>
    <w:p w:rsidR="00424790" w:rsidRDefault="00424790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424790" w:rsidRDefault="00424790" w:rsidP="0042479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6159C9" w:rsidRPr="006159C9" w:rsidRDefault="006159C9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59C9">
        <w:rPr>
          <w:rFonts w:ascii="Times New Roman" w:hAnsi="Times New Roman"/>
          <w:sz w:val="28"/>
          <w:szCs w:val="28"/>
        </w:rPr>
        <w:t>Решението се приема.</w:t>
      </w:r>
    </w:p>
    <w:p w:rsidR="006159C9" w:rsidRDefault="006159C9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59C9" w:rsidRPr="006159C9" w:rsidRDefault="006159C9" w:rsidP="004247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0D93">
        <w:rPr>
          <w:rFonts w:ascii="Times New Roman" w:hAnsi="Times New Roman"/>
          <w:sz w:val="28"/>
          <w:szCs w:val="28"/>
          <w:u w:val="single"/>
        </w:rPr>
        <w:t>По т.4</w:t>
      </w:r>
      <w:r>
        <w:rPr>
          <w:rFonts w:ascii="Times New Roman" w:hAnsi="Times New Roman"/>
          <w:sz w:val="28"/>
          <w:szCs w:val="28"/>
        </w:rPr>
        <w:t xml:space="preserve"> от дневния ред, Дениз Насуфов – зам.председател, предложи проект на </w:t>
      </w:r>
    </w:p>
    <w:p w:rsidR="006159C9" w:rsidRPr="006159C9" w:rsidRDefault="006159C9" w:rsidP="006159C9">
      <w:pPr>
        <w:pStyle w:val="resh-title"/>
        <w:shd w:val="clear" w:color="auto" w:fill="FFFFFF"/>
        <w:jc w:val="center"/>
        <w:rPr>
          <w:b/>
          <w:color w:val="333333"/>
        </w:rPr>
      </w:pPr>
      <w:r w:rsidRPr="006159C9">
        <w:rPr>
          <w:b/>
          <w:color w:val="333333"/>
        </w:rPr>
        <w:t>РЕШЕНИЕ</w:t>
      </w:r>
      <w:r w:rsidRPr="006159C9">
        <w:rPr>
          <w:b/>
          <w:color w:val="333333"/>
        </w:rPr>
        <w:br/>
        <w:t>№ 18</w:t>
      </w:r>
      <w:r w:rsidRPr="006159C9">
        <w:rPr>
          <w:b/>
          <w:color w:val="333333"/>
        </w:rPr>
        <w:br/>
        <w:t>Черноочене, 16.09.2023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ОТНОСНО: Регистрация на партия „ДВИЖЕНИЕ ЗА ПРАВА И СВОБОДИ“ в изборите на 29 октомври 2023 г. за общински съветници в община Черноочене.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Постъпило е заявление  /Приложение № 32-МИ от изборните книжа/ от партия „ДВИЖЕНИЕ ЗА ПРАВА И СВОБОДИ“,  подписано от Бедрие Яшар Газиюмер, преупълномощена от Ресми Мехмед Мурад, упълномощен от Мустафа Сали Карадайъ в качеството на председател и представляващ партията за регистрация на партията за участие в изборите</w:t>
      </w:r>
      <w:r w:rsidRPr="006159C9">
        <w:rPr>
          <w:rStyle w:val="Strong"/>
          <w:color w:val="333333"/>
        </w:rPr>
        <w:t> за общински съветници в община Черноочене</w:t>
      </w:r>
      <w:r w:rsidRPr="006159C9">
        <w:rPr>
          <w:color w:val="333333"/>
        </w:rPr>
        <w:t>, които ще се проведат на 29 октомври 2023 г.,  заведено под № 1/ 13.09.2023 г. в 14.50 ч. в регистъра на партиите и коалициите за участие в изборите за общински съветници и кметове на 29 октомври 2023г.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 xml:space="preserve">- Решение № 2359-МИ от 12.09.2023г. </w:t>
      </w:r>
      <w:proofErr w:type="gramStart"/>
      <w:r w:rsidRPr="006159C9">
        <w:rPr>
          <w:color w:val="333333"/>
        </w:rPr>
        <w:t>на</w:t>
      </w:r>
      <w:proofErr w:type="gramEnd"/>
      <w:r w:rsidRPr="006159C9">
        <w:rPr>
          <w:color w:val="333333"/>
        </w:rPr>
        <w:t xml:space="preserve"> ЦИК- копие;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 xml:space="preserve">- </w:t>
      </w:r>
      <w:proofErr w:type="gramStart"/>
      <w:r w:rsidRPr="006159C9">
        <w:rPr>
          <w:color w:val="333333"/>
        </w:rPr>
        <w:t>пълномощно</w:t>
      </w:r>
      <w:proofErr w:type="gramEnd"/>
      <w:r w:rsidRPr="006159C9">
        <w:rPr>
          <w:color w:val="333333"/>
        </w:rPr>
        <w:t xml:space="preserve"> на лицето, упълномощено да представлява партията пред ОИК- №121 /07.08.2023г. –заверено копие;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lastRenderedPageBreak/>
        <w:t xml:space="preserve">- </w:t>
      </w:r>
      <w:proofErr w:type="gramStart"/>
      <w:r w:rsidRPr="006159C9">
        <w:rPr>
          <w:color w:val="333333"/>
        </w:rPr>
        <w:t>пълномощно</w:t>
      </w:r>
      <w:proofErr w:type="gramEnd"/>
      <w:r w:rsidRPr="006159C9">
        <w:rPr>
          <w:color w:val="333333"/>
        </w:rPr>
        <w:t xml:space="preserve"> на лицето, преупълномощено да представлява партията пред ОИК- № 7/ 08.08.2023г.-заверено копие.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След като констатира, че са изпълнени изискванията по чл. 147 и чл.87, ал.1, т.12</w:t>
      </w:r>
      <w:proofErr w:type="gramStart"/>
      <w:r w:rsidRPr="006159C9">
        <w:rPr>
          <w:color w:val="333333"/>
        </w:rPr>
        <w:t>  от</w:t>
      </w:r>
      <w:proofErr w:type="gramEnd"/>
      <w:r w:rsidRPr="006159C9">
        <w:rPr>
          <w:color w:val="333333"/>
        </w:rPr>
        <w:t xml:space="preserve"> Изборния кодекс и Решение № 2218 - МИ от 05.09.2023 г. на ЦИК, Общинска избирателна комисия - Черноочене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 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159C9">
        <w:rPr>
          <w:rStyle w:val="Strong"/>
          <w:color w:val="333333"/>
        </w:rPr>
        <w:t>РЕШИ: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 РЕГИСТРИРА партия „ДВИЖЕНИЕ ЗА ПРАВА И СВОБОДИ</w:t>
      </w:r>
      <w:proofErr w:type="gramStart"/>
      <w:r w:rsidRPr="006159C9">
        <w:rPr>
          <w:color w:val="333333"/>
        </w:rPr>
        <w:t>“ за</w:t>
      </w:r>
      <w:proofErr w:type="gramEnd"/>
      <w:r w:rsidRPr="006159C9">
        <w:rPr>
          <w:color w:val="333333"/>
        </w:rPr>
        <w:t xml:space="preserve"> участие в изборите за общински съветници в община Черноочене, които ще се проведат на 29 октомври 2023 г.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159C9">
        <w:rPr>
          <w:color w:val="333333"/>
        </w:rPr>
        <w:t> В бюлетината за участие в изборите за общински съветници в община Черноочене, които ще се проведат на 29 октомври 2023 г., наименованието на партията ще се изписва по следния начин:  Движение за права и свободи – ДПС </w:t>
      </w:r>
    </w:p>
    <w:p w:rsid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6159C9">
        <w:rPr>
          <w:color w:val="333333"/>
        </w:rPr>
        <w:t> Решението подлежи на оспорване в тридневен срок от обявяването му пред Централната избирателна комисия.</w:t>
      </w:r>
    </w:p>
    <w:p w:rsidR="006159C9" w:rsidRP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</w:p>
    <w:p w:rsid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Председателят Вилдан Кадир даде думата за предложения или мнения по проекта на решение. Такива не бяха направени и се пристъпи към гласуване.</w:t>
      </w:r>
    </w:p>
    <w:p w:rsidR="006159C9" w:rsidRDefault="006159C9" w:rsidP="006159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6159C9" w:rsidRDefault="006159C9" w:rsidP="006159C9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</w:p>
    <w:p w:rsidR="006159C9" w:rsidRDefault="006159C9" w:rsidP="006159C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40D93">
        <w:rPr>
          <w:sz w:val="28"/>
          <w:szCs w:val="28"/>
          <w:u w:val="single"/>
          <w:lang w:val="bg-BG"/>
        </w:rPr>
        <w:t>По т.5</w:t>
      </w:r>
      <w:r>
        <w:rPr>
          <w:sz w:val="28"/>
          <w:szCs w:val="28"/>
          <w:lang w:val="bg-BG"/>
        </w:rPr>
        <w:t xml:space="preserve"> от дневния ред, Дениз Насуфов – зам.председател, предложи проект на</w:t>
      </w:r>
    </w:p>
    <w:p w:rsidR="006159C9" w:rsidRPr="006159C9" w:rsidRDefault="006159C9" w:rsidP="006159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РЕШЕНИЕ</w:t>
      </w:r>
      <w:r w:rsidRPr="006159C9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19</w:t>
      </w:r>
      <w:r w:rsidRPr="006159C9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Черноочене, 16.09.2023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Регистрация на партия „ДВИЖЕНИЕ ЗА ПРАВА И СВОБОДИ“ в изборите на 29 октомври 2023 г. за кметове на кметства в община Черноочене.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Постъпило е заявление  /Приложение № 32-МИ от изборните книжа/ от партия „ДВИЖЕНИЕ ЗА ПРАВА И СВОБОДИ“,  подписано от Бедрие Яшар Газиюмер, преупълномощена от Ресми Мехмед Мурад, упълномощен от Мустафа Сали Карадайъ в качеството на председател и представляващ партията за регистрация на партията за участие в изборите</w:t>
      </w:r>
      <w:r w:rsidRPr="006159C9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 за кметове на кметства в община Черноочене</w:t>
      </w: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които ще се проведат на 29 </w:t>
      </w: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октомври 2023 г.,  заведено под № 1/ 13.09.2023 г. в 14.50 ч. в регистъра на партиите и коалициите за участие в изборите за общински съветници и кметове на 29 октомври 2023г.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 заявлението са приложени изискуемите документи, съгласно чл. 147, ал. 5 от ИК, а именно: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Решение № 2359-МИ от 12.09.2023г. </w:t>
      </w:r>
      <w:proofErr w:type="gramStart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ЦИК- копие;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gramEnd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на лицето, упълномощено да представлява партията пред ОИК- №121 /07.08.2023г. –заверено копие;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gramEnd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на лицето, преупълномощено да представлява партията пред ОИК- № 7/ 08.08.2023г.-заверено копие.</w:t>
      </w:r>
    </w:p>
    <w:p w:rsidR="006159C9" w:rsidRPr="006159C9" w:rsidRDefault="006159C9" w:rsidP="001C08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След като констатира, че са изпълнени изискванията по чл. 147 и чл.87, ал.1, т.12</w:t>
      </w:r>
      <w:proofErr w:type="gramStart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от</w:t>
      </w:r>
      <w:proofErr w:type="gramEnd"/>
      <w:r w:rsidRPr="006159C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Изборния кодекс и Решение № 2218 - МИ от 05.09.2023 г. на ЦИК, Общинска избирателна комисия - Черноочене</w:t>
      </w: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6159C9" w:rsidRPr="006159C9" w:rsidRDefault="006159C9" w:rsidP="006159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РЕШИ:</w:t>
      </w:r>
    </w:p>
    <w:p w:rsidR="006159C9" w:rsidRPr="006159C9" w:rsidRDefault="006159C9" w:rsidP="00615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6159C9" w:rsidRPr="006159C9" w:rsidRDefault="006159C9" w:rsidP="00615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РЕГИСТРИРА партия „ДВИЖЕНИЕ ЗА ПРАВА И СВОБОДИ” за участие в изборите </w:t>
      </w:r>
      <w:r w:rsidRPr="006159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кметове на кметства</w:t>
      </w: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в община Черноочене, в изборите за общински съветници и за кметове на 29 октомври 2023 г., за следните кметства: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С.БАКАЛИТЕ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С.БЕЛИ ВИР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С.БОЖУРЦИ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С.БОСТАНЦИ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С.БЪРЗА РЕКА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С.ВЕРСКО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С.ВОДАЧ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С.ВОЖДОВО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С.ВЪЗЕЛ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С.ГАБРОВО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С.ДАСКАЛОВО         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С.ДРАГАНОВО 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С.ДЯДОВСКО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С.ЖЕЛЕЗНИК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С.ЖИТНИЦА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С.ЙОНЧОВО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С.КАБЛЕШКОВО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С.КАНЯК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С.КОМУНИГА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С.ЛЯСКОВО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С.МИНЗУХАР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С.НОВИ ПАЗАР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С.ПАНИЧКОВО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С.ПАТИЦА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С.ПЕТЕЛОВО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С.ПРЯПОРЕЦ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С.СВОБОДИНОВО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С.СРЕДНЕВО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С.СТРАЖНИЦА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С.ЧЕРНА НИВА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С.ЯБЪЛЧЕНИ</w:t>
      </w:r>
    </w:p>
    <w:p w:rsidR="006159C9" w:rsidRPr="006159C9" w:rsidRDefault="006159C9" w:rsidP="00615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С.ЯВОРОВО</w:t>
      </w:r>
    </w:p>
    <w:p w:rsidR="006159C9" w:rsidRPr="006159C9" w:rsidRDefault="006159C9" w:rsidP="00615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 бюлетината за участие в изборите за кметове на кметства в община Черноочене, които ще се проведат на 29 октомври 2023 г., наименованието на партията ще се изписва по следния начин:  Движение за права и свободи – ДПС </w:t>
      </w:r>
    </w:p>
    <w:p w:rsidR="006159C9" w:rsidRDefault="006159C9" w:rsidP="00615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Решението подлежи на оспорване в тридневен срок от обявяването му пред Централната избирателна комисия.</w:t>
      </w:r>
    </w:p>
    <w:p w:rsidR="001C08FB" w:rsidRDefault="001C08FB" w:rsidP="00615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C08FB" w:rsidRDefault="001C08FB" w:rsidP="001C08F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Председателят Вилдан Кадир даде думата за предложения или мнения по проекта на решение. Такива не бяха направени и се пристъпи към гласуване.</w:t>
      </w:r>
    </w:p>
    <w:p w:rsidR="001C08FB" w:rsidRDefault="001C08FB" w:rsidP="001C08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1C08FB" w:rsidRDefault="001C08FB" w:rsidP="001C08FB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1C08FB" w:rsidRPr="001C08FB" w:rsidRDefault="001C08FB" w:rsidP="001C08F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  <w:r>
        <w:rPr>
          <w:sz w:val="28"/>
          <w:szCs w:val="28"/>
          <w:lang w:val="bg-BG"/>
        </w:rPr>
        <w:t xml:space="preserve"> единодушно.</w:t>
      </w:r>
    </w:p>
    <w:p w:rsidR="001C08FB" w:rsidRDefault="001C08FB" w:rsidP="001C08F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40D93">
        <w:rPr>
          <w:sz w:val="28"/>
          <w:szCs w:val="28"/>
          <w:u w:val="single"/>
          <w:lang w:val="bg-BG"/>
        </w:rPr>
        <w:t>По т.6</w:t>
      </w:r>
      <w:r>
        <w:rPr>
          <w:sz w:val="28"/>
          <w:szCs w:val="28"/>
          <w:lang w:val="bg-BG"/>
        </w:rPr>
        <w:t xml:space="preserve"> от дневния ред, Дениз Насуфов – зам.председател, предложи проект на</w:t>
      </w:r>
    </w:p>
    <w:p w:rsidR="001C08FB" w:rsidRPr="001C08FB" w:rsidRDefault="001C08FB" w:rsidP="001C08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РЕШЕНИЕ</w:t>
      </w:r>
      <w:r w:rsidRPr="001C08FB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20</w:t>
      </w:r>
      <w:r w:rsidRPr="001C08FB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Черноочене, 16.09.2023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Регистрация на партия „НАЦИОНАЛНО ДВИЖЕНИЕ ЗА ПРАВА И СВОБОДИ“ в изборите на 29 октомври 2023 г. за кмет на община Черноочене.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 е заявление</w:t>
      </w:r>
      <w:proofErr w:type="gramStart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/</w:t>
      </w:r>
      <w:proofErr w:type="gramEnd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Приложение № 32-МИ от изборните книжа/ от партия „НАЦИОНАЛНО ДВИЖЕНИЕ ЗА ПРАВА И СВОБОДИ“,  подписано от Фикрет Хюдаетов Шабанов, упълномощен от Гюнер Бехчет Тахир - представляващ партията, за регистрация на партията за участие в изборите за </w:t>
      </w:r>
      <w:r w:rsidRPr="001C08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кмет на община Черноочене</w:t>
      </w: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 които ще се проведат на 29 октомври 2023 г.,  заведено под № 2/ 15.09.2023 г. в 09.00 ч. в регистъра на партиите и коалициите за участие в изборите за общински съветници и кметове на 29 октомври 2023г.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 заявлението са приложени изискуемите документи, съгласно чл. 147, ал. 5 от ИК, а именно: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 xml:space="preserve">- Решение № 2256-МИ от 07.09.2023г. </w:t>
      </w:r>
      <w:proofErr w:type="gramStart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ЦИК- копие;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-Удостоверение №10/07.09.2023г. </w:t>
      </w:r>
      <w:proofErr w:type="gramStart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gramEnd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регистрация на партия в ЦИК - копие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Пълномощно от 06.09.2023г. </w:t>
      </w:r>
      <w:proofErr w:type="gramStart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лицето, упълномощено да представлява партията пред ОИК-Черноочене – заверено копие.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След като констатира, че са изпълнени изискванията по чл. 147 и чл.87, ал.1, т.12</w:t>
      </w:r>
      <w:proofErr w:type="gramStart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от</w:t>
      </w:r>
      <w:proofErr w:type="gramEnd"/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Изборния кодекс и Решение № 2218 - МИ от 05.09.2023 г. на ЦИК, Общинска избирателна комисия - Черноочене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 партия „НАЦИОНАЛНО ДВИЖЕНИЕ ЗА ПРАВА И СВОБОДИ“ за участие в изборите за кмет на община Черноочене, които ще се проведат на 29 октомври 2023 г.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В бюлетината за участие в изборите за кмет на община Черноочене, които ще се проведат на 29 октомври 2023 г., наименованието на партията ще се изписва по следния начин: НАЦИОНАЛНО ДВИЖЕНИЕ ЗА ПРАВА И СВОБОДИ - НДПС</w:t>
      </w:r>
    </w:p>
    <w:p w:rsidR="001C08FB" w:rsidRPr="001C08FB" w:rsidRDefault="001C08FB" w:rsidP="001C0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C08F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1C08FB" w:rsidRDefault="001C08FB" w:rsidP="001C08F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Председателят Вилдан Кадир даде думата за предложения или мнения по проекта на решение. Такива не бяха направени и се пристъпи към гласуване.</w:t>
      </w:r>
    </w:p>
    <w:p w:rsidR="001C08FB" w:rsidRDefault="001C08FB" w:rsidP="001C08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1C08FB" w:rsidRDefault="001C08FB" w:rsidP="001C08FB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1C08FB" w:rsidRPr="001C08FB" w:rsidRDefault="001C08FB" w:rsidP="001C08F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  <w:r>
        <w:rPr>
          <w:sz w:val="28"/>
          <w:szCs w:val="28"/>
          <w:lang w:val="bg-BG"/>
        </w:rPr>
        <w:t xml:space="preserve"> единодушно.</w:t>
      </w:r>
    </w:p>
    <w:p w:rsidR="001C08FB" w:rsidRDefault="001C08FB" w:rsidP="001C08F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40D93">
        <w:rPr>
          <w:sz w:val="28"/>
          <w:szCs w:val="28"/>
          <w:u w:val="single"/>
          <w:lang w:val="bg-BG"/>
        </w:rPr>
        <w:t>По т.7</w:t>
      </w:r>
      <w:r>
        <w:rPr>
          <w:sz w:val="28"/>
          <w:szCs w:val="28"/>
          <w:lang w:val="bg-BG"/>
        </w:rPr>
        <w:t xml:space="preserve"> от дневния ред, Дениз Насуфов – зам.председател, предложи проект на</w:t>
      </w:r>
    </w:p>
    <w:p w:rsidR="00201E7A" w:rsidRPr="00201E7A" w:rsidRDefault="00201E7A" w:rsidP="00201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  <w:r w:rsidRPr="00201E7A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РЕШЕНИЕ</w:t>
      </w:r>
      <w:r w:rsidRPr="00201E7A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  <w:t>№ 21</w:t>
      </w:r>
      <w:r w:rsidRPr="00201E7A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  <w:t>Черноочене, 16.09.2023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1"/>
          <w:szCs w:val="21"/>
          <w:lang w:val="en-US"/>
        </w:rPr>
        <w:t xml:space="preserve"> </w:t>
      </w: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Регистрация на партия „НАЦИОНАЛНО ДВИЖЕНИЕ ЗА ПРАВА И СВОБОДИ“ в изборите на 29 октомври 2023 г. за общински съветници в община Черноочене.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Постъпило е заявление  /Приложение № 32-МИ от изборните книжа/ от партия „НАЦИОНАЛНО ДВИЖЕНИЕ ЗА ПРАВА И СВОБОДИ“,  подписано от Фикрет Хюдаетов Шабанов, упълномощен от Гюнер Бехчет Тахир - представляващ партията, за регистрация </w:t>
      </w: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на партията за участие в изборите за </w:t>
      </w:r>
      <w:r w:rsidRPr="00201E7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общински съветници в община Черноочене</w:t>
      </w: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 които ще се проведат на 29 октомври 2023 г.,  заведено под № 2/ 15.09.2023 г. в 09.00 ч. в регистъра на партиите и коалициите за участие в изборите за общински съветници и кметове на 29 октомври 2023г.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 заявлението са приложени изискуемите документи, съгласно чл. 147, ал. 5 от ИК, а именно: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Решение № 2256-МИ от 07.09.2023г. 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ЦИК- копие;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-Удостоверение №10/07.09.2023г. 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регистрация на партия в ЦИК - копие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Пълномощно от 06.09.2023г. 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лицето, упълномощено да представлява партията пред ОИК-Черноочене – заверено копие.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След като констатира, че са изпълнени изискванията по чл. 147 и чл.87, ал.1, т.12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от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Изборния кодекс и Решение № 2218 - МИ от 05.09.2023 г. на ЦИК, Общинска избирателна комисия - Черноочене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 партия „НАЦИОНАЛНО ДВИЖЕНИЕ ЗА ПРАВА И СВОБОДИ“ за участие в изборите за общински съветници в община Черноочене, които ще се проведат на 29 октомври 2023 г.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 бюлетината за участие в изборите за общински съветници в община Черноочене, които ще се проведат на 29 октомври 2023 г., наименованието на партията ще се изписва по следния начин: НАЦИОНАЛНО ДВИЖЕНИЕ ЗА ПРАВА И СВОБОДИ - НДПС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Решението подлежи на оспорване в тридневен срок от обявяването му пред Централната избирателна</w:t>
      </w:r>
      <w:r w:rsidRPr="00201E7A">
        <w:rPr>
          <w:rFonts w:ascii="Times New Roman" w:eastAsia="Times New Roman" w:hAnsi="Times New Roman"/>
          <w:color w:val="333333"/>
          <w:sz w:val="24"/>
          <w:szCs w:val="24"/>
        </w:rPr>
        <w:t xml:space="preserve"> комисия.</w:t>
      </w:r>
    </w:p>
    <w:p w:rsidR="00201E7A" w:rsidRDefault="00201E7A" w:rsidP="00201E7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201E7A">
        <w:rPr>
          <w:color w:val="333333"/>
          <w:sz w:val="28"/>
          <w:szCs w:val="28"/>
          <w:u w:val="single"/>
          <w:lang w:val="bg-BG"/>
        </w:rPr>
        <w:t>Председателят Вилдан Кадир</w:t>
      </w:r>
      <w:r>
        <w:rPr>
          <w:color w:val="333333"/>
          <w:sz w:val="28"/>
          <w:szCs w:val="28"/>
          <w:lang w:val="bg-BG"/>
        </w:rPr>
        <w:t xml:space="preserve"> даде думата за предложения или мнения по проекта на решение. Такива не бяха направени и се пристъпи към гласуване.</w:t>
      </w:r>
    </w:p>
    <w:p w:rsidR="00201E7A" w:rsidRDefault="00201E7A" w:rsidP="00201E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201E7A" w:rsidRDefault="00201E7A" w:rsidP="00201E7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201E7A" w:rsidRPr="001C08FB" w:rsidRDefault="00201E7A" w:rsidP="00201E7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  <w:r>
        <w:rPr>
          <w:sz w:val="28"/>
          <w:szCs w:val="28"/>
          <w:lang w:val="bg-BG"/>
        </w:rPr>
        <w:t xml:space="preserve"> единодушно.</w:t>
      </w:r>
    </w:p>
    <w:p w:rsidR="00201E7A" w:rsidRDefault="00201E7A" w:rsidP="00201E7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40D93">
        <w:rPr>
          <w:sz w:val="28"/>
          <w:szCs w:val="28"/>
          <w:u w:val="single"/>
          <w:lang w:val="bg-BG"/>
        </w:rPr>
        <w:t>По т.8</w:t>
      </w:r>
      <w:r>
        <w:rPr>
          <w:sz w:val="28"/>
          <w:szCs w:val="28"/>
          <w:lang w:val="bg-BG"/>
        </w:rPr>
        <w:t xml:space="preserve"> от дневния ред, Дениз Насуфов – зам.председател, предложи проект на</w:t>
      </w:r>
    </w:p>
    <w:p w:rsidR="00201E7A" w:rsidRPr="00201E7A" w:rsidRDefault="00201E7A" w:rsidP="00201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lastRenderedPageBreak/>
        <w:t>РЕШЕНИЕ</w:t>
      </w:r>
      <w:r w:rsidRPr="00201E7A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22</w:t>
      </w:r>
      <w:r w:rsidRPr="00201E7A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Черноочене, 16.09.2023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Регистрация на партия „НАЦИОНАЛНО ДВИЖЕНИЕ ЗА ПРАВА И СВОБОДИ“ в изборите на 29 октомври 2023 г. за кметове на кметства в община Черноочене.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 е заявление  /Приложение № 32-МИ от изборните книжа/ от партия „НАЦИОНАЛНО ДВИЖЕНИЕ ЗА ПРАВА И СВОБОДИ“,  подписано от Фикрет Хюдаетов Шабанов, упълномощен от Гюнер Бехчет Тахир - представляващ партията, за регистрация на партията за участие в изборите за </w:t>
      </w:r>
      <w:r w:rsidRPr="00201E7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кметове на кметства в община Черноочене</w:t>
      </w: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 които ще се проведат на 29 октомври 2023 г.,  заведено под № 2/ 15.09.2023 г. в 09.00 ч. в регистъра на партиите и коалициите за участие в изборите за общински съветници и кметове на 29 октомври 2023г.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 заявлението са приложени изискуемите документи, съгласно чл. 147, ал. 5 от ИК, а именно: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Решение № 2256-МИ от 07.09.2023г. 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ЦИК- копие;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-Удостоверение №10/07.09.2023г. 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регистрация на партия в ЦИК - копие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Пълномощно от 06.09.2023г. 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лицето, упълномощено да представлява партията пред ОИК-Черноочене – заверено копие.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 като констатира, че са изпълнени изискванията по чл. 147 и чл.87, ал.1, т.12</w:t>
      </w:r>
      <w:proofErr w:type="gramStart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от</w:t>
      </w:r>
      <w:proofErr w:type="gramEnd"/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Изборния кодекс и Решение № 2218 - МИ от 05.09.2023 г. на ЦИК, Общинска избирателна комисия - Черноочене </w:t>
      </w:r>
    </w:p>
    <w:p w:rsidR="00201E7A" w:rsidRPr="00201E7A" w:rsidRDefault="00201E7A" w:rsidP="00201E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 партия „НАЦИОНАЛНО ДВИЖЕНИЕ ЗА ПРАВА И СВОБОДИ“ за участие в изборите за кметове на кметства в община Черноочене, които ще се проведат на 29 октомври 2023 г., за следните кметства: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С.БАКАЛИТЕ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С.БЕЛИ ВИР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С.БОЖУРЦИ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С.БОСТАНЦИ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С.БЪРЗА РЕКА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С.ВЕРСКО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С.ВОДАЧ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С.ВОЖДОВО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С.ВЪЗЕЛ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С.ГАБРОВО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С.ДАСКАЛОВО         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С.ДРАГАНОВО 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С.ДЯДОВСКО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С.ЖЕЛЕЗНИК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С.ЖИТНИЦА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С.ЙОНЧОВО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С.КАБЛЕШКОВО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С.КАНЯК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С.КОМУНИГА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С.ЛЯСКОВО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С.МИНЗУХАР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С.НОВИ ПАЗАР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С.ПАНИЧКОВО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С.ПАТИЦА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С.ПЕТЕЛОВО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С.ПРЯПОРЕЦ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С.СВОБОДИНОВО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С.СРЕДНЕВО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С.СТРАЖНИЦА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С.ЧЕРНА НИВА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С.ЯБЪЛЧЕНИ</w:t>
      </w:r>
    </w:p>
    <w:p w:rsidR="00201E7A" w:rsidRPr="00201E7A" w:rsidRDefault="00201E7A" w:rsidP="0020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С.ЯВОРОВО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 бюлетината за участие в изборите за кметове на кметства в община Черноочене, които ще се проведат на 29 октомври 2023 г., наименованието на партията ще се изписва по следния начин: НАЦИОНАЛНО ДВИЖЕНИЕ ЗА ПРАВА И СВОБОДИ - НДПС</w:t>
      </w: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1E7A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Решението подлежи на оспорване в тридневен срок от обявяването му пред Централната избирателна комисия.</w:t>
      </w:r>
    </w:p>
    <w:p w:rsidR="0020359E" w:rsidRDefault="00201E7A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201E7A">
        <w:rPr>
          <w:rFonts w:ascii="Helvetica" w:hAnsi="Helvetica" w:cs="Helvetica"/>
          <w:color w:val="333333"/>
          <w:sz w:val="21"/>
          <w:szCs w:val="21"/>
        </w:rPr>
        <w:t> </w:t>
      </w:r>
      <w:r w:rsidR="0020359E" w:rsidRPr="00201E7A">
        <w:rPr>
          <w:color w:val="333333"/>
          <w:sz w:val="28"/>
          <w:szCs w:val="28"/>
          <w:u w:val="single"/>
          <w:lang w:val="bg-BG"/>
        </w:rPr>
        <w:t>Председателят Вилдан Кадир</w:t>
      </w:r>
      <w:r w:rsidR="0020359E">
        <w:rPr>
          <w:color w:val="333333"/>
          <w:sz w:val="28"/>
          <w:szCs w:val="28"/>
          <w:lang w:val="bg-BG"/>
        </w:rPr>
        <w:t xml:space="preserve"> даде думата за предложения или мнения по проекта на решение. Такива не бяха направени и се пристъпи към гласуване.</w:t>
      </w:r>
    </w:p>
    <w:p w:rsidR="0020359E" w:rsidRDefault="0020359E" w:rsidP="002035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20359E" w:rsidRDefault="0020359E" w:rsidP="0020359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20359E" w:rsidRPr="001C08FB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  <w:r>
        <w:rPr>
          <w:sz w:val="28"/>
          <w:szCs w:val="28"/>
          <w:lang w:val="bg-BG"/>
        </w:rPr>
        <w:t xml:space="preserve"> единодушно.</w:t>
      </w:r>
    </w:p>
    <w:p w:rsidR="0020359E" w:rsidRDefault="0020359E" w:rsidP="0020359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  <w:lang w:val="bg-BG"/>
        </w:rPr>
      </w:pPr>
      <w:r w:rsidRPr="00640D93">
        <w:rPr>
          <w:sz w:val="28"/>
          <w:szCs w:val="28"/>
          <w:u w:val="single"/>
          <w:lang w:val="bg-BG"/>
        </w:rPr>
        <w:t xml:space="preserve">По т.9 </w:t>
      </w:r>
      <w:r>
        <w:rPr>
          <w:sz w:val="28"/>
          <w:szCs w:val="28"/>
          <w:lang w:val="bg-BG"/>
        </w:rPr>
        <w:t>от дневния ред, Дениз Насуфов – зам.председател, предложи проект на</w:t>
      </w:r>
      <w:r w:rsidRPr="0020359E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20359E" w:rsidRPr="0020359E" w:rsidRDefault="0020359E" w:rsidP="0020359E">
      <w:pPr>
        <w:pStyle w:val="resh-title"/>
        <w:shd w:val="clear" w:color="auto" w:fill="FFFFFF"/>
        <w:jc w:val="center"/>
        <w:rPr>
          <w:b/>
          <w:color w:val="333333"/>
        </w:rPr>
      </w:pPr>
      <w:r w:rsidRPr="0020359E">
        <w:rPr>
          <w:b/>
          <w:color w:val="333333"/>
        </w:rPr>
        <w:lastRenderedPageBreak/>
        <w:t>РЕШЕНИЕ</w:t>
      </w:r>
      <w:r w:rsidRPr="0020359E">
        <w:rPr>
          <w:b/>
          <w:color w:val="333333"/>
        </w:rPr>
        <w:br/>
        <w:t>№ 23</w:t>
      </w:r>
      <w:r w:rsidRPr="0020359E">
        <w:rPr>
          <w:b/>
          <w:color w:val="333333"/>
        </w:rPr>
        <w:br/>
        <w:t>Черноочене, 16.09.2023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ОТНОСНО: Регистрация на партия „ВЪЗРАЖДАНЕ“ в изборите на 29 октомври 2023 г. за общински съветници в община Черноочене.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Постъпило е заявление  /Приложение № 32-МИ от изборните книжа/ от партия „ВЪЗРАЖДАНЕ“,  подписано от Анета Живкова Георгиева, упълномощен от Костадин Тодоров Костадинов – председател и представляващ партията, за регистрация на партията за участие в изборите за </w:t>
      </w:r>
      <w:r w:rsidRPr="0020359E">
        <w:rPr>
          <w:rStyle w:val="Strong"/>
          <w:color w:val="333333"/>
        </w:rPr>
        <w:t>общински съветници в община Черноочене</w:t>
      </w:r>
      <w:r w:rsidRPr="0020359E">
        <w:rPr>
          <w:color w:val="333333"/>
        </w:rPr>
        <w:t>, които ще се проведат на 29 октомври 2023 г.,  заведено под № 3/ 15.09.2023 г. в 10.00 ч. в регистъра на партиите и коалициите за участие в изборите за общински съветници и кметове на 29 октомври 2023г.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 xml:space="preserve">- Решение № 2255-МИ от 07.09.2023г. </w:t>
      </w:r>
      <w:proofErr w:type="gramStart"/>
      <w:r w:rsidRPr="0020359E">
        <w:rPr>
          <w:color w:val="333333"/>
        </w:rPr>
        <w:t>на</w:t>
      </w:r>
      <w:proofErr w:type="gramEnd"/>
      <w:r w:rsidRPr="0020359E">
        <w:rPr>
          <w:color w:val="333333"/>
        </w:rPr>
        <w:t xml:space="preserve"> ЦИК- копие;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 xml:space="preserve">- Пълномощно от 14.08.2023г. </w:t>
      </w:r>
      <w:proofErr w:type="gramStart"/>
      <w:r w:rsidRPr="0020359E">
        <w:rPr>
          <w:color w:val="333333"/>
        </w:rPr>
        <w:t>на</w:t>
      </w:r>
      <w:proofErr w:type="gramEnd"/>
      <w:r w:rsidRPr="0020359E">
        <w:rPr>
          <w:color w:val="333333"/>
        </w:rPr>
        <w:t xml:space="preserve"> лицето, упълномощено да представлява партията пред ОИК-Черноочене – заверено копие.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 След като констатира, че са изпълнени изискванията по чл. 147 и чл.87, ал.1, т.12</w:t>
      </w:r>
      <w:proofErr w:type="gramStart"/>
      <w:r w:rsidRPr="0020359E">
        <w:rPr>
          <w:color w:val="333333"/>
        </w:rPr>
        <w:t>  от</w:t>
      </w:r>
      <w:proofErr w:type="gramEnd"/>
      <w:r w:rsidRPr="0020359E">
        <w:rPr>
          <w:color w:val="333333"/>
        </w:rPr>
        <w:t xml:space="preserve"> Изборния кодекс и Решение № 2218 - МИ от 05.09.2023 г. на ЦИК, Общинска избирателна комисия - Черноочене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0359E">
        <w:rPr>
          <w:rStyle w:val="Strong"/>
          <w:color w:val="333333"/>
        </w:rPr>
        <w:t>РЕШИ: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 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РЕГИСТРИРА партия „ВЪЗРАЖДАНЕ</w:t>
      </w:r>
      <w:proofErr w:type="gramStart"/>
      <w:r w:rsidRPr="0020359E">
        <w:rPr>
          <w:color w:val="333333"/>
        </w:rPr>
        <w:t>“ за</w:t>
      </w:r>
      <w:proofErr w:type="gramEnd"/>
      <w:r w:rsidRPr="0020359E">
        <w:rPr>
          <w:color w:val="333333"/>
        </w:rPr>
        <w:t xml:space="preserve"> участие в изборите за общински съветници в община Черноочене, които ще се проведат на 29 октомври 2023 г.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В бюлетината за участие в изборите за общински съветници в община Черноочене, които ще се проведат на 29 октомври 2023 г., наименованието на партията ще се изписва по следния начин: ВЪЗРАЖДАНЕ</w:t>
      </w:r>
    </w:p>
    <w:p w:rsidR="0020359E" w:rsidRP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359E">
        <w:rPr>
          <w:color w:val="333333"/>
        </w:rPr>
        <w:t> Решението подлежи на оспорване в тридневен срок от обявяването му пред Централната избирателна комисия.</w:t>
      </w:r>
    </w:p>
    <w:p w:rsid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201E7A">
        <w:rPr>
          <w:color w:val="333333"/>
          <w:sz w:val="28"/>
          <w:szCs w:val="28"/>
          <w:u w:val="single"/>
          <w:lang w:val="bg-BG"/>
        </w:rPr>
        <w:t>Председателят Вилдан Кадир</w:t>
      </w:r>
      <w:r>
        <w:rPr>
          <w:color w:val="333333"/>
          <w:sz w:val="28"/>
          <w:szCs w:val="28"/>
          <w:lang w:val="bg-BG"/>
        </w:rPr>
        <w:t xml:space="preserve"> даде думата за предложения или мнения по проекта на решение. Такива не бяха направени и се пристъпи към гласуване.</w:t>
      </w:r>
    </w:p>
    <w:p w:rsidR="0020359E" w:rsidRDefault="0020359E" w:rsidP="002035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</w:t>
      </w:r>
      <w:r>
        <w:rPr>
          <w:rFonts w:ascii="Times New Roman" w:hAnsi="Times New Roman"/>
          <w:sz w:val="28"/>
          <w:szCs w:val="28"/>
        </w:rPr>
        <w:lastRenderedPageBreak/>
        <w:t xml:space="preserve">Севиляй Тунчер Кадир – член, Емрах Акиф Акиф – член, Нели Иванова Бъклева – член, Добринка Жекова Инджова – член.  </w:t>
      </w:r>
    </w:p>
    <w:p w:rsidR="0020359E" w:rsidRDefault="0020359E" w:rsidP="0020359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20359E" w:rsidRPr="001C08FB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  <w:r>
        <w:rPr>
          <w:sz w:val="28"/>
          <w:szCs w:val="28"/>
          <w:lang w:val="bg-BG"/>
        </w:rPr>
        <w:t xml:space="preserve"> единодушно.</w:t>
      </w:r>
    </w:p>
    <w:p w:rsidR="0020359E" w:rsidRDefault="0020359E" w:rsidP="0020359E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34"/>
          <w:szCs w:val="34"/>
          <w:lang w:val="bg-BG"/>
        </w:rPr>
      </w:pPr>
      <w:r w:rsidRPr="00640D93">
        <w:rPr>
          <w:sz w:val="28"/>
          <w:szCs w:val="28"/>
          <w:u w:val="single"/>
          <w:lang w:val="bg-BG"/>
        </w:rPr>
        <w:t>По т.10</w:t>
      </w:r>
      <w:r>
        <w:rPr>
          <w:sz w:val="28"/>
          <w:szCs w:val="28"/>
          <w:lang w:val="bg-BG"/>
        </w:rPr>
        <w:t xml:space="preserve"> от дневния ред, Дениз Насуфов – зам.председател, предложи проект на</w:t>
      </w:r>
      <w:r w:rsidRPr="0020359E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20359E" w:rsidRPr="0020359E" w:rsidRDefault="0020359E" w:rsidP="00203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РЕШЕНИЕ</w:t>
      </w:r>
      <w:r w:rsidRPr="0020359E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24</w:t>
      </w:r>
      <w:r w:rsidRPr="0020359E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Черноочене, 16.09.2023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регистрация на Инициативен комитет за издигане на Хаджер Халибрям Ибрям за независим кандидат за кмет на кметство Драганово в изборите за общински съветници и за кметове на 29 октомври 2023 г. в община Черноочене.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Постъпило е заявление за регистрация на Инициативен комитет за издигане </w:t>
      </w: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 Хаджер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Халибрям Ибрям  / Приложение №42-МИ / за независим кандидат за кмет на кметство Драганово в изборите за общински съветници и за кметове на 29 октомври 2023 г. в община Черноочене, заведено под № 1/15 септември 2023 г. в 16.40 часа в регистъра на инициативните комитети за издигане кандидатурата на независим кандидат в изборите за общински съветници и за кметове на 29 октомври 2023 г.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Инициативният комитет се състои от трима членове: Хафизе Себахатинова Халил, Нигяр Мюхтеиб Ибрям, Айфер Себахтин Ибрям. Заявлението е подписано от всички членове на инициативния комитет.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 заявлението са приложени: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 - </w:t>
      </w: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за образуване на инициативния комитет, за определяне на представляващ, за определяне на лице, което ще отговаря за приходите и лице отговарящо за разходите и счетоводната отчетност;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нотариално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заверени образци от подписите на лицата, участващи в инициативния комитет;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декларация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по образец - Приложение № 44-МИ от изборните книжа, подписана от всеки член на инициативния комитет;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удостоверение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за банкова сметка на името на лицето, представляващо инициативния комитет, която ще обслужва само предизборната кампания;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Налице са изискванията на чл. 151, чл.153 от Изборния кодекс и Решение № 2121-МИ от 29.08.2023 г. на ЦИК за регистрация на инициативни комитети в ОИК за участие в изборите за общински съветници и за кметове на 29 октомври 2023 г., за регистрация на Инициативен комитет за издигане на Хаджер Халибрям </w:t>
      </w: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Ибрям  за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независим кандидат за кмет на кметство Драганово в изборите за общински съветници и за кметове на 29 октомври 2023 г. в община Черноочене.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Предвид изложеното и на основание чл. 87, ал. 1, т. 13, във връзка с чл. 154, ал.1 изр. </w:t>
      </w: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първо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от Изборния кодекс Общинска избирателна комисия - Черноочене,</w:t>
      </w:r>
    </w:p>
    <w:p w:rsidR="0020359E" w:rsidRPr="0020359E" w:rsidRDefault="0020359E" w:rsidP="002035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 </w:t>
      </w:r>
    </w:p>
    <w:p w:rsidR="0020359E" w:rsidRPr="0020359E" w:rsidRDefault="0020359E" w:rsidP="002035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20359E" w:rsidRPr="0020359E" w:rsidRDefault="0020359E" w:rsidP="002035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инициативен комитет в състав:</w:t>
      </w:r>
    </w:p>
    <w:p w:rsidR="0020359E" w:rsidRPr="0020359E" w:rsidRDefault="0020359E" w:rsidP="002035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Хафизе Себахатинова Халил</w:t>
      </w:r>
    </w:p>
    <w:p w:rsidR="0020359E" w:rsidRPr="0020359E" w:rsidRDefault="0020359E" w:rsidP="002035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Нигяр Мюхтеиб Ибрям</w:t>
      </w:r>
    </w:p>
    <w:p w:rsidR="0020359E" w:rsidRPr="0020359E" w:rsidRDefault="0020359E" w:rsidP="002035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Айфер Себахтин Ибрям</w:t>
      </w:r>
    </w:p>
    <w:p w:rsidR="0020359E" w:rsidRPr="0020359E" w:rsidRDefault="0020359E" w:rsidP="002035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gramEnd"/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издигане на Хаджер Халибрям Ибрям  за независим кандидат  за кмет на кметство Драганово в изборите за общински съветници и кметове на 29 октомври 2023 година.</w:t>
      </w:r>
    </w:p>
    <w:p w:rsidR="0020359E" w:rsidRPr="0020359E" w:rsidRDefault="0020359E" w:rsidP="002035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Инициативният комитет се представлява от Айфер Себахтин Ибрям.</w:t>
      </w:r>
    </w:p>
    <w:p w:rsidR="0020359E" w:rsidRPr="0020359E" w:rsidRDefault="0020359E" w:rsidP="002035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ИЗДАВА </w:t>
      </w: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удостоверение за регистрация на инициативния комитет.</w:t>
      </w:r>
    </w:p>
    <w:p w:rsidR="0020359E" w:rsidRPr="0020359E" w:rsidRDefault="0020359E" w:rsidP="002035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20359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Решението подлежи на оспорване в тридневен срок от обявяването му пред Централната избирателна комисия.</w:t>
      </w:r>
    </w:p>
    <w:p w:rsid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201E7A">
        <w:rPr>
          <w:color w:val="333333"/>
          <w:sz w:val="28"/>
          <w:szCs w:val="28"/>
          <w:u w:val="single"/>
          <w:lang w:val="bg-BG"/>
        </w:rPr>
        <w:t>Председателят Вилдан Кадир</w:t>
      </w:r>
      <w:r>
        <w:rPr>
          <w:color w:val="333333"/>
          <w:sz w:val="28"/>
          <w:szCs w:val="28"/>
          <w:lang w:val="bg-BG"/>
        </w:rPr>
        <w:t xml:space="preserve"> даде думата за предложения или мнения по проекта на решение. Такива не бяха направени и се пристъпи към гласуване.</w:t>
      </w:r>
    </w:p>
    <w:p w:rsidR="0020359E" w:rsidRDefault="0020359E" w:rsidP="002035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20359E" w:rsidRDefault="0020359E" w:rsidP="0020359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20359E" w:rsidRPr="001C08FB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  <w:r>
        <w:rPr>
          <w:sz w:val="28"/>
          <w:szCs w:val="28"/>
          <w:lang w:val="bg-BG"/>
        </w:rPr>
        <w:t xml:space="preserve"> единодушно.</w:t>
      </w:r>
    </w:p>
    <w:p w:rsidR="00E363F8" w:rsidRDefault="0020359E" w:rsidP="00E363F8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34"/>
          <w:szCs w:val="34"/>
          <w:lang w:val="bg-BG"/>
        </w:rPr>
      </w:pPr>
      <w:r w:rsidRPr="00E363F8">
        <w:rPr>
          <w:sz w:val="28"/>
          <w:szCs w:val="28"/>
          <w:u w:val="single"/>
          <w:lang w:val="bg-BG"/>
        </w:rPr>
        <w:t>По т.11</w:t>
      </w:r>
      <w:r>
        <w:rPr>
          <w:sz w:val="28"/>
          <w:szCs w:val="28"/>
          <w:lang w:val="bg-BG"/>
        </w:rPr>
        <w:t xml:space="preserve"> от дневния ред, Дениз Насуфов – зам.председател, предложи проект</w:t>
      </w:r>
      <w:r w:rsidR="00E363F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</w:t>
      </w:r>
      <w:r w:rsidRPr="0020359E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E363F8" w:rsidRPr="00E363F8" w:rsidRDefault="00E363F8" w:rsidP="00E363F8">
      <w:pPr>
        <w:pStyle w:val="resh-title"/>
        <w:shd w:val="clear" w:color="auto" w:fill="FFFFFF"/>
        <w:jc w:val="center"/>
        <w:rPr>
          <w:b/>
          <w:lang w:val="bg-BG"/>
        </w:rPr>
      </w:pPr>
      <w:r w:rsidRPr="00E363F8">
        <w:rPr>
          <w:b/>
          <w:color w:val="333333"/>
        </w:rPr>
        <w:t>РЕШЕНИЕ</w:t>
      </w:r>
      <w:r w:rsidRPr="00E363F8">
        <w:rPr>
          <w:b/>
          <w:color w:val="333333"/>
        </w:rPr>
        <w:br/>
        <w:t>№ 25</w:t>
      </w:r>
      <w:r w:rsidRPr="00E363F8">
        <w:rPr>
          <w:b/>
          <w:color w:val="333333"/>
        </w:rPr>
        <w:br/>
        <w:t>Черноочене, 16.09.2023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регистрация на Инициативен комитет за издигане на Ахмед Бедри Ахмед за независим кандидат за кмет на кметство Каняк в изборите за общински съветници и за кметове на 29 октомври 2023 г. в община Черноочене.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Постъпило е заявление за регистрация на Инициативен комитет за издигане </w:t>
      </w:r>
      <w:proofErr w:type="gramStart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 Ахмед</w:t>
      </w:r>
      <w:proofErr w:type="gramEnd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Бедри Ахмед / Приложение №42-МИ / за независим кандидат за кмет на кметство Каняк в изборите за общински съветници и за кметове на 29 октомври 2023 г. в община Черноочене, заведено под № 2 / 16 септември 2023 г. в 14.45 часа в регистъра на инициативните комитети за издигане кандидатурата на независим кандидат в изборите за общински съветници и за кметове на 29 октомври 2023 г.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Инициативният комитет се състои от четирима членове: Сема Хамди Ахмед, Наджие Юсеин Ахмед, Ремзие Юсеин Мехмед, Мергюл Аптилязим Ахмед.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Заявлението е подписано от всички членове на инициативния комитет.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 заявлението са приложени: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 - </w:t>
      </w:r>
      <w:proofErr w:type="gramStart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gramEnd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за образуване на инициативния комитет, за определяне на представляващ, както и лице отговарящо за приходите, разходите и счетоводната отчетност;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нотариално</w:t>
      </w:r>
      <w:proofErr w:type="gramEnd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заверени образци от подписите на лицата, участващи в инициативния комитет;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декларация</w:t>
      </w:r>
      <w:proofErr w:type="gramEnd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по образец - Приложение № 44-МИ от изборните книжа, подписана от всеки член на инициативния комитет;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gramStart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удостоверение</w:t>
      </w:r>
      <w:proofErr w:type="gramEnd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за банкова сметка на името на лицето, представляващо инициативния комитет, която ще обслужва само предизборната кампания;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Налице са изискванията на чл. 151, чл.153 от Изборния кодекс и Решение № 2121-МИ от 29.08.2023 г. на ЦИК за регистрация на инициативни комитети в ОИК за участие в изборите за общински съветници и за кметове на 29 октомври 2023 г., за регистрация на Инициативен комитет за издигане на Ахмед Бедри Ахмед за независим кандидат за кмет на кметство Каняк в изборите за общински съветници и за кметове на 29 октомври 2023 г. в община Черноочене.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Предвид изложеното и на основание чл. 87, ал. 1, т. 13, във връзка с чл. 154, ал.1 изр. </w:t>
      </w:r>
      <w:proofErr w:type="gramStart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първо</w:t>
      </w:r>
      <w:proofErr w:type="gramEnd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от Изборния кодекс Общинска избирателна комисия - Черноочене,</w:t>
      </w:r>
    </w:p>
    <w:p w:rsidR="00E363F8" w:rsidRPr="00E363F8" w:rsidRDefault="00E363F8" w:rsidP="00E363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E363F8" w:rsidRPr="00E363F8" w:rsidRDefault="00E363F8" w:rsidP="00E363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E363F8" w:rsidRPr="00E363F8" w:rsidRDefault="00E363F8" w:rsidP="00E363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инициативен комитет в състав:</w:t>
      </w:r>
    </w:p>
    <w:p w:rsidR="00E363F8" w:rsidRPr="00E363F8" w:rsidRDefault="00E363F8" w:rsidP="00E363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Сема Хамди Ахмед</w:t>
      </w:r>
    </w:p>
    <w:p w:rsidR="00E363F8" w:rsidRPr="00E363F8" w:rsidRDefault="00E363F8" w:rsidP="00E363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Наджие Юсеин Ахмед</w:t>
      </w:r>
    </w:p>
    <w:p w:rsidR="00E363F8" w:rsidRPr="00E363F8" w:rsidRDefault="00E363F8" w:rsidP="00E363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Ремзие Юсеин Мехмед</w:t>
      </w:r>
    </w:p>
    <w:p w:rsidR="00E363F8" w:rsidRPr="00E363F8" w:rsidRDefault="00E363F8" w:rsidP="00E363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Мергюл Аптилязим Ахмед</w:t>
      </w:r>
    </w:p>
    <w:p w:rsidR="00E363F8" w:rsidRPr="00E363F8" w:rsidRDefault="00E363F8" w:rsidP="00E363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gramEnd"/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издигане на Ахмед Бедри Ахмед за независим кандидат  за кмет на кметство Каняк в изборите за общински съветници и кметове на 29 октомври 2023 година.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Инициативният комитет се представлява от Сема Хамди Ахмед.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ИЗДАВА </w:t>
      </w: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удостоверение за регистрация на инициативния комитет.</w:t>
      </w:r>
    </w:p>
    <w:p w:rsidR="00E363F8" w:rsidRPr="00E363F8" w:rsidRDefault="00E363F8" w:rsidP="00E363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63F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E363F8" w:rsidRDefault="00E363F8" w:rsidP="00E363F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  <w:r w:rsidRPr="00201E7A">
        <w:rPr>
          <w:color w:val="333333"/>
          <w:sz w:val="28"/>
          <w:szCs w:val="28"/>
          <w:u w:val="single"/>
          <w:lang w:val="bg-BG"/>
        </w:rPr>
        <w:t>Председателят Вилдан Кадир</w:t>
      </w:r>
      <w:r>
        <w:rPr>
          <w:color w:val="333333"/>
          <w:sz w:val="28"/>
          <w:szCs w:val="28"/>
          <w:lang w:val="bg-BG"/>
        </w:rPr>
        <w:t xml:space="preserve"> даде думата за предложения или мнения по проекта на решение. Такива не бяха направени и се пристъпи към гласуване.</w:t>
      </w:r>
    </w:p>
    <w:p w:rsidR="00E363F8" w:rsidRDefault="00E363F8" w:rsidP="00E363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lastRenderedPageBreak/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E363F8" w:rsidRDefault="00E363F8" w:rsidP="00E363F8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24790">
        <w:rPr>
          <w:rFonts w:ascii="Times New Roman" w:hAnsi="Times New Roman"/>
          <w:sz w:val="28"/>
          <w:szCs w:val="28"/>
          <w:u w:val="single"/>
        </w:rPr>
        <w:t>ЗА – 11, Против – 0</w:t>
      </w:r>
    </w:p>
    <w:p w:rsidR="00E363F8" w:rsidRPr="001C08FB" w:rsidRDefault="00E363F8" w:rsidP="00E363F8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6159C9">
        <w:rPr>
          <w:sz w:val="28"/>
          <w:szCs w:val="28"/>
        </w:rPr>
        <w:t>Решението се приема</w:t>
      </w:r>
      <w:r>
        <w:rPr>
          <w:sz w:val="28"/>
          <w:szCs w:val="28"/>
          <w:lang w:val="bg-BG"/>
        </w:rPr>
        <w:t xml:space="preserve"> единодушно.</w:t>
      </w:r>
    </w:p>
    <w:p w:rsidR="003319B7" w:rsidRDefault="00147A28" w:rsidP="00331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3319B7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По т.Разни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от дневния ред, Вилдан Кадир –</w:t>
      </w:r>
      <w:r w:rsidR="003319B7">
        <w:rPr>
          <w:rFonts w:ascii="Times New Roman" w:eastAsia="Times New Roman" w:hAnsi="Times New Roman"/>
          <w:color w:val="333333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редседател на ОИК подложи на обсъждане предложение на Добринка Инджова – член на ОИК относно </w:t>
      </w:r>
      <w:r w:rsidR="003319B7">
        <w:rPr>
          <w:rFonts w:ascii="Times New Roman" w:eastAsia="Times New Roman" w:hAnsi="Times New Roman"/>
          <w:color w:val="333333"/>
          <w:sz w:val="28"/>
          <w:szCs w:val="28"/>
        </w:rPr>
        <w:t xml:space="preserve">приемане на вътрешни правила за 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регистрирането на документите на ОИК</w:t>
      </w:r>
      <w:r w:rsidR="00D1781D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="003319B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D1781D">
        <w:rPr>
          <w:rFonts w:ascii="Times New Roman" w:eastAsia="Times New Roman" w:hAnsi="Times New Roman"/>
          <w:color w:val="333333"/>
          <w:sz w:val="28"/>
          <w:szCs w:val="28"/>
        </w:rPr>
        <w:t xml:space="preserve">Членовете </w:t>
      </w:r>
      <w:r w:rsidR="003319B7">
        <w:rPr>
          <w:rFonts w:ascii="Times New Roman" w:eastAsia="Times New Roman" w:hAnsi="Times New Roman"/>
          <w:color w:val="333333"/>
          <w:sz w:val="28"/>
          <w:szCs w:val="28"/>
        </w:rPr>
        <w:t>на ОИК приеха</w:t>
      </w:r>
      <w:r w:rsidR="00D1781D">
        <w:rPr>
          <w:rFonts w:ascii="Times New Roman" w:eastAsia="Times New Roman" w:hAnsi="Times New Roman"/>
          <w:color w:val="333333"/>
          <w:sz w:val="28"/>
          <w:szCs w:val="28"/>
        </w:rPr>
        <w:t xml:space="preserve"> предложението</w:t>
      </w:r>
      <w:r w:rsidR="003319B7">
        <w:rPr>
          <w:rFonts w:ascii="Times New Roman" w:eastAsia="Times New Roman" w:hAnsi="Times New Roman"/>
          <w:color w:val="333333"/>
          <w:sz w:val="28"/>
          <w:szCs w:val="28"/>
        </w:rPr>
        <w:t xml:space="preserve"> за сведение. </w:t>
      </w:r>
      <w:bookmarkStart w:id="0" w:name="_GoBack"/>
      <w:bookmarkEnd w:id="0"/>
    </w:p>
    <w:p w:rsidR="003319B7" w:rsidRDefault="003319B7" w:rsidP="00331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Поради изчерпване на дневния ред, Председателят Вилдан Кадир закри заседанието на ОИК- Черноочене в 18 часа.</w:t>
      </w:r>
    </w:p>
    <w:p w:rsidR="003319B7" w:rsidRDefault="003319B7" w:rsidP="00331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Следващото заседание на ОИК – Черноочене се насрочи за 18.09.2023 г. от 17.30 часа.</w:t>
      </w:r>
    </w:p>
    <w:p w:rsidR="003319B7" w:rsidRDefault="003319B7" w:rsidP="00331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3319B7" w:rsidRDefault="003319B7" w:rsidP="00331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Протоколирал заседанието: Нели Бъклева</w:t>
      </w:r>
    </w:p>
    <w:p w:rsidR="003319B7" w:rsidRDefault="003319B7" w:rsidP="00331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Председател: Вилдан Кадир</w:t>
      </w:r>
    </w:p>
    <w:p w:rsidR="00E363F8" w:rsidRPr="00E363F8" w:rsidRDefault="003319B7" w:rsidP="003319B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Секретар: Сеид Рамадан</w:t>
      </w:r>
      <w:r w:rsidR="00147A28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E363F8" w:rsidRPr="00E363F8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20359E" w:rsidRDefault="0020359E" w:rsidP="0020359E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34"/>
          <w:szCs w:val="34"/>
          <w:lang w:val="bg-BG"/>
        </w:rPr>
      </w:pPr>
    </w:p>
    <w:p w:rsid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</w:p>
    <w:p w:rsid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</w:p>
    <w:p w:rsidR="0020359E" w:rsidRDefault="0020359E" w:rsidP="0020359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</w:p>
    <w:p w:rsidR="00201E7A" w:rsidRPr="00201E7A" w:rsidRDefault="00201E7A" w:rsidP="00201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201E7A" w:rsidRDefault="00201E7A" w:rsidP="00201E7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</w:p>
    <w:p w:rsidR="00201E7A" w:rsidRPr="00201E7A" w:rsidRDefault="00201E7A" w:rsidP="00201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</w:rPr>
      </w:pPr>
    </w:p>
    <w:p w:rsidR="001C08FB" w:rsidRPr="001C08FB" w:rsidRDefault="001C08FB" w:rsidP="001C08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C08FB" w:rsidRPr="006159C9" w:rsidRDefault="001C08FB" w:rsidP="00615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159C9" w:rsidRPr="006159C9" w:rsidRDefault="006159C9" w:rsidP="00615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159C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424790" w:rsidRPr="006159C9" w:rsidRDefault="00424790" w:rsidP="0042479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</w:p>
    <w:p w:rsidR="00424790" w:rsidRPr="00BE23CD" w:rsidRDefault="00424790" w:rsidP="00424790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6EB4" w:rsidRDefault="00D06EB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953"/>
        <w:gridCol w:w="1957"/>
      </w:tblGrid>
      <w:tr w:rsidR="0060197E" w:rsidRPr="00C52B67" w:rsidTr="004A2F9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201E7A" w:rsidRPr="006F11D7" w:rsidRDefault="00201E7A" w:rsidP="006F11D7">
      <w:pPr>
        <w:jc w:val="both"/>
        <w:rPr>
          <w:rFonts w:ascii="Times New Roman" w:hAnsi="Times New Roman"/>
          <w:sz w:val="28"/>
          <w:szCs w:val="28"/>
        </w:rPr>
      </w:pPr>
    </w:p>
    <w:sectPr w:rsidR="00201E7A" w:rsidRPr="006F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147A28"/>
    <w:rsid w:val="001C08FB"/>
    <w:rsid w:val="00201E7A"/>
    <w:rsid w:val="0020359E"/>
    <w:rsid w:val="003319B7"/>
    <w:rsid w:val="00424790"/>
    <w:rsid w:val="004A2F94"/>
    <w:rsid w:val="0060197E"/>
    <w:rsid w:val="006159C9"/>
    <w:rsid w:val="00617F92"/>
    <w:rsid w:val="00640D93"/>
    <w:rsid w:val="006F11D7"/>
    <w:rsid w:val="00760E00"/>
    <w:rsid w:val="00957FA9"/>
    <w:rsid w:val="00AC1DD3"/>
    <w:rsid w:val="00BE23CD"/>
    <w:rsid w:val="00C52B67"/>
    <w:rsid w:val="00D06EB4"/>
    <w:rsid w:val="00D1781D"/>
    <w:rsid w:val="00DF0896"/>
    <w:rsid w:val="00E363F8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D908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2</cp:revision>
  <dcterms:created xsi:type="dcterms:W3CDTF">2023-09-18T07:23:00Z</dcterms:created>
  <dcterms:modified xsi:type="dcterms:W3CDTF">2023-09-18T07:23:00Z</dcterms:modified>
</cp:coreProperties>
</file>