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7DB641B9" w:rsidR="00E76A51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85566C">
        <w:rPr>
          <w:b/>
          <w:sz w:val="28"/>
          <w:szCs w:val="28"/>
          <w:lang w:val="en-US"/>
        </w:rPr>
        <w:t>09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</w:t>
      </w:r>
      <w:r w:rsidR="0085566C"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</w:t>
      </w:r>
      <w:r w:rsidR="0085566C">
        <w:rPr>
          <w:b/>
          <w:sz w:val="28"/>
          <w:szCs w:val="28"/>
          <w:lang w:val="en-US"/>
        </w:rPr>
        <w:t>4</w:t>
      </w:r>
      <w:r w:rsidR="002722CE">
        <w:rPr>
          <w:b/>
          <w:sz w:val="28"/>
          <w:szCs w:val="28"/>
        </w:rPr>
        <w:t>.00 часа</w:t>
      </w:r>
    </w:p>
    <w:p w14:paraId="4296CCCB" w14:textId="77777777" w:rsidR="0085566C" w:rsidRDefault="0085566C" w:rsidP="00E76A51">
      <w:pPr>
        <w:spacing w:after="0" w:line="240" w:lineRule="auto"/>
        <w:jc w:val="center"/>
        <w:rPr>
          <w:b/>
          <w:sz w:val="28"/>
          <w:szCs w:val="28"/>
        </w:rPr>
      </w:pPr>
    </w:p>
    <w:p w14:paraId="37F8D46F" w14:textId="77777777" w:rsidR="00DE5715" w:rsidRPr="002F609A" w:rsidRDefault="00DE5715" w:rsidP="00DE5715">
      <w:pPr>
        <w:spacing w:after="0" w:line="240" w:lineRule="auto"/>
        <w:ind w:right="-30"/>
        <w:rPr>
          <w:b/>
          <w:sz w:val="28"/>
          <w:szCs w:val="28"/>
        </w:rPr>
      </w:pPr>
    </w:p>
    <w:p w14:paraId="5FFA743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14:paraId="264A917F" w14:textId="77777777" w:rsidR="00DE5715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1438B" w:rsidRPr="00A1438B" w14:paraId="2F5A53CA" w14:textId="77777777" w:rsidTr="009609C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BC6B3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ABC2D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1C21351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 xml:space="preserve">Член </w:t>
            </w:r>
            <w:r w:rsidRPr="00A1438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A1438B">
              <w:rPr>
                <w:b/>
                <w:sz w:val="26"/>
                <w:szCs w:val="26"/>
              </w:rPr>
              <w:t>на ОИК</w:t>
            </w:r>
          </w:p>
          <w:p w14:paraId="7D6BE5C3" w14:textId="77777777" w:rsidR="00DE5715" w:rsidRPr="00A1438B" w:rsidRDefault="00DE5715" w:rsidP="009609C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докладчик</w:t>
            </w:r>
          </w:p>
        </w:tc>
      </w:tr>
      <w:tr w:rsidR="00A1438B" w:rsidRPr="00A1438B" w14:paraId="070844B8" w14:textId="77777777" w:rsidTr="009609CD">
        <w:trPr>
          <w:jc w:val="center"/>
        </w:trPr>
        <w:tc>
          <w:tcPr>
            <w:tcW w:w="659" w:type="dxa"/>
            <w:shd w:val="clear" w:color="auto" w:fill="auto"/>
          </w:tcPr>
          <w:p w14:paraId="374D403A" w14:textId="77777777" w:rsidR="00DE5715" w:rsidRPr="00A1438B" w:rsidRDefault="00DE5715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14:paraId="59DEAD60" w14:textId="5321FEC9" w:rsidR="00DE5715" w:rsidRPr="00A1438B" w:rsidRDefault="00DE5715" w:rsidP="009F0D14">
            <w:pPr>
              <w:spacing w:after="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>Проект на решение относно реда за свикване на заседания и начина на приемане на решения на ОИК.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EAE127E" w14:textId="47A62F91" w:rsidR="00DE5715" w:rsidRPr="00A1438B" w:rsidRDefault="003629DD" w:rsidP="009609CD">
            <w:pPr>
              <w:spacing w:after="0" w:line="440" w:lineRule="atLeast"/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3C0E907A" w14:textId="77777777" w:rsidTr="001E5C6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EB42" w14:textId="77777777" w:rsidR="003629DD" w:rsidRPr="00A1438B" w:rsidRDefault="003629DD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3D" w14:textId="417AF056" w:rsidR="003629DD" w:rsidRPr="00A1438B" w:rsidRDefault="003629DD" w:rsidP="009F0D14">
            <w:pPr>
              <w:spacing w:after="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 xml:space="preserve">Проект на решение относно </w:t>
            </w:r>
            <w:r w:rsidR="00A70271" w:rsidRPr="00A1438B">
              <w:rPr>
                <w:lang w:eastAsia="bg-BG"/>
              </w:rPr>
              <w:t>номерация на решенията на ОИК – Черноочене</w:t>
            </w:r>
            <w:r w:rsidR="00004EEC" w:rsidRPr="00A1438B">
              <w:rPr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3673" w14:textId="59130F95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52EBB328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2BA" w14:textId="77777777" w:rsidR="003629DD" w:rsidRPr="00A1438B" w:rsidRDefault="003629DD" w:rsidP="009F0D14">
            <w:pPr>
              <w:numPr>
                <w:ilvl w:val="0"/>
                <w:numId w:val="3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3E96" w14:textId="2462E823" w:rsidR="003629DD" w:rsidRPr="00A1438B" w:rsidRDefault="003629DD" w:rsidP="009F0D14">
            <w:pPr>
              <w:spacing w:after="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 xml:space="preserve">Проект на решение относно </w:t>
            </w:r>
            <w:r w:rsidR="00833D66" w:rsidRPr="00A1438B">
              <w:rPr>
                <w:lang w:eastAsia="bg-BG"/>
              </w:rPr>
              <w:t>избиране на протоколчик на ОИК – Черноочене</w:t>
            </w:r>
            <w:r w:rsidR="00004EEC" w:rsidRPr="00A1438B">
              <w:rPr>
                <w:lang w:eastAsia="bg-BG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F4A3" w14:textId="6565DC99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3283CFC9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EA3D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D7D4" w14:textId="2194B28C" w:rsidR="003629DD" w:rsidRPr="00A1438B" w:rsidRDefault="003629DD" w:rsidP="00BB3F93">
            <w:pPr>
              <w:spacing w:after="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 xml:space="preserve">Проект на решение относно </w:t>
            </w:r>
            <w:r w:rsidR="0083625D" w:rsidRPr="00A1438B">
              <w:rPr>
                <w:lang w:eastAsia="bg-BG"/>
              </w:rPr>
              <w:t>определяне на членове за маркиране на печатите на Общинска избирателна комисия Черноочене при произвеждане на изборите за общински съветници и за кметове на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8722" w14:textId="3B9EA150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35B8F611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20D9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9AAF" w14:textId="017058D7" w:rsidR="003629DD" w:rsidRPr="00A1438B" w:rsidRDefault="003629DD" w:rsidP="00004EEC">
            <w:pPr>
              <w:spacing w:after="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 xml:space="preserve">Проект на решение относно </w:t>
            </w:r>
            <w:r w:rsidR="00004EEC" w:rsidRPr="00A1438B">
              <w:rPr>
                <w:lang w:eastAsia="bg-BG"/>
              </w:rPr>
              <w:t>работното време на ОИК- Черноочене.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E918" w14:textId="2B91170D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6EA9D515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46F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5EC1" w14:textId="37C1A668" w:rsidR="003629DD" w:rsidRPr="00A1438B" w:rsidRDefault="003629DD" w:rsidP="002303AD">
            <w:pPr>
              <w:spacing w:after="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>Проект на решение относно</w:t>
            </w:r>
            <w:r w:rsidR="002303AD" w:rsidRPr="00A1438B">
              <w:rPr>
                <w:lang w:eastAsia="bg-BG"/>
              </w:rPr>
              <w:t xml:space="preserve"> </w:t>
            </w:r>
            <w:bookmarkStart w:id="0" w:name="_Hlk144811705"/>
            <w:r w:rsidR="002303AD" w:rsidRPr="00A1438B">
              <w:rPr>
                <w:lang w:eastAsia="bg-BG"/>
              </w:rPr>
              <w:t>осъществяване на контакти с медиите и избор на говорител на Общинска избирателна комисия – Черноочене.</w:t>
            </w:r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0595" w14:textId="1D68B438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588B6F1A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6A10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9CCA" w14:textId="62B3E6AB" w:rsidR="003629DD" w:rsidRPr="00A1438B" w:rsidRDefault="003629DD" w:rsidP="003629DD">
            <w:pPr>
              <w:spacing w:after="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 xml:space="preserve">Проект на решение относно </w:t>
            </w:r>
            <w:r w:rsidR="00B8367E" w:rsidRPr="00A1438B">
              <w:rPr>
                <w:lang w:eastAsia="bg-BG"/>
              </w:rPr>
              <w:t>обявяване на населените места на територията на община Черноочене, в които ще се произвеждат избори за кметове на кметства едновременно с произвеждането на общите избори за общински съветници и за кметове на 29 октомври 2023 г.</w:t>
            </w:r>
          </w:p>
          <w:p w14:paraId="6178B4F7" w14:textId="77777777" w:rsidR="003629DD" w:rsidRPr="00A1438B" w:rsidRDefault="003629DD" w:rsidP="003629D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1CA" w14:textId="473B8C37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7DAFB958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27DC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EDDA" w14:textId="424C532B" w:rsidR="003629DD" w:rsidRPr="00A1438B" w:rsidRDefault="003629DD" w:rsidP="0015414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A1438B">
              <w:rPr>
                <w:lang w:eastAsia="bg-BG"/>
              </w:rPr>
              <w:t xml:space="preserve">Проект на решение относно </w:t>
            </w:r>
            <w:r w:rsidR="0015414E" w:rsidRPr="00A1438B">
              <w:rPr>
                <w:lang w:eastAsia="bg-BG"/>
              </w:rPr>
              <w:t xml:space="preserve">определяне и обявяване на изборните райони в община Черноочене при произвеждане на изборите за общински съветници и за кметове на 29 октомври 2023 г.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992B" w14:textId="6A541CDB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439D3C50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640C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F026" w14:textId="5FA4BC54" w:rsidR="003629DD" w:rsidRPr="00A1438B" w:rsidRDefault="003629DD" w:rsidP="00AA6718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A1438B">
              <w:t xml:space="preserve">Проект на решение относно </w:t>
            </w:r>
            <w:r w:rsidR="0052392D" w:rsidRPr="00A1438B">
              <w:t>о</w:t>
            </w:r>
            <w:r w:rsidR="00AA6718" w:rsidRPr="00A1438B">
              <w:t>пределяне на единната номерация на избирателните секции в Община Черноочене за произвеждането на общите местни избори, насрочени на 29 октомври 2023 година.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9595" w14:textId="3FCD3C0C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38879531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91F9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A16C" w14:textId="77777777" w:rsidR="004332EE" w:rsidRPr="00A1438B" w:rsidRDefault="003629DD" w:rsidP="004332EE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A1438B">
              <w:t xml:space="preserve">Проект на решение относно </w:t>
            </w:r>
            <w:r w:rsidR="004332EE" w:rsidRPr="00A1438B">
              <w:t>определяне на броя на мандатите за общински съветници в община Черноочене при произвеждане на изборите за общински съветници и за кметове на 29 октомври 2023 г.</w:t>
            </w:r>
          </w:p>
          <w:p w14:paraId="0F1F83F6" w14:textId="282564CF" w:rsidR="003629DD" w:rsidRPr="00A1438B" w:rsidRDefault="003629DD" w:rsidP="003629D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2B4A" w14:textId="7DEDDB06" w:rsidR="003629DD" w:rsidRPr="00A1438B" w:rsidRDefault="003629DD" w:rsidP="003629DD">
            <w:pPr>
              <w:rPr>
                <w:lang w:eastAsia="bg-BG"/>
              </w:rPr>
            </w:pPr>
            <w:r w:rsidRPr="00A1438B">
              <w:rPr>
                <w:lang w:eastAsia="bg-BG"/>
              </w:rPr>
              <w:t>Дениз Насуфов</w:t>
            </w:r>
          </w:p>
        </w:tc>
      </w:tr>
      <w:tr w:rsidR="00A1438B" w:rsidRPr="00A1438B" w14:paraId="0E4EF373" w14:textId="77777777" w:rsidTr="001E5C6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470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7103" w14:textId="29489A27" w:rsidR="003629DD" w:rsidRPr="00A1438B" w:rsidRDefault="003629DD" w:rsidP="006259D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A1438B">
              <w:t xml:space="preserve">Проект на решение относно </w:t>
            </w:r>
            <w:r w:rsidR="006259DD" w:rsidRPr="00A1438B">
              <w:rPr>
                <w:lang w:eastAsia="bg-BG"/>
              </w:rPr>
              <w:t>Определяне на крайна дата и час за приемане на документи за регистрация в Общинска избирателна комисия - Черноочене на партии, коалиции, местни коалиции и инициативни комитети за участие в изборите за общински съветници и за кметове на 29.10.2023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7DAB" w14:textId="5CF5D6C8" w:rsidR="003629DD" w:rsidRPr="00A1438B" w:rsidRDefault="003629DD" w:rsidP="003629DD">
            <w:r w:rsidRPr="00A1438B">
              <w:rPr>
                <w:sz w:val="26"/>
                <w:szCs w:val="26"/>
              </w:rPr>
              <w:t>Дениз Насуфов</w:t>
            </w:r>
          </w:p>
        </w:tc>
      </w:tr>
      <w:tr w:rsidR="00A1438B" w:rsidRPr="00A1438B" w14:paraId="7C263A29" w14:textId="77777777" w:rsidTr="00AD43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2C97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C704" w14:textId="1EBC2246" w:rsidR="003629DD" w:rsidRPr="00A1438B" w:rsidRDefault="003629DD" w:rsidP="00732C2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A1438B">
              <w:t>Проект на решение относно</w:t>
            </w:r>
            <w:r w:rsidR="00732C27" w:rsidRPr="00A1438B">
              <w:rPr>
                <w:lang w:eastAsia="bg-BG"/>
              </w:rPr>
              <w:t>: подлежащите на вписване обстоятелства и реда за водене и поддържане на регистри за публикуване от ОИК - Черноочене при произвеждане на изборите за общински съветници и за кметове на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8B7" w14:textId="497FE688" w:rsidR="003629DD" w:rsidRPr="00A1438B" w:rsidRDefault="003629DD" w:rsidP="003629DD">
            <w:r w:rsidRPr="00A1438B">
              <w:rPr>
                <w:sz w:val="26"/>
                <w:szCs w:val="26"/>
              </w:rPr>
              <w:t>Дениз Насуфов</w:t>
            </w:r>
          </w:p>
        </w:tc>
      </w:tr>
      <w:tr w:rsidR="00A1438B" w:rsidRPr="00A1438B" w14:paraId="6BEAB149" w14:textId="77777777" w:rsidTr="00AD43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343F" w14:textId="77777777" w:rsidR="003629DD" w:rsidRPr="00A1438B" w:rsidRDefault="003629DD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6C88" w14:textId="383E51CF" w:rsidR="003629DD" w:rsidRPr="00A1438B" w:rsidRDefault="003629DD" w:rsidP="00BF5B5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1438B">
              <w:t xml:space="preserve">Проект на решение относно приемане </w:t>
            </w:r>
            <w:r w:rsidR="00BF5B5F" w:rsidRPr="00A1438B">
              <w:rPr>
                <w:lang w:eastAsia="bg-BG"/>
              </w:rPr>
              <w:t>на Правила за технически и организационни мерки за защита на личните данни в ОИК – Черноочене при произвеждане на изборите за общински съветници и кметове на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5945" w14:textId="1FD116D2" w:rsidR="003629DD" w:rsidRPr="00A1438B" w:rsidRDefault="003629DD" w:rsidP="003629DD">
            <w:pPr>
              <w:rPr>
                <w:sz w:val="26"/>
                <w:szCs w:val="26"/>
              </w:rPr>
            </w:pPr>
            <w:r w:rsidRPr="00A1438B">
              <w:rPr>
                <w:sz w:val="26"/>
                <w:szCs w:val="26"/>
              </w:rPr>
              <w:t>Дениз Насуфов</w:t>
            </w:r>
          </w:p>
        </w:tc>
      </w:tr>
      <w:tr w:rsidR="00D23455" w:rsidRPr="00A1438B" w14:paraId="5015F37B" w14:textId="77777777" w:rsidTr="00AD43B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A63B" w14:textId="77777777" w:rsidR="00D23455" w:rsidRPr="00A1438B" w:rsidRDefault="00D23455" w:rsidP="003629DD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814" w14:textId="4B66355D" w:rsidR="00D23455" w:rsidRPr="00A1438B" w:rsidRDefault="006007D7" w:rsidP="00BF5B5F">
            <w:p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A1438B">
              <w:t>Проект на решение относно</w:t>
            </w:r>
            <w:r w:rsidR="00FB5F79">
              <w:t xml:space="preserve"> </w:t>
            </w:r>
            <w:r w:rsidR="00FB5F79">
              <w:rPr>
                <w:color w:val="000000" w:themeColor="text1"/>
                <w:lang w:eastAsia="bg-BG"/>
              </w:rPr>
              <w:t>о</w:t>
            </w:r>
            <w:r w:rsidR="00FB5F79" w:rsidRPr="00DD6B4D">
              <w:rPr>
                <w:color w:val="000000" w:themeColor="text1"/>
                <w:lang w:eastAsia="bg-BG"/>
              </w:rPr>
              <w:t>пределяне на броя членове на СИК, при произвеждане на изборите за общински съветници и кметове, насрочени на 29 октомври 2023г.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FE84" w14:textId="6E68EFAC" w:rsidR="00D23455" w:rsidRPr="00A1438B" w:rsidRDefault="00C33A46" w:rsidP="003629DD">
            <w:pPr>
              <w:rPr>
                <w:sz w:val="26"/>
                <w:szCs w:val="26"/>
              </w:rPr>
            </w:pPr>
            <w:r w:rsidRPr="00A1438B">
              <w:rPr>
                <w:sz w:val="26"/>
                <w:szCs w:val="26"/>
              </w:rPr>
              <w:t>Дениз Насуфов</w:t>
            </w:r>
          </w:p>
        </w:tc>
      </w:tr>
      <w:tr w:rsidR="00A1438B" w:rsidRPr="00A1438B" w14:paraId="21C8587C" w14:textId="77777777" w:rsidTr="009609C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716D" w14:textId="77777777" w:rsidR="00DE5715" w:rsidRPr="00A1438B" w:rsidRDefault="00DE5715" w:rsidP="00DE5715">
            <w:pPr>
              <w:numPr>
                <w:ilvl w:val="0"/>
                <w:numId w:val="3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1BC6" w14:textId="77777777" w:rsidR="00DE5715" w:rsidRPr="00A1438B" w:rsidRDefault="00DE5715" w:rsidP="009609CD">
            <w:pPr>
              <w:spacing w:after="0" w:line="240" w:lineRule="auto"/>
              <w:jc w:val="both"/>
            </w:pPr>
            <w:r w:rsidRPr="00A1438B"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EBF" w14:textId="438C501B" w:rsidR="00DE5715" w:rsidRPr="00A1438B" w:rsidRDefault="003629DD" w:rsidP="009609CD">
            <w:pPr>
              <w:rPr>
                <w:sz w:val="26"/>
                <w:szCs w:val="26"/>
              </w:rPr>
            </w:pPr>
            <w:r w:rsidRPr="00A1438B">
              <w:rPr>
                <w:sz w:val="26"/>
                <w:szCs w:val="26"/>
              </w:rPr>
              <w:t>Вилдан Кадир</w:t>
            </w:r>
          </w:p>
        </w:tc>
      </w:tr>
    </w:tbl>
    <w:p w14:paraId="1DF75162" w14:textId="77777777" w:rsidR="00DE5715" w:rsidRPr="006D5759" w:rsidRDefault="00DE5715" w:rsidP="00DE5715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p w14:paraId="61C75656" w14:textId="77777777" w:rsidR="0085566C" w:rsidRDefault="0085566C" w:rsidP="00FB0C0B">
      <w:pPr>
        <w:jc w:val="center"/>
        <w:rPr>
          <w:sz w:val="28"/>
          <w:szCs w:val="28"/>
        </w:rPr>
      </w:pPr>
    </w:p>
    <w:p w14:paraId="171FF065" w14:textId="77777777" w:rsidR="0085566C" w:rsidRDefault="0085566C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656536">
    <w:abstractNumId w:val="1"/>
  </w:num>
  <w:num w:numId="2" w16cid:durableId="2013336850">
    <w:abstractNumId w:val="2"/>
  </w:num>
  <w:num w:numId="3" w16cid:durableId="135758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04EEC"/>
    <w:rsid w:val="000158B1"/>
    <w:rsid w:val="000753F1"/>
    <w:rsid w:val="000B1844"/>
    <w:rsid w:val="000D30BC"/>
    <w:rsid w:val="00107E73"/>
    <w:rsid w:val="00142735"/>
    <w:rsid w:val="0015414E"/>
    <w:rsid w:val="001752B8"/>
    <w:rsid w:val="001B74CD"/>
    <w:rsid w:val="001D0122"/>
    <w:rsid w:val="002303AD"/>
    <w:rsid w:val="002722CE"/>
    <w:rsid w:val="002867B2"/>
    <w:rsid w:val="002B0A23"/>
    <w:rsid w:val="00356BAE"/>
    <w:rsid w:val="003629DD"/>
    <w:rsid w:val="003A7FBE"/>
    <w:rsid w:val="003C26A1"/>
    <w:rsid w:val="004332EE"/>
    <w:rsid w:val="00436489"/>
    <w:rsid w:val="004D7725"/>
    <w:rsid w:val="0052392D"/>
    <w:rsid w:val="0055267A"/>
    <w:rsid w:val="005F038E"/>
    <w:rsid w:val="006007D7"/>
    <w:rsid w:val="00614A68"/>
    <w:rsid w:val="006259DD"/>
    <w:rsid w:val="00671931"/>
    <w:rsid w:val="00677155"/>
    <w:rsid w:val="0068139A"/>
    <w:rsid w:val="006E5957"/>
    <w:rsid w:val="00732C27"/>
    <w:rsid w:val="00787C73"/>
    <w:rsid w:val="00833D66"/>
    <w:rsid w:val="0083625D"/>
    <w:rsid w:val="0085566C"/>
    <w:rsid w:val="009012B8"/>
    <w:rsid w:val="00901E35"/>
    <w:rsid w:val="009D37BF"/>
    <w:rsid w:val="009F0D14"/>
    <w:rsid w:val="00A1438B"/>
    <w:rsid w:val="00A70271"/>
    <w:rsid w:val="00A932F5"/>
    <w:rsid w:val="00AA3426"/>
    <w:rsid w:val="00AA6718"/>
    <w:rsid w:val="00B242CB"/>
    <w:rsid w:val="00B8367E"/>
    <w:rsid w:val="00BB3F93"/>
    <w:rsid w:val="00BF5B5F"/>
    <w:rsid w:val="00C2564E"/>
    <w:rsid w:val="00C33A46"/>
    <w:rsid w:val="00D23455"/>
    <w:rsid w:val="00D32BBE"/>
    <w:rsid w:val="00D42646"/>
    <w:rsid w:val="00DE5715"/>
    <w:rsid w:val="00DF6B3D"/>
    <w:rsid w:val="00E76A51"/>
    <w:rsid w:val="00ED39BB"/>
    <w:rsid w:val="00ED4EAD"/>
    <w:rsid w:val="00FB0C0B"/>
    <w:rsid w:val="00FB5F79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1CD05962-679A-47BF-B93A-6E0D880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E5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2019-10-27T16:59:00Z</cp:lastPrinted>
  <dcterms:created xsi:type="dcterms:W3CDTF">2019-09-27T13:51:00Z</dcterms:created>
  <dcterms:modified xsi:type="dcterms:W3CDTF">2023-09-08T06:36:00Z</dcterms:modified>
</cp:coreProperties>
</file>