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D97F" w14:textId="77777777" w:rsidR="00E76A51" w:rsidRDefault="00E76A51" w:rsidP="00E76A51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E838A64" w14:textId="3375C250" w:rsidR="00E76A51" w:rsidRPr="002F609A" w:rsidRDefault="00E76A51" w:rsidP="00E76A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B0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Черноочене</w:t>
      </w:r>
      <w:r w:rsidRPr="002F609A">
        <w:rPr>
          <w:b/>
          <w:sz w:val="28"/>
          <w:szCs w:val="28"/>
        </w:rPr>
        <w:t xml:space="preserve"> на </w:t>
      </w:r>
      <w:r w:rsidR="00FB0C0B">
        <w:rPr>
          <w:b/>
          <w:sz w:val="28"/>
          <w:szCs w:val="28"/>
          <w:lang w:val="ru-RU"/>
        </w:rPr>
        <w:t>17</w:t>
      </w:r>
      <w:r w:rsidRPr="002F609A">
        <w:rPr>
          <w:b/>
          <w:sz w:val="28"/>
          <w:szCs w:val="28"/>
        </w:rPr>
        <w:t>.</w:t>
      </w:r>
      <w:r w:rsidR="00FB0C0B">
        <w:rPr>
          <w:b/>
          <w:sz w:val="28"/>
          <w:szCs w:val="28"/>
          <w:lang w:val="ru-RU"/>
        </w:rPr>
        <w:t>03</w:t>
      </w:r>
      <w:r w:rsidRPr="002F609A">
        <w:rPr>
          <w:b/>
          <w:sz w:val="28"/>
          <w:szCs w:val="28"/>
        </w:rPr>
        <w:t>.20</w:t>
      </w:r>
      <w:r w:rsidR="00FB0C0B">
        <w:rPr>
          <w:b/>
          <w:sz w:val="28"/>
          <w:szCs w:val="28"/>
        </w:rPr>
        <w:t>23</w:t>
      </w:r>
      <w:r w:rsidRPr="002F609A">
        <w:rPr>
          <w:b/>
          <w:sz w:val="28"/>
          <w:szCs w:val="28"/>
        </w:rPr>
        <w:t xml:space="preserve"> г.</w:t>
      </w:r>
      <w:r w:rsidR="002722CE">
        <w:rPr>
          <w:b/>
          <w:sz w:val="28"/>
          <w:szCs w:val="28"/>
        </w:rPr>
        <w:t xml:space="preserve"> от 17.00 часа</w:t>
      </w:r>
    </w:p>
    <w:p w14:paraId="17611372" w14:textId="77777777" w:rsidR="00E76A51" w:rsidRDefault="00E76A51" w:rsidP="00E76A5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33C33A" w14:textId="77777777" w:rsidR="00E76A51" w:rsidRPr="002F609A" w:rsidRDefault="00E76A51" w:rsidP="00E76A51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484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76A51" w:rsidRPr="002F609A" w14:paraId="38572956" w14:textId="77777777" w:rsidTr="00ED3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2E23" w14:textId="77777777" w:rsidR="00E76A51" w:rsidRPr="002F609A" w:rsidRDefault="00E76A51" w:rsidP="00ED4EAD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B2B0" w14:textId="77777777" w:rsidR="00E76A51" w:rsidRPr="002F609A" w:rsidRDefault="00E76A51" w:rsidP="00ED39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B65F" w14:textId="77777777" w:rsidR="00E76A51" w:rsidRPr="002F609A" w:rsidRDefault="001D0122" w:rsidP="00ED39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</w:t>
            </w:r>
            <w:r w:rsidR="00E76A51"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FB0C0B" w:rsidRPr="00B242CB" w14:paraId="0F7AADF0" w14:textId="77777777" w:rsidTr="004B6A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A562" w14:textId="77777777" w:rsidR="00FB0C0B" w:rsidRPr="00FB0C0B" w:rsidRDefault="00FB0C0B" w:rsidP="00FB0C0B">
            <w:pPr>
              <w:spacing w:after="0" w:line="240" w:lineRule="auto"/>
              <w:ind w:left="104" w:hanging="104"/>
              <w:jc w:val="center"/>
            </w:pPr>
            <w:r w:rsidRPr="00FB0C0B"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4B9C" w14:textId="67719C14" w:rsidR="00FB0C0B" w:rsidRPr="00FB0C0B" w:rsidRDefault="00FB0C0B" w:rsidP="00FB0C0B">
            <w:pPr>
              <w:spacing w:after="0" w:line="240" w:lineRule="auto"/>
            </w:pPr>
            <w:r w:rsidRPr="00484629">
              <w:t xml:space="preserve">Прекратяване на пълномощията на избран общински съветник, </w:t>
            </w:r>
            <w:r>
              <w:t xml:space="preserve">на основание чл. 30, ал. 4, т. 3 от ЗМСМА </w:t>
            </w:r>
            <w:r w:rsidRPr="00484629">
              <w:t>и обявяване за избран, следващия от листата</w:t>
            </w:r>
            <w:r>
              <w:t xml:space="preserve"> на ПП Движение за права и свободи - ДПС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838F" w14:textId="7A7CDF48" w:rsidR="00FB0C0B" w:rsidRPr="00FB0C0B" w:rsidRDefault="00FB0C0B" w:rsidP="00FB0C0B">
            <w:pPr>
              <w:spacing w:after="0" w:line="240" w:lineRule="auto"/>
              <w:jc w:val="center"/>
            </w:pPr>
            <w:r w:rsidRPr="00FB0C0B">
              <w:t xml:space="preserve">Дениз </w:t>
            </w:r>
            <w:proofErr w:type="spellStart"/>
            <w:r w:rsidRPr="00FB0C0B">
              <w:t>Насуфов</w:t>
            </w:r>
            <w:proofErr w:type="spellEnd"/>
          </w:p>
        </w:tc>
      </w:tr>
    </w:tbl>
    <w:p w14:paraId="2ED8A7E8" w14:textId="77777777" w:rsidR="00E76A51" w:rsidRDefault="00E76A51" w:rsidP="00FB0C0B">
      <w:pPr>
        <w:jc w:val="center"/>
        <w:rPr>
          <w:sz w:val="28"/>
          <w:szCs w:val="28"/>
        </w:rPr>
      </w:pPr>
    </w:p>
    <w:p w14:paraId="48AE4DEA" w14:textId="77777777" w:rsidR="00D32BBE" w:rsidRPr="00B242CB" w:rsidRDefault="00D32BBE">
      <w:pPr>
        <w:rPr>
          <w:sz w:val="28"/>
          <w:szCs w:val="28"/>
        </w:rPr>
      </w:pPr>
    </w:p>
    <w:p w14:paraId="61EFF3A8" w14:textId="77777777" w:rsidR="00107E73" w:rsidRPr="00B242CB" w:rsidRDefault="00107E73">
      <w:pPr>
        <w:rPr>
          <w:sz w:val="28"/>
          <w:szCs w:val="28"/>
        </w:rPr>
      </w:pPr>
    </w:p>
    <w:p w14:paraId="4D635237" w14:textId="77777777" w:rsidR="00FC202F" w:rsidRDefault="00FC202F"/>
    <w:sectPr w:rsidR="00FC202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B3B5C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07E5E"/>
    <w:multiLevelType w:val="hybridMultilevel"/>
    <w:tmpl w:val="76ECA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656536">
    <w:abstractNumId w:val="0"/>
  </w:num>
  <w:num w:numId="2" w16cid:durableId="2013336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2B8"/>
    <w:rsid w:val="000B1844"/>
    <w:rsid w:val="00107E73"/>
    <w:rsid w:val="001752B8"/>
    <w:rsid w:val="001D0122"/>
    <w:rsid w:val="002722CE"/>
    <w:rsid w:val="002B0A23"/>
    <w:rsid w:val="00356BAE"/>
    <w:rsid w:val="003A7FBE"/>
    <w:rsid w:val="003C26A1"/>
    <w:rsid w:val="00436489"/>
    <w:rsid w:val="004D7725"/>
    <w:rsid w:val="0055267A"/>
    <w:rsid w:val="005F038E"/>
    <w:rsid w:val="00614A68"/>
    <w:rsid w:val="00671931"/>
    <w:rsid w:val="00787C73"/>
    <w:rsid w:val="009012B8"/>
    <w:rsid w:val="00901E35"/>
    <w:rsid w:val="00AA3426"/>
    <w:rsid w:val="00B242CB"/>
    <w:rsid w:val="00C2564E"/>
    <w:rsid w:val="00D32BBE"/>
    <w:rsid w:val="00DF6B3D"/>
    <w:rsid w:val="00E76A51"/>
    <w:rsid w:val="00ED39BB"/>
    <w:rsid w:val="00ED4EAD"/>
    <w:rsid w:val="00FB0C0B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9F519F"/>
  <w15:docId w15:val="{1CD05962-679A-47BF-B93A-6E0D8802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A5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DF6B3D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3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56B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2019-10-27T16:59:00Z</cp:lastPrinted>
  <dcterms:created xsi:type="dcterms:W3CDTF">2019-09-27T13:51:00Z</dcterms:created>
  <dcterms:modified xsi:type="dcterms:W3CDTF">2023-03-16T09:24:00Z</dcterms:modified>
</cp:coreProperties>
</file>