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986" w:rsidRDefault="00340D76" w:rsidP="00340D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ОБЩИНСКА ИЗБИРАТЕЛНА</w:t>
      </w:r>
      <w:r w:rsidR="003130F9" w:rsidRPr="009D6986">
        <w:rPr>
          <w:rFonts w:ascii="Times New Roman" w:hAnsi="Times New Roman" w:cs="Times New Roman"/>
          <w:b/>
          <w:bCs/>
          <w:sz w:val="28"/>
          <w:szCs w:val="28"/>
        </w:rPr>
        <w:t xml:space="preserve"> КОМИСИЯ</w:t>
      </w:r>
      <w:r w:rsidR="009D698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ЧЕРНООЧЕНЕ</w:t>
      </w:r>
    </w:p>
    <w:p w:rsidR="003130F9" w:rsidRPr="009D6986" w:rsidRDefault="009D6986" w:rsidP="009D6986">
      <w:pPr>
        <w:tabs>
          <w:tab w:val="left" w:pos="2955"/>
          <w:tab w:val="center" w:pos="453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ab/>
        <w:t xml:space="preserve">                                                                                                               </w:t>
      </w:r>
    </w:p>
    <w:p w:rsidR="0024281B" w:rsidRDefault="0024281B" w:rsidP="003130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                     </w:t>
      </w:r>
    </w:p>
    <w:p w:rsidR="003130F9" w:rsidRPr="009D6986" w:rsidRDefault="0024281B" w:rsidP="003130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</w:t>
      </w:r>
      <w:r w:rsidR="009D6986">
        <w:rPr>
          <w:rFonts w:ascii="Times New Roman" w:hAnsi="Times New Roman" w:cs="Times New Roman"/>
          <w:sz w:val="18"/>
          <w:szCs w:val="18"/>
        </w:rPr>
        <w:t xml:space="preserve"> </w:t>
      </w:r>
      <w:r w:rsidR="0008459F" w:rsidRPr="009D6986">
        <w:rPr>
          <w:rFonts w:ascii="Times New Roman" w:hAnsi="Times New Roman" w:cs="Times New Roman"/>
          <w:sz w:val="18"/>
          <w:szCs w:val="18"/>
        </w:rPr>
        <w:t xml:space="preserve"> </w:t>
      </w:r>
      <w:r w:rsidR="009D6986">
        <w:rPr>
          <w:rFonts w:ascii="Times New Roman" w:hAnsi="Times New Roman" w:cs="Times New Roman"/>
          <w:sz w:val="18"/>
          <w:szCs w:val="18"/>
        </w:rPr>
        <w:t xml:space="preserve"> </w:t>
      </w:r>
      <w:r w:rsidR="0008459F" w:rsidRPr="009D6986">
        <w:rPr>
          <w:rFonts w:ascii="Times New Roman" w:hAnsi="Times New Roman" w:cs="Times New Roman"/>
          <w:b/>
          <w:sz w:val="18"/>
          <w:szCs w:val="18"/>
        </w:rPr>
        <w:t>6701 с. ЧЕРНООЧЕНЕ   ул.“Шеста  „ № 9  тел</w:t>
      </w:r>
      <w:r w:rsidR="00A6361C" w:rsidRPr="009D6986">
        <w:rPr>
          <w:rFonts w:ascii="Times New Roman" w:hAnsi="Times New Roman" w:cs="Times New Roman"/>
          <w:b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.03691-6127</w:t>
      </w:r>
    </w:p>
    <w:p w:rsidR="00DB0E06" w:rsidRDefault="00DB0E06" w:rsidP="003130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DB0E06" w:rsidRDefault="00DB0E06" w:rsidP="003130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  </w:t>
      </w:r>
      <w:r w:rsidRPr="00DB0E06">
        <w:rPr>
          <w:rFonts w:ascii="Times New Roman" w:hAnsi="Times New Roman" w:cs="Times New Roman"/>
          <w:sz w:val="32"/>
          <w:szCs w:val="32"/>
        </w:rPr>
        <w:t xml:space="preserve"> </w:t>
      </w:r>
    </w:p>
    <w:p w:rsidR="00DB0E06" w:rsidRPr="00DB0E06" w:rsidRDefault="00DB0E06" w:rsidP="003130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</w:t>
      </w:r>
      <w:r w:rsidR="00340D76">
        <w:rPr>
          <w:rFonts w:ascii="Times New Roman" w:hAnsi="Times New Roman" w:cs="Times New Roman"/>
          <w:sz w:val="32"/>
          <w:szCs w:val="32"/>
        </w:rPr>
        <w:t xml:space="preserve">       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3130F9" w:rsidRPr="00DB0E0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ПРОТОКОЛ </w:t>
      </w:r>
    </w:p>
    <w:p w:rsidR="003130F9" w:rsidRPr="00307E5E" w:rsidRDefault="00DB0E06" w:rsidP="00340D76">
      <w:pPr>
        <w:tabs>
          <w:tab w:val="left" w:pos="4253"/>
          <w:tab w:val="left" w:pos="467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  <w:lang w:val="en-US"/>
        </w:rPr>
      </w:pPr>
      <w:r w:rsidRPr="00DB0E0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                                      </w:t>
      </w:r>
      <w:r w:rsidR="00340D7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             </w:t>
      </w:r>
      <w:r w:rsidR="003130F9" w:rsidRPr="00DB0E06">
        <w:rPr>
          <w:rFonts w:ascii="Times New Roman" w:hAnsi="Times New Roman" w:cs="Times New Roman"/>
          <w:color w:val="000000" w:themeColor="text1"/>
          <w:sz w:val="32"/>
          <w:szCs w:val="32"/>
        </w:rPr>
        <w:t>№</w:t>
      </w:r>
      <w:r w:rsidR="00307E5E">
        <w:rPr>
          <w:rFonts w:ascii="Times New Roman" w:hAnsi="Times New Roman" w:cs="Times New Roman"/>
          <w:color w:val="000000" w:themeColor="text1"/>
          <w:sz w:val="32"/>
          <w:szCs w:val="32"/>
          <w:lang w:val="en-US"/>
        </w:rPr>
        <w:t xml:space="preserve"> 5</w:t>
      </w:r>
    </w:p>
    <w:p w:rsidR="0008459F" w:rsidRPr="00E97923" w:rsidRDefault="0008459F" w:rsidP="00D903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DF209D" w:rsidRPr="00E97923" w:rsidRDefault="00DB0E06" w:rsidP="00D903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08459F" w:rsidRPr="00E97923">
        <w:rPr>
          <w:rFonts w:ascii="Times New Roman" w:hAnsi="Times New Roman" w:cs="Times New Roman"/>
          <w:sz w:val="24"/>
          <w:szCs w:val="24"/>
        </w:rPr>
        <w:t xml:space="preserve"> </w:t>
      </w:r>
      <w:r w:rsidR="00307E5E">
        <w:rPr>
          <w:rFonts w:ascii="Times New Roman" w:hAnsi="Times New Roman" w:cs="Times New Roman"/>
          <w:sz w:val="24"/>
          <w:szCs w:val="24"/>
          <w:lang w:val="en-US"/>
        </w:rPr>
        <w:t>23</w:t>
      </w:r>
      <w:r w:rsidR="007A48CB">
        <w:rPr>
          <w:rFonts w:ascii="Times New Roman" w:hAnsi="Times New Roman" w:cs="Times New Roman"/>
          <w:sz w:val="24"/>
          <w:szCs w:val="24"/>
        </w:rPr>
        <w:t xml:space="preserve"> септември 2019 година от 17</w:t>
      </w:r>
      <w:r w:rsidR="00E32B59">
        <w:rPr>
          <w:rFonts w:ascii="Times New Roman" w:hAnsi="Times New Roman" w:cs="Times New Roman"/>
          <w:sz w:val="24"/>
          <w:szCs w:val="24"/>
        </w:rPr>
        <w:t>,30</w:t>
      </w:r>
      <w:r w:rsidR="0008459F" w:rsidRPr="00E97923">
        <w:rPr>
          <w:rFonts w:ascii="Times New Roman" w:hAnsi="Times New Roman" w:cs="Times New Roman"/>
          <w:sz w:val="24"/>
          <w:szCs w:val="24"/>
        </w:rPr>
        <w:t xml:space="preserve"> часа  в заседателната зала с.Черноочене </w:t>
      </w:r>
      <w:r w:rsidR="00915395">
        <w:rPr>
          <w:rFonts w:ascii="Times New Roman" w:hAnsi="Times New Roman" w:cs="Times New Roman"/>
          <w:sz w:val="24"/>
          <w:szCs w:val="24"/>
        </w:rPr>
        <w:t>, ул.“Шеста „№ 9 се проведе зас</w:t>
      </w:r>
      <w:r w:rsidR="00915395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08459F" w:rsidRPr="00E97923">
        <w:rPr>
          <w:rFonts w:ascii="Times New Roman" w:hAnsi="Times New Roman" w:cs="Times New Roman"/>
          <w:sz w:val="24"/>
          <w:szCs w:val="24"/>
        </w:rPr>
        <w:t>дание на Общинската избирателна комисия.</w:t>
      </w:r>
    </w:p>
    <w:p w:rsidR="0008459F" w:rsidRPr="00E97923" w:rsidRDefault="0008459F" w:rsidP="00D903BB">
      <w:pPr>
        <w:rPr>
          <w:rFonts w:ascii="Times New Roman" w:hAnsi="Times New Roman" w:cs="Times New Roman"/>
          <w:sz w:val="24"/>
          <w:szCs w:val="24"/>
        </w:rPr>
      </w:pPr>
      <w:r w:rsidRPr="00E97923">
        <w:rPr>
          <w:rFonts w:ascii="Times New Roman" w:hAnsi="Times New Roman" w:cs="Times New Roman"/>
          <w:sz w:val="24"/>
          <w:szCs w:val="24"/>
        </w:rPr>
        <w:t>На заседанието присъстваха :</w:t>
      </w:r>
    </w:p>
    <w:p w:rsidR="0008459F" w:rsidRPr="00E97923" w:rsidRDefault="0078790A" w:rsidP="007879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08459F" w:rsidRPr="00E97923">
        <w:rPr>
          <w:rFonts w:ascii="Times New Roman" w:hAnsi="Times New Roman" w:cs="Times New Roman"/>
          <w:sz w:val="24"/>
          <w:szCs w:val="24"/>
        </w:rPr>
        <w:t xml:space="preserve">Председател  : </w:t>
      </w:r>
      <w:r w:rsidR="001B2004" w:rsidRPr="00E97923">
        <w:rPr>
          <w:rFonts w:ascii="Times New Roman" w:hAnsi="Times New Roman" w:cs="Times New Roman"/>
          <w:sz w:val="24"/>
          <w:szCs w:val="24"/>
        </w:rPr>
        <w:t xml:space="preserve">     </w:t>
      </w:r>
      <w:r w:rsidR="00D903BB" w:rsidRPr="00E97923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484511" w:rsidRPr="00E9792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08459F" w:rsidRPr="00FC199E">
        <w:rPr>
          <w:rFonts w:ascii="Times New Roman" w:hAnsi="Times New Roman" w:cs="Times New Roman"/>
          <w:i/>
          <w:sz w:val="24"/>
          <w:szCs w:val="24"/>
        </w:rPr>
        <w:t>В</w:t>
      </w:r>
      <w:r w:rsidR="00D903BB" w:rsidRPr="00FC199E">
        <w:rPr>
          <w:rFonts w:ascii="Times New Roman" w:hAnsi="Times New Roman" w:cs="Times New Roman"/>
          <w:i/>
          <w:sz w:val="24"/>
          <w:szCs w:val="24"/>
        </w:rPr>
        <w:t>илдан</w:t>
      </w:r>
      <w:r w:rsidR="0008459F" w:rsidRPr="00FC199E">
        <w:rPr>
          <w:rFonts w:ascii="Times New Roman" w:hAnsi="Times New Roman" w:cs="Times New Roman"/>
          <w:i/>
          <w:sz w:val="24"/>
          <w:szCs w:val="24"/>
        </w:rPr>
        <w:t xml:space="preserve"> Р</w:t>
      </w:r>
      <w:r w:rsidR="00D903BB" w:rsidRPr="00FC199E">
        <w:rPr>
          <w:rFonts w:ascii="Times New Roman" w:hAnsi="Times New Roman" w:cs="Times New Roman"/>
          <w:i/>
          <w:sz w:val="24"/>
          <w:szCs w:val="24"/>
        </w:rPr>
        <w:t>амадан</w:t>
      </w:r>
      <w:r w:rsidR="0008459F" w:rsidRPr="00FC199E">
        <w:rPr>
          <w:rFonts w:ascii="Times New Roman" w:hAnsi="Times New Roman" w:cs="Times New Roman"/>
          <w:i/>
          <w:sz w:val="24"/>
          <w:szCs w:val="24"/>
        </w:rPr>
        <w:t xml:space="preserve"> К</w:t>
      </w:r>
      <w:r w:rsidR="00D903BB" w:rsidRPr="00FC199E">
        <w:rPr>
          <w:rFonts w:ascii="Times New Roman" w:hAnsi="Times New Roman" w:cs="Times New Roman"/>
          <w:i/>
          <w:sz w:val="24"/>
          <w:szCs w:val="24"/>
        </w:rPr>
        <w:t>адир</w:t>
      </w:r>
    </w:p>
    <w:p w:rsidR="0008459F" w:rsidRPr="00E97923" w:rsidRDefault="0078790A" w:rsidP="007879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08459F" w:rsidRPr="00E97923">
        <w:rPr>
          <w:rFonts w:ascii="Times New Roman" w:hAnsi="Times New Roman" w:cs="Times New Roman"/>
          <w:sz w:val="24"/>
          <w:szCs w:val="24"/>
        </w:rPr>
        <w:t xml:space="preserve">Зам.председател : </w:t>
      </w:r>
      <w:r w:rsidR="00D903BB" w:rsidRPr="00E97923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484511" w:rsidRPr="00E97923">
        <w:rPr>
          <w:rFonts w:ascii="Times New Roman" w:hAnsi="Times New Roman" w:cs="Times New Roman"/>
          <w:sz w:val="24"/>
          <w:szCs w:val="24"/>
        </w:rPr>
        <w:t xml:space="preserve">   </w:t>
      </w:r>
      <w:r w:rsidR="00D903BB" w:rsidRPr="00E979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340D76">
        <w:rPr>
          <w:rFonts w:ascii="Times New Roman" w:hAnsi="Times New Roman" w:cs="Times New Roman"/>
          <w:sz w:val="24"/>
          <w:szCs w:val="24"/>
        </w:rPr>
        <w:t xml:space="preserve"> </w:t>
      </w:r>
      <w:r w:rsidR="0008459F" w:rsidRPr="00FC199E">
        <w:rPr>
          <w:rFonts w:ascii="Times New Roman" w:hAnsi="Times New Roman" w:cs="Times New Roman"/>
          <w:i/>
          <w:sz w:val="24"/>
          <w:szCs w:val="24"/>
        </w:rPr>
        <w:t>И</w:t>
      </w:r>
      <w:r w:rsidR="007C392D" w:rsidRPr="00FC199E">
        <w:rPr>
          <w:rFonts w:ascii="Times New Roman" w:hAnsi="Times New Roman" w:cs="Times New Roman"/>
          <w:i/>
          <w:sz w:val="24"/>
          <w:szCs w:val="24"/>
        </w:rPr>
        <w:t>ванка</w:t>
      </w:r>
      <w:r w:rsidR="0008459F" w:rsidRPr="00FC199E">
        <w:rPr>
          <w:rFonts w:ascii="Times New Roman" w:hAnsi="Times New Roman" w:cs="Times New Roman"/>
          <w:i/>
          <w:sz w:val="24"/>
          <w:szCs w:val="24"/>
        </w:rPr>
        <w:t xml:space="preserve"> П</w:t>
      </w:r>
      <w:r w:rsidR="007C392D" w:rsidRPr="00FC199E">
        <w:rPr>
          <w:rFonts w:ascii="Times New Roman" w:hAnsi="Times New Roman" w:cs="Times New Roman"/>
          <w:i/>
          <w:sz w:val="24"/>
          <w:szCs w:val="24"/>
        </w:rPr>
        <w:t>еткова</w:t>
      </w:r>
      <w:r w:rsidR="0008459F" w:rsidRPr="00FC199E">
        <w:rPr>
          <w:rFonts w:ascii="Times New Roman" w:hAnsi="Times New Roman" w:cs="Times New Roman"/>
          <w:i/>
          <w:sz w:val="24"/>
          <w:szCs w:val="24"/>
        </w:rPr>
        <w:t xml:space="preserve"> И</w:t>
      </w:r>
      <w:r w:rsidR="007C392D" w:rsidRPr="00FC199E">
        <w:rPr>
          <w:rFonts w:ascii="Times New Roman" w:hAnsi="Times New Roman" w:cs="Times New Roman"/>
          <w:i/>
          <w:sz w:val="24"/>
          <w:szCs w:val="24"/>
        </w:rPr>
        <w:t>лиевска</w:t>
      </w:r>
    </w:p>
    <w:p w:rsidR="0008459F" w:rsidRPr="00FC199E" w:rsidRDefault="0078790A" w:rsidP="0078790A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</w:t>
      </w:r>
      <w:r w:rsidR="00A953ED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40D7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C392D" w:rsidRPr="00FC199E">
        <w:rPr>
          <w:rFonts w:ascii="Times New Roman" w:hAnsi="Times New Roman" w:cs="Times New Roman"/>
          <w:i/>
          <w:sz w:val="24"/>
          <w:szCs w:val="24"/>
        </w:rPr>
        <w:t>Айсун Гюрсел Ферад</w:t>
      </w:r>
    </w:p>
    <w:p w:rsidR="001B2004" w:rsidRPr="00E97923" w:rsidRDefault="0078790A" w:rsidP="007879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1B2004" w:rsidRPr="00E97923">
        <w:rPr>
          <w:rFonts w:ascii="Times New Roman" w:hAnsi="Times New Roman" w:cs="Times New Roman"/>
          <w:sz w:val="24"/>
          <w:szCs w:val="24"/>
        </w:rPr>
        <w:t xml:space="preserve">Секретар </w:t>
      </w:r>
      <w:r>
        <w:rPr>
          <w:rFonts w:ascii="Times New Roman" w:hAnsi="Times New Roman" w:cs="Times New Roman"/>
          <w:sz w:val="24"/>
          <w:szCs w:val="24"/>
        </w:rPr>
        <w:t>:</w:t>
      </w:r>
      <w:r w:rsidR="001B2004" w:rsidRPr="00E97923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A953ED">
        <w:rPr>
          <w:rFonts w:ascii="Times New Roman" w:hAnsi="Times New Roman" w:cs="Times New Roman"/>
          <w:sz w:val="24"/>
          <w:szCs w:val="24"/>
        </w:rPr>
        <w:t xml:space="preserve"> </w:t>
      </w:r>
      <w:r w:rsidR="00340D76">
        <w:rPr>
          <w:rFonts w:ascii="Times New Roman" w:hAnsi="Times New Roman" w:cs="Times New Roman"/>
          <w:sz w:val="24"/>
          <w:szCs w:val="24"/>
        </w:rPr>
        <w:t xml:space="preserve"> </w:t>
      </w:r>
      <w:r w:rsidR="007C392D" w:rsidRPr="00FC199E">
        <w:rPr>
          <w:rFonts w:ascii="Times New Roman" w:hAnsi="Times New Roman" w:cs="Times New Roman"/>
          <w:i/>
          <w:sz w:val="24"/>
          <w:szCs w:val="24"/>
        </w:rPr>
        <w:t>Сеид Рамадан Рамадан</w:t>
      </w:r>
    </w:p>
    <w:p w:rsidR="001B2004" w:rsidRPr="00E97923" w:rsidRDefault="0078790A" w:rsidP="007879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1B2004" w:rsidRPr="00E97923">
        <w:rPr>
          <w:rFonts w:ascii="Times New Roman" w:hAnsi="Times New Roman" w:cs="Times New Roman"/>
          <w:sz w:val="24"/>
          <w:szCs w:val="24"/>
        </w:rPr>
        <w:t xml:space="preserve">Членове :                </w:t>
      </w:r>
      <w:r w:rsidR="00D903BB" w:rsidRPr="00E979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84511" w:rsidRPr="00E97923">
        <w:rPr>
          <w:rFonts w:ascii="Times New Roman" w:hAnsi="Times New Roman" w:cs="Times New Roman"/>
          <w:sz w:val="24"/>
          <w:szCs w:val="24"/>
        </w:rPr>
        <w:t xml:space="preserve"> </w:t>
      </w:r>
      <w:r w:rsidR="00D903BB" w:rsidRPr="00E979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A953ED">
        <w:rPr>
          <w:rFonts w:ascii="Times New Roman" w:hAnsi="Times New Roman" w:cs="Times New Roman"/>
          <w:sz w:val="24"/>
          <w:szCs w:val="24"/>
        </w:rPr>
        <w:t xml:space="preserve"> </w:t>
      </w:r>
      <w:r w:rsidR="00340D76">
        <w:rPr>
          <w:rFonts w:ascii="Times New Roman" w:hAnsi="Times New Roman" w:cs="Times New Roman"/>
          <w:sz w:val="24"/>
          <w:szCs w:val="24"/>
        </w:rPr>
        <w:t xml:space="preserve"> </w:t>
      </w:r>
      <w:r w:rsidR="007C392D" w:rsidRPr="00FC199E">
        <w:rPr>
          <w:rFonts w:ascii="Times New Roman" w:hAnsi="Times New Roman" w:cs="Times New Roman"/>
          <w:i/>
          <w:sz w:val="24"/>
          <w:szCs w:val="24"/>
        </w:rPr>
        <w:t>Айлин Лифат Мустафа</w:t>
      </w:r>
    </w:p>
    <w:p w:rsidR="001B2004" w:rsidRPr="00FC199E" w:rsidRDefault="0078790A" w:rsidP="0078790A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</w:t>
      </w:r>
      <w:r w:rsidR="00A953E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40D76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0806F1">
        <w:rPr>
          <w:rFonts w:ascii="Times New Roman" w:hAnsi="Times New Roman" w:cs="Times New Roman"/>
          <w:i/>
          <w:sz w:val="24"/>
          <w:szCs w:val="24"/>
        </w:rPr>
        <w:t>Перихан Керим Ап</w:t>
      </w:r>
      <w:r w:rsidR="007C392D" w:rsidRPr="00FC199E">
        <w:rPr>
          <w:rFonts w:ascii="Times New Roman" w:hAnsi="Times New Roman" w:cs="Times New Roman"/>
          <w:i/>
          <w:sz w:val="24"/>
          <w:szCs w:val="24"/>
        </w:rPr>
        <w:t>дурахманова</w:t>
      </w:r>
    </w:p>
    <w:p w:rsidR="001B2004" w:rsidRPr="00FC199E" w:rsidRDefault="0078790A" w:rsidP="0078790A">
      <w:pPr>
        <w:tabs>
          <w:tab w:val="left" w:pos="4111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</w:t>
      </w:r>
      <w:r w:rsidR="00A953ED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340D76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7C392D" w:rsidRPr="00FC199E">
        <w:rPr>
          <w:rFonts w:ascii="Times New Roman" w:hAnsi="Times New Roman" w:cs="Times New Roman"/>
          <w:i/>
          <w:sz w:val="24"/>
          <w:szCs w:val="24"/>
        </w:rPr>
        <w:t>Рефие Раим Иса</w:t>
      </w:r>
    </w:p>
    <w:p w:rsidR="001B2004" w:rsidRPr="00FC199E" w:rsidRDefault="0078790A" w:rsidP="0078790A">
      <w:pPr>
        <w:tabs>
          <w:tab w:val="left" w:pos="4253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</w:t>
      </w:r>
      <w:r w:rsidR="00A953ED">
        <w:rPr>
          <w:rFonts w:ascii="Times New Roman" w:hAnsi="Times New Roman" w:cs="Times New Roman"/>
          <w:i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340D76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="007C392D" w:rsidRPr="00FC199E">
        <w:rPr>
          <w:rFonts w:ascii="Times New Roman" w:hAnsi="Times New Roman" w:cs="Times New Roman"/>
          <w:i/>
          <w:sz w:val="24"/>
          <w:szCs w:val="24"/>
        </w:rPr>
        <w:t>Златка Славчева Боговска</w:t>
      </w:r>
    </w:p>
    <w:p w:rsidR="001B2004" w:rsidRPr="00FC199E" w:rsidRDefault="0078790A" w:rsidP="0078790A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</w:t>
      </w:r>
      <w:r w:rsidR="00A953ED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340D76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7C392D" w:rsidRPr="00FC199E">
        <w:rPr>
          <w:rFonts w:ascii="Times New Roman" w:hAnsi="Times New Roman" w:cs="Times New Roman"/>
          <w:i/>
          <w:sz w:val="24"/>
          <w:szCs w:val="24"/>
        </w:rPr>
        <w:t>Дениз Реджебов Насуфов</w:t>
      </w:r>
    </w:p>
    <w:p w:rsidR="001B2004" w:rsidRPr="00FC199E" w:rsidRDefault="0078790A" w:rsidP="002F5D33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0A3B3E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</w:t>
      </w:r>
      <w:r w:rsidR="00E32B59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</w:t>
      </w:r>
      <w:r w:rsidR="000A3B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A3B3E" w:rsidRPr="00FC199E">
        <w:rPr>
          <w:rFonts w:ascii="Times New Roman" w:hAnsi="Times New Roman" w:cs="Times New Roman"/>
          <w:i/>
          <w:sz w:val="24"/>
          <w:szCs w:val="24"/>
        </w:rPr>
        <w:t>Ръдван Мехмед Халил</w:t>
      </w:r>
    </w:p>
    <w:p w:rsidR="00E32B59" w:rsidRDefault="0078790A" w:rsidP="00E32B59">
      <w:pPr>
        <w:tabs>
          <w:tab w:val="left" w:pos="4536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</w:t>
      </w:r>
      <w:r w:rsidR="00E32B59">
        <w:rPr>
          <w:rFonts w:ascii="Times New Roman" w:hAnsi="Times New Roman" w:cs="Times New Roman"/>
          <w:i/>
          <w:sz w:val="24"/>
          <w:szCs w:val="24"/>
        </w:rPr>
        <w:t xml:space="preserve">                               </w:t>
      </w:r>
      <w:r w:rsidR="00A953ED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="00340D76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="007C392D" w:rsidRPr="00FC199E">
        <w:rPr>
          <w:rFonts w:ascii="Times New Roman" w:hAnsi="Times New Roman" w:cs="Times New Roman"/>
          <w:i/>
          <w:sz w:val="24"/>
          <w:szCs w:val="24"/>
        </w:rPr>
        <w:t>Юлия Георгиева Чортленева</w:t>
      </w:r>
      <w:r w:rsidR="00E32B59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E32B59" w:rsidRPr="00FC199E" w:rsidRDefault="00E32B59" w:rsidP="00E32B59">
      <w:pPr>
        <w:tabs>
          <w:tab w:val="left" w:pos="4536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</w:t>
      </w:r>
      <w:r w:rsidRPr="00FC199E">
        <w:rPr>
          <w:rFonts w:ascii="Times New Roman" w:hAnsi="Times New Roman" w:cs="Times New Roman"/>
          <w:i/>
          <w:sz w:val="24"/>
          <w:szCs w:val="24"/>
        </w:rPr>
        <w:t>Яна Николаева Делчева</w:t>
      </w:r>
      <w:r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="0078790A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</w:t>
      </w:r>
      <w:r w:rsidR="00A953ED">
        <w:rPr>
          <w:rFonts w:ascii="Times New Roman" w:hAnsi="Times New Roman" w:cs="Times New Roman"/>
          <w:i/>
          <w:sz w:val="24"/>
          <w:szCs w:val="24"/>
        </w:rPr>
        <w:t xml:space="preserve">                                   </w:t>
      </w:r>
      <w:r w:rsidR="00340D76">
        <w:rPr>
          <w:rFonts w:ascii="Times New Roman" w:hAnsi="Times New Roman" w:cs="Times New Roman"/>
          <w:i/>
          <w:sz w:val="24"/>
          <w:szCs w:val="24"/>
        </w:rPr>
        <w:t xml:space="preserve">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              </w:t>
      </w:r>
    </w:p>
    <w:p w:rsidR="00E32B59" w:rsidRDefault="002F5D33" w:rsidP="00E32B59">
      <w:pPr>
        <w:rPr>
          <w:rFonts w:ascii="Times New Roman" w:hAnsi="Times New Roman" w:cs="Times New Roman"/>
          <w:i/>
          <w:sz w:val="24"/>
          <w:szCs w:val="24"/>
        </w:rPr>
      </w:pPr>
      <w:r>
        <w:t xml:space="preserve">              </w:t>
      </w:r>
      <w:r w:rsidR="0078790A">
        <w:t xml:space="preserve">  </w:t>
      </w:r>
      <w:r>
        <w:t>Отсъстват: 1-</w:t>
      </w: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E32B59" w:rsidRPr="00FC199E">
        <w:rPr>
          <w:rFonts w:ascii="Times New Roman" w:hAnsi="Times New Roman" w:cs="Times New Roman"/>
          <w:i/>
          <w:sz w:val="24"/>
          <w:szCs w:val="24"/>
        </w:rPr>
        <w:t>Маргарита Ангелова Стоева</w:t>
      </w:r>
    </w:p>
    <w:p w:rsidR="002F5D33" w:rsidRPr="00FC199E" w:rsidRDefault="002F5D33" w:rsidP="002F5D33">
      <w:pPr>
        <w:tabs>
          <w:tab w:val="left" w:pos="4536"/>
          <w:tab w:val="left" w:pos="4820"/>
        </w:tabs>
        <w:rPr>
          <w:rFonts w:ascii="Times New Roman" w:hAnsi="Times New Roman" w:cs="Times New Roman"/>
          <w:i/>
          <w:sz w:val="24"/>
          <w:szCs w:val="24"/>
        </w:rPr>
      </w:pPr>
    </w:p>
    <w:p w:rsidR="001B2004" w:rsidRPr="00FC199E" w:rsidRDefault="0078790A" w:rsidP="002F5D33">
      <w:r>
        <w:t xml:space="preserve"> </w:t>
      </w:r>
      <w:r w:rsidR="00A953ED">
        <w:t xml:space="preserve">                                               </w:t>
      </w:r>
      <w:r w:rsidR="00340D76">
        <w:t xml:space="preserve">   </w:t>
      </w:r>
    </w:p>
    <w:p w:rsidR="001B2004" w:rsidRPr="00D600DD" w:rsidRDefault="001B2004" w:rsidP="00D903BB">
      <w:pPr>
        <w:rPr>
          <w:rFonts w:ascii="Times New Roman" w:hAnsi="Times New Roman" w:cs="Times New Roman"/>
          <w:sz w:val="28"/>
          <w:szCs w:val="28"/>
        </w:rPr>
      </w:pPr>
      <w:r w:rsidRPr="00D600DD">
        <w:rPr>
          <w:rFonts w:ascii="Times New Roman" w:hAnsi="Times New Roman" w:cs="Times New Roman"/>
          <w:sz w:val="28"/>
          <w:szCs w:val="28"/>
        </w:rPr>
        <w:t xml:space="preserve">Председателят на комисията </w:t>
      </w:r>
      <w:r w:rsidR="007C392D" w:rsidRPr="00D600DD">
        <w:rPr>
          <w:rFonts w:ascii="Times New Roman" w:hAnsi="Times New Roman" w:cs="Times New Roman"/>
          <w:sz w:val="28"/>
          <w:szCs w:val="28"/>
        </w:rPr>
        <w:t>Вилдан Рамадан Кадир</w:t>
      </w:r>
      <w:r w:rsidRPr="00D600DD">
        <w:rPr>
          <w:rFonts w:ascii="Times New Roman" w:hAnsi="Times New Roman" w:cs="Times New Roman"/>
          <w:sz w:val="28"/>
          <w:szCs w:val="28"/>
        </w:rPr>
        <w:t xml:space="preserve"> откри заседанието и предложи следния</w:t>
      </w:r>
    </w:p>
    <w:p w:rsidR="006100BF" w:rsidRPr="00D600DD" w:rsidRDefault="006100BF" w:rsidP="001B2004">
      <w:pPr>
        <w:rPr>
          <w:rFonts w:ascii="Times New Roman" w:hAnsi="Times New Roman" w:cs="Times New Roman"/>
          <w:sz w:val="28"/>
          <w:szCs w:val="28"/>
        </w:rPr>
      </w:pPr>
    </w:p>
    <w:p w:rsidR="00D600DD" w:rsidRPr="00D600DD" w:rsidRDefault="00D600DD" w:rsidP="001B2004">
      <w:pPr>
        <w:rPr>
          <w:rFonts w:ascii="Times New Roman" w:hAnsi="Times New Roman" w:cs="Times New Roman"/>
          <w:sz w:val="28"/>
          <w:szCs w:val="28"/>
        </w:rPr>
      </w:pPr>
    </w:p>
    <w:p w:rsidR="00D600DD" w:rsidRDefault="00D600DD" w:rsidP="001B2004">
      <w:pPr>
        <w:rPr>
          <w:rFonts w:ascii="Times New Roman" w:hAnsi="Times New Roman" w:cs="Times New Roman"/>
          <w:sz w:val="24"/>
          <w:szCs w:val="24"/>
        </w:rPr>
      </w:pPr>
    </w:p>
    <w:p w:rsidR="00D600DD" w:rsidRDefault="00D600DD" w:rsidP="001B2004">
      <w:pPr>
        <w:rPr>
          <w:rFonts w:ascii="Times New Roman" w:hAnsi="Times New Roman" w:cs="Times New Roman"/>
          <w:sz w:val="24"/>
          <w:szCs w:val="24"/>
        </w:rPr>
      </w:pPr>
    </w:p>
    <w:p w:rsidR="00D600DD" w:rsidRPr="00E97923" w:rsidRDefault="00D600DD" w:rsidP="001B2004">
      <w:pPr>
        <w:rPr>
          <w:rFonts w:ascii="Times New Roman" w:hAnsi="Times New Roman" w:cs="Times New Roman"/>
          <w:sz w:val="24"/>
          <w:szCs w:val="24"/>
        </w:rPr>
      </w:pPr>
    </w:p>
    <w:p w:rsidR="001B2004" w:rsidRPr="00E97923" w:rsidRDefault="001B2004" w:rsidP="003B3904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E97923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E97923">
        <w:rPr>
          <w:rFonts w:ascii="Times New Roman" w:hAnsi="Times New Roman" w:cs="Times New Roman"/>
          <w:b/>
          <w:sz w:val="36"/>
          <w:szCs w:val="36"/>
        </w:rPr>
        <w:t xml:space="preserve"> Д Н Е В Е Н     Р Е Д  :</w:t>
      </w:r>
    </w:p>
    <w:p w:rsidR="000A3B3E" w:rsidRPr="004D0FC4" w:rsidRDefault="000A3B3E" w:rsidP="004D0F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100BF" w:rsidRPr="00E97923" w:rsidRDefault="006100BF" w:rsidP="00A86A85">
      <w:pPr>
        <w:pStyle w:val="a3"/>
        <w:spacing w:after="0"/>
        <w:ind w:left="960"/>
        <w:rPr>
          <w:rFonts w:ascii="Times New Roman" w:hAnsi="Times New Roman" w:cs="Times New Roman"/>
          <w:sz w:val="24"/>
          <w:szCs w:val="24"/>
        </w:rPr>
      </w:pPr>
    </w:p>
    <w:p w:rsidR="00A86A85" w:rsidRDefault="00A86A85" w:rsidP="00A86A85">
      <w:pPr>
        <w:pStyle w:val="a3"/>
        <w:spacing w:after="0"/>
        <w:ind w:left="9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1.Регистрация на кандидатските листи </w:t>
      </w:r>
    </w:p>
    <w:p w:rsidR="00636649" w:rsidRDefault="00636649" w:rsidP="00A86A85">
      <w:pPr>
        <w:pStyle w:val="a3"/>
        <w:spacing w:after="0"/>
        <w:ind w:left="9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Докл. Дениз Насуфов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</w:p>
    <w:p w:rsidR="00636649" w:rsidRPr="00636649" w:rsidRDefault="00636649" w:rsidP="00A86A85">
      <w:pPr>
        <w:pStyle w:val="a3"/>
        <w:spacing w:after="0"/>
        <w:ind w:left="960"/>
        <w:rPr>
          <w:rFonts w:ascii="Times New Roman" w:hAnsi="Times New Roman" w:cs="Times New Roman"/>
          <w:sz w:val="24"/>
          <w:szCs w:val="24"/>
        </w:rPr>
      </w:pPr>
    </w:p>
    <w:p w:rsidR="00307E5E" w:rsidRPr="00307E5E" w:rsidRDefault="00307E5E" w:rsidP="00307E5E">
      <w:pPr>
        <w:spacing w:after="0"/>
        <w:ind w:left="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r w:rsidRPr="00307E5E">
        <w:rPr>
          <w:rFonts w:ascii="Times New Roman" w:hAnsi="Times New Roman" w:cs="Times New Roman"/>
          <w:sz w:val="24"/>
          <w:szCs w:val="24"/>
          <w:lang w:val="en-US"/>
        </w:rPr>
        <w:t>2.</w:t>
      </w:r>
      <w:r w:rsidRPr="00307E5E">
        <w:rPr>
          <w:rFonts w:ascii="Times New Roman" w:hAnsi="Times New Roman" w:cs="Times New Roman"/>
          <w:sz w:val="24"/>
          <w:szCs w:val="24"/>
        </w:rPr>
        <w:t xml:space="preserve"> Разни </w:t>
      </w:r>
    </w:p>
    <w:p w:rsidR="00307E5E" w:rsidRPr="00307E5E" w:rsidRDefault="00307E5E" w:rsidP="00A86A85">
      <w:pPr>
        <w:pStyle w:val="a3"/>
        <w:spacing w:after="0"/>
        <w:ind w:left="960"/>
        <w:rPr>
          <w:rFonts w:ascii="Times New Roman" w:hAnsi="Times New Roman" w:cs="Times New Roman"/>
          <w:sz w:val="24"/>
          <w:szCs w:val="24"/>
          <w:lang w:val="en-US"/>
        </w:rPr>
      </w:pPr>
    </w:p>
    <w:p w:rsidR="00A86A85" w:rsidRPr="004D0FC4" w:rsidRDefault="00A86A85" w:rsidP="00A86A8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100BF" w:rsidRPr="00E97923" w:rsidRDefault="006100BF" w:rsidP="003B3904">
      <w:pPr>
        <w:spacing w:after="0"/>
        <w:ind w:left="600"/>
        <w:rPr>
          <w:rFonts w:ascii="Times New Roman" w:hAnsi="Times New Roman" w:cs="Times New Roman"/>
          <w:sz w:val="24"/>
          <w:szCs w:val="24"/>
        </w:rPr>
      </w:pPr>
    </w:p>
    <w:p w:rsidR="006100BF" w:rsidRPr="00FC199E" w:rsidRDefault="001B2004" w:rsidP="003B39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199E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6100BF" w:rsidRPr="00FC199E">
        <w:rPr>
          <w:rFonts w:ascii="Times New Roman" w:hAnsi="Times New Roman" w:cs="Times New Roman"/>
          <w:sz w:val="24"/>
          <w:szCs w:val="24"/>
        </w:rPr>
        <w:t>Дневният ред бе приет единодушно .</w:t>
      </w:r>
    </w:p>
    <w:p w:rsidR="00FC199E" w:rsidRDefault="00FC199E" w:rsidP="003B39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199E">
        <w:rPr>
          <w:rFonts w:ascii="Times New Roman" w:hAnsi="Times New Roman" w:cs="Times New Roman"/>
          <w:sz w:val="24"/>
          <w:szCs w:val="24"/>
        </w:rPr>
        <w:t>Гласували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FC199E">
        <w:rPr>
          <w:rFonts w:ascii="Times New Roman" w:hAnsi="Times New Roman" w:cs="Times New Roman"/>
          <w:sz w:val="24"/>
          <w:szCs w:val="24"/>
        </w:rPr>
        <w:t xml:space="preserve"> 1</w:t>
      </w:r>
      <w:r w:rsidR="006360C8">
        <w:rPr>
          <w:rFonts w:ascii="Times New Roman" w:hAnsi="Times New Roman" w:cs="Times New Roman"/>
          <w:sz w:val="24"/>
          <w:szCs w:val="24"/>
        </w:rPr>
        <w:t>2</w:t>
      </w:r>
      <w:r w:rsidRPr="00FC199E">
        <w:rPr>
          <w:rFonts w:ascii="Times New Roman" w:hAnsi="Times New Roman" w:cs="Times New Roman"/>
          <w:sz w:val="24"/>
          <w:szCs w:val="24"/>
        </w:rPr>
        <w:t xml:space="preserve"> членове на ОИК : </w:t>
      </w:r>
    </w:p>
    <w:p w:rsidR="000A3B3E" w:rsidRPr="00FC199E" w:rsidRDefault="00FC199E" w:rsidP="00307E5E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FC199E">
        <w:rPr>
          <w:rFonts w:ascii="Times New Roman" w:hAnsi="Times New Roman" w:cs="Times New Roman"/>
          <w:b/>
          <w:sz w:val="24"/>
          <w:szCs w:val="24"/>
        </w:rPr>
        <w:t>за – 1</w:t>
      </w:r>
      <w:r w:rsidR="006360C8">
        <w:rPr>
          <w:rFonts w:ascii="Times New Roman" w:hAnsi="Times New Roman" w:cs="Times New Roman"/>
          <w:b/>
          <w:sz w:val="24"/>
          <w:szCs w:val="24"/>
        </w:rPr>
        <w:t>2</w:t>
      </w:r>
      <w:r w:rsidR="000A3B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2EE8">
        <w:rPr>
          <w:rFonts w:ascii="Times New Roman" w:hAnsi="Times New Roman" w:cs="Times New Roman"/>
          <w:b/>
          <w:sz w:val="24"/>
          <w:szCs w:val="24"/>
        </w:rPr>
        <w:t xml:space="preserve">/ </w:t>
      </w:r>
      <w:r w:rsidR="007C392D" w:rsidRPr="00762EE8">
        <w:rPr>
          <w:rFonts w:ascii="Times New Roman" w:hAnsi="Times New Roman" w:cs="Times New Roman"/>
          <w:sz w:val="24"/>
          <w:szCs w:val="24"/>
        </w:rPr>
        <w:t xml:space="preserve">Вилдан Рамадан Кадир </w:t>
      </w:r>
      <w:r w:rsidR="00642179" w:rsidRPr="00762EE8">
        <w:rPr>
          <w:rFonts w:ascii="Times New Roman" w:hAnsi="Times New Roman" w:cs="Times New Roman"/>
          <w:sz w:val="24"/>
          <w:szCs w:val="24"/>
        </w:rPr>
        <w:t xml:space="preserve">, </w:t>
      </w:r>
      <w:r w:rsidR="007C392D" w:rsidRPr="00762EE8">
        <w:rPr>
          <w:rFonts w:ascii="Times New Roman" w:hAnsi="Times New Roman" w:cs="Times New Roman"/>
          <w:sz w:val="24"/>
          <w:szCs w:val="24"/>
        </w:rPr>
        <w:t xml:space="preserve">Иванка Петкова Илиевска </w:t>
      </w:r>
      <w:r w:rsidR="00642179" w:rsidRPr="00762EE8">
        <w:rPr>
          <w:rFonts w:ascii="Times New Roman" w:hAnsi="Times New Roman" w:cs="Times New Roman"/>
          <w:sz w:val="24"/>
          <w:szCs w:val="24"/>
        </w:rPr>
        <w:t xml:space="preserve"> и </w:t>
      </w:r>
      <w:r w:rsidR="007C392D" w:rsidRPr="00762EE8">
        <w:rPr>
          <w:rFonts w:ascii="Times New Roman" w:hAnsi="Times New Roman" w:cs="Times New Roman"/>
          <w:sz w:val="24"/>
          <w:szCs w:val="24"/>
        </w:rPr>
        <w:t xml:space="preserve">Айсун Гюрсел Ферад </w:t>
      </w:r>
      <w:r w:rsidR="00642179" w:rsidRPr="00762EE8">
        <w:rPr>
          <w:rFonts w:ascii="Times New Roman" w:hAnsi="Times New Roman" w:cs="Times New Roman"/>
          <w:sz w:val="24"/>
          <w:szCs w:val="24"/>
        </w:rPr>
        <w:t xml:space="preserve"> ,</w:t>
      </w:r>
      <w:r w:rsidR="007C392D" w:rsidRPr="00762EE8">
        <w:rPr>
          <w:rFonts w:ascii="Times New Roman" w:hAnsi="Times New Roman" w:cs="Times New Roman"/>
          <w:sz w:val="24"/>
          <w:szCs w:val="24"/>
        </w:rPr>
        <w:t xml:space="preserve"> Сеид Рамадан Рамадан </w:t>
      </w:r>
      <w:r w:rsidR="00642179" w:rsidRPr="00762EE8">
        <w:rPr>
          <w:rFonts w:ascii="Times New Roman" w:hAnsi="Times New Roman" w:cs="Times New Roman"/>
          <w:sz w:val="24"/>
          <w:szCs w:val="24"/>
        </w:rPr>
        <w:t xml:space="preserve"> , </w:t>
      </w:r>
      <w:r w:rsidR="007C392D" w:rsidRPr="00762EE8">
        <w:rPr>
          <w:rFonts w:ascii="Times New Roman" w:hAnsi="Times New Roman" w:cs="Times New Roman"/>
          <w:sz w:val="24"/>
          <w:szCs w:val="24"/>
        </w:rPr>
        <w:t>Айлин Лифат Мустафа</w:t>
      </w:r>
      <w:r w:rsidR="00DB0E06" w:rsidRPr="00762EE8">
        <w:rPr>
          <w:rFonts w:ascii="Times New Roman" w:hAnsi="Times New Roman" w:cs="Times New Roman"/>
          <w:sz w:val="24"/>
          <w:szCs w:val="24"/>
        </w:rPr>
        <w:t xml:space="preserve"> ,</w:t>
      </w:r>
      <w:r w:rsidR="00642179" w:rsidRPr="00762EE8">
        <w:rPr>
          <w:rFonts w:ascii="Times New Roman" w:hAnsi="Times New Roman" w:cs="Times New Roman"/>
          <w:sz w:val="24"/>
          <w:szCs w:val="24"/>
        </w:rPr>
        <w:t xml:space="preserve">  </w:t>
      </w:r>
      <w:r w:rsidR="00B04BE0">
        <w:rPr>
          <w:rFonts w:ascii="Times New Roman" w:hAnsi="Times New Roman" w:cs="Times New Roman"/>
          <w:sz w:val="24"/>
          <w:szCs w:val="24"/>
        </w:rPr>
        <w:t>Перихан Керим Апд</w:t>
      </w:r>
      <w:r w:rsidR="007C392D" w:rsidRPr="00762EE8">
        <w:rPr>
          <w:rFonts w:ascii="Times New Roman" w:hAnsi="Times New Roman" w:cs="Times New Roman"/>
          <w:sz w:val="24"/>
          <w:szCs w:val="24"/>
        </w:rPr>
        <w:t>урахманова</w:t>
      </w:r>
      <w:r w:rsidR="00642179" w:rsidRPr="00762EE8">
        <w:rPr>
          <w:rFonts w:ascii="Times New Roman" w:hAnsi="Times New Roman" w:cs="Times New Roman"/>
          <w:sz w:val="24"/>
          <w:szCs w:val="24"/>
        </w:rPr>
        <w:t xml:space="preserve"> , </w:t>
      </w:r>
      <w:r w:rsidR="007C392D" w:rsidRPr="00762EE8">
        <w:rPr>
          <w:rFonts w:ascii="Times New Roman" w:hAnsi="Times New Roman" w:cs="Times New Roman"/>
          <w:sz w:val="24"/>
          <w:szCs w:val="24"/>
        </w:rPr>
        <w:t>Рефие Раим Иса</w:t>
      </w:r>
      <w:r w:rsidR="00642179" w:rsidRPr="00762EE8">
        <w:rPr>
          <w:rFonts w:ascii="Times New Roman" w:hAnsi="Times New Roman" w:cs="Times New Roman"/>
          <w:sz w:val="24"/>
          <w:szCs w:val="24"/>
        </w:rPr>
        <w:t xml:space="preserve"> , </w:t>
      </w:r>
      <w:r w:rsidR="007C392D" w:rsidRPr="00762EE8">
        <w:rPr>
          <w:rFonts w:ascii="Times New Roman" w:hAnsi="Times New Roman" w:cs="Times New Roman"/>
          <w:sz w:val="24"/>
          <w:szCs w:val="24"/>
        </w:rPr>
        <w:t xml:space="preserve">Златка Славчева </w:t>
      </w:r>
      <w:r w:rsidR="00642179" w:rsidRPr="00762EE8">
        <w:rPr>
          <w:rFonts w:ascii="Times New Roman" w:hAnsi="Times New Roman" w:cs="Times New Roman"/>
          <w:sz w:val="24"/>
          <w:szCs w:val="24"/>
        </w:rPr>
        <w:t xml:space="preserve"> </w:t>
      </w:r>
      <w:r w:rsidR="007C392D" w:rsidRPr="00762EE8">
        <w:rPr>
          <w:rFonts w:ascii="Times New Roman" w:hAnsi="Times New Roman" w:cs="Times New Roman"/>
          <w:sz w:val="24"/>
          <w:szCs w:val="24"/>
        </w:rPr>
        <w:t xml:space="preserve">Боговска </w:t>
      </w:r>
      <w:r w:rsidR="000A3B3E">
        <w:rPr>
          <w:rFonts w:ascii="Times New Roman" w:hAnsi="Times New Roman" w:cs="Times New Roman"/>
          <w:sz w:val="24"/>
          <w:szCs w:val="24"/>
        </w:rPr>
        <w:t>,</w:t>
      </w:r>
      <w:r w:rsidR="00642179" w:rsidRPr="00762EE8">
        <w:rPr>
          <w:rFonts w:ascii="Times New Roman" w:hAnsi="Times New Roman" w:cs="Times New Roman"/>
          <w:sz w:val="24"/>
          <w:szCs w:val="24"/>
        </w:rPr>
        <w:t xml:space="preserve">  </w:t>
      </w:r>
      <w:r w:rsidR="007C392D" w:rsidRPr="00762EE8">
        <w:rPr>
          <w:rFonts w:ascii="Times New Roman" w:hAnsi="Times New Roman" w:cs="Times New Roman"/>
          <w:sz w:val="24"/>
          <w:szCs w:val="24"/>
        </w:rPr>
        <w:t>Дениз Реджебов Насуфов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A3B3E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0A3B3E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</w:t>
      </w:r>
      <w:r w:rsidR="000A3B3E" w:rsidRPr="00EE1482">
        <w:rPr>
          <w:rFonts w:ascii="Times New Roman" w:hAnsi="Times New Roman" w:cs="Times New Roman"/>
          <w:sz w:val="24"/>
          <w:szCs w:val="24"/>
        </w:rPr>
        <w:t>Ръдван Мехм</w:t>
      </w:r>
      <w:r w:rsidR="006360C8">
        <w:rPr>
          <w:rFonts w:ascii="Times New Roman" w:hAnsi="Times New Roman" w:cs="Times New Roman"/>
          <w:sz w:val="24"/>
          <w:szCs w:val="24"/>
        </w:rPr>
        <w:t>ед Халил</w:t>
      </w:r>
      <w:r w:rsidR="000A3B3E" w:rsidRPr="00EE1482">
        <w:rPr>
          <w:rFonts w:ascii="Times New Roman" w:hAnsi="Times New Roman" w:cs="Times New Roman"/>
          <w:sz w:val="24"/>
          <w:szCs w:val="24"/>
        </w:rPr>
        <w:t>, Юлия Георгиева Чортлене</w:t>
      </w:r>
      <w:r w:rsidR="004D0FC4">
        <w:rPr>
          <w:rFonts w:ascii="Times New Roman" w:hAnsi="Times New Roman" w:cs="Times New Roman"/>
          <w:sz w:val="24"/>
          <w:szCs w:val="24"/>
        </w:rPr>
        <w:t>ва   и Яна Николова Делчева</w:t>
      </w:r>
      <w:r w:rsidR="000A3B3E" w:rsidRPr="00EE148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  <w:r w:rsidR="000A3B3E" w:rsidRPr="00EE148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0A3B3E" w:rsidRPr="00EE1482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0A3B3E">
        <w:rPr>
          <w:rFonts w:ascii="Times New Roman" w:hAnsi="Times New Roman" w:cs="Times New Roman"/>
          <w:b/>
          <w:sz w:val="24"/>
          <w:szCs w:val="24"/>
        </w:rPr>
        <w:t>против - няма</w:t>
      </w:r>
    </w:p>
    <w:p w:rsidR="00307E5E" w:rsidRDefault="000A3B3E" w:rsidP="003B3904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</w:t>
      </w:r>
    </w:p>
    <w:p w:rsidR="001B2004" w:rsidRPr="00E97923" w:rsidRDefault="00307E5E" w:rsidP="003B3904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                    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0A3B3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100BF" w:rsidRPr="00E97923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 ТОЧКА 1 </w:t>
      </w:r>
      <w:r w:rsidR="001604F5" w:rsidRPr="00E97923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C878F5" w:rsidRDefault="00C878F5" w:rsidP="0012603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</w:pPr>
    </w:p>
    <w:p w:rsidR="003B375D" w:rsidRDefault="003B375D" w:rsidP="003B37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 xml:space="preserve">РЕШЕНИЕ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br/>
        <w:t>№ 3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bg-BG"/>
        </w:rPr>
        <w:t>9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br/>
      </w:r>
    </w:p>
    <w:p w:rsidR="003B375D" w:rsidRDefault="003B375D" w:rsidP="003B375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ОТНОСНО: Регистрация на кандидатска листа на кандидати, издигнати от партия „ДВИЖЕНИЕ ЗА ПРАВА И СВОБОДИ“ за участие в изборите за кметове на кметства в община Черноочене на 27 октомври 2019 г.</w:t>
      </w:r>
    </w:p>
    <w:p w:rsidR="003B375D" w:rsidRDefault="003B375D" w:rsidP="003B375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Постъпило е предложение от партия „ДВИЖЕНИЕ ЗА ПРАВА И СВОБОДИ“ за регистрация на кандидатска листа на кандидати за участие в изборите за кметове на кметства в община Черноочене на 27 октомври 2019 г. Предложението е подписано  от Изет Изет Шабан, упълномощен от Мустафа Сали Карадайъ в качеството на председател и представляващ партията и е заведено под № 1 от 21 септември 2019 г. в регистъра на кандидатите 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за кметове на кметства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:rsidR="003B375D" w:rsidRDefault="003B375D" w:rsidP="003B375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Партия „ДВИЖЕНИЕ ЗА ПРАВА И СВОБОДИ“ е регистрирана за участие в изборите за кметове на кметства в община Черноочене с Решение № 25/12.09.2019 г. на ОИК-Черноочене.</w:t>
      </w:r>
    </w:p>
    <w:p w:rsidR="003B375D" w:rsidRDefault="003B375D" w:rsidP="003B375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</w:p>
    <w:p w:rsidR="003B375D" w:rsidRDefault="003B375D" w:rsidP="003B375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Към предложението са приложени следните документи:</w:t>
      </w:r>
    </w:p>
    <w:p w:rsidR="003B375D" w:rsidRDefault="003B375D" w:rsidP="003B375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</w:p>
    <w:p w:rsidR="003B375D" w:rsidRDefault="003B375D" w:rsidP="003B375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- заявление-декларация (Приложение № 65-МИ от изборните книжа) – 21 броя от всеки един от кандидатите;</w:t>
      </w:r>
    </w:p>
    <w:p w:rsidR="003B375D" w:rsidRDefault="003B375D" w:rsidP="003B375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- пълномощно на лицето, упълномощено да представлява партията пред ОИК- № 145/09.09.2019г.;</w:t>
      </w:r>
    </w:p>
    <w:p w:rsidR="003B375D" w:rsidRDefault="003B375D" w:rsidP="003B375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След извършена проверка в общинска администрация –Черноочене, отдел „ГРАО“, се установи, че всички кандидати за кметове на кметства отговарят на изискванията на ИК.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</w:p>
    <w:p w:rsidR="003B375D" w:rsidRDefault="003B375D" w:rsidP="003B375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Налице са изискванията чл. 414 от Изборния кодекс, за регистрация на кандидатска листа на кандидати, издигнати от партия „ДВИЖЕНИЕ ЗА ПРАВА И СВОБОДИ“ за участие в изборите 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за кметове на кметства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в община Черноочене на 27 октомври 2019 г.</w:t>
      </w:r>
    </w:p>
    <w:p w:rsidR="003B375D" w:rsidRDefault="003B375D" w:rsidP="003B375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</w:p>
    <w:p w:rsidR="003B375D" w:rsidRDefault="003B375D" w:rsidP="003B375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Предвид изложеното и на основание чл. 87, ал. 1, т. 14, във връзка с чл. 156-157, във връзка с чл. 413 и чл. 414 от Изборния кодекс и Решение № 943-МИ/ 02.09.2019 г. на ЦИК, Общинска избирателна комисия Черноочене,</w:t>
      </w:r>
    </w:p>
    <w:p w:rsidR="003B375D" w:rsidRDefault="003B375D" w:rsidP="003B375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</w:p>
    <w:p w:rsidR="003B375D" w:rsidRDefault="003B375D" w:rsidP="003B375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 Е Ш И:</w:t>
      </w:r>
    </w:p>
    <w:p w:rsidR="003B375D" w:rsidRDefault="003B375D" w:rsidP="003B375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</w:p>
    <w:p w:rsidR="003B375D" w:rsidRDefault="003B375D" w:rsidP="003B375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           РЕГИСТРИРА кандидатска листа на кандидати, издигнати от партия „ДВИЖЕНИЕ ЗА ПРАВА И СВОБОДИ“ за участие в изборите 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за кметове на кметства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в община Черноочене на 27 октомври 2019 г., както следва:</w:t>
      </w:r>
    </w:p>
    <w:p w:rsidR="003B375D" w:rsidRDefault="003B375D" w:rsidP="003B375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tbl>
      <w:tblPr>
        <w:tblW w:w="9808" w:type="dxa"/>
        <w:jc w:val="center"/>
        <w:shd w:val="clear" w:color="auto" w:fill="FFFFFF"/>
        <w:tblLook w:val="04A0" w:firstRow="1" w:lastRow="0" w:firstColumn="1" w:lastColumn="0" w:noHBand="0" w:noVBand="1"/>
      </w:tblPr>
      <w:tblGrid>
        <w:gridCol w:w="995"/>
        <w:gridCol w:w="3486"/>
        <w:gridCol w:w="5327"/>
      </w:tblGrid>
      <w:tr w:rsidR="003B375D" w:rsidTr="003B375D">
        <w:trPr>
          <w:trHeight w:val="382"/>
          <w:jc w:val="center"/>
        </w:trPr>
        <w:tc>
          <w:tcPr>
            <w:tcW w:w="9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B375D" w:rsidRDefault="003B37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34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B375D" w:rsidRDefault="003B37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Кметство</w:t>
            </w:r>
          </w:p>
        </w:tc>
        <w:tc>
          <w:tcPr>
            <w:tcW w:w="53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B375D" w:rsidRDefault="003B37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Име, презиме и фамилия на кандидат</w:t>
            </w:r>
          </w:p>
        </w:tc>
      </w:tr>
      <w:tr w:rsidR="003B375D" w:rsidTr="003B375D">
        <w:trPr>
          <w:trHeight w:val="382"/>
          <w:jc w:val="center"/>
        </w:trPr>
        <w:tc>
          <w:tcPr>
            <w:tcW w:w="9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B375D" w:rsidRDefault="003B37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4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B375D" w:rsidRDefault="003B375D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С.БЕЛИ ВИР</w:t>
            </w:r>
          </w:p>
        </w:tc>
        <w:tc>
          <w:tcPr>
            <w:tcW w:w="53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B375D" w:rsidRDefault="003B375D">
            <w:pPr>
              <w:jc w:val="both"/>
            </w:pPr>
            <w:r>
              <w:t xml:space="preserve">Мехмед Мехмед Вели </w:t>
            </w:r>
          </w:p>
        </w:tc>
      </w:tr>
      <w:tr w:rsidR="003B375D" w:rsidTr="003B375D">
        <w:trPr>
          <w:trHeight w:val="382"/>
          <w:jc w:val="center"/>
        </w:trPr>
        <w:tc>
          <w:tcPr>
            <w:tcW w:w="9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B375D" w:rsidRDefault="003B37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4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B375D" w:rsidRDefault="003B375D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С.БОЖУРЦИ</w:t>
            </w:r>
          </w:p>
        </w:tc>
        <w:tc>
          <w:tcPr>
            <w:tcW w:w="53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B375D" w:rsidRDefault="003B375D">
            <w:pPr>
              <w:jc w:val="both"/>
            </w:pPr>
            <w:r>
              <w:t>Ембие Мюмюн Мурадова</w:t>
            </w:r>
          </w:p>
        </w:tc>
      </w:tr>
      <w:tr w:rsidR="003B375D" w:rsidTr="003B375D">
        <w:trPr>
          <w:trHeight w:val="382"/>
          <w:jc w:val="center"/>
        </w:trPr>
        <w:tc>
          <w:tcPr>
            <w:tcW w:w="9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B375D" w:rsidRDefault="003B37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4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B375D" w:rsidRDefault="003B375D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С.ВОДАЧ</w:t>
            </w:r>
          </w:p>
        </w:tc>
        <w:tc>
          <w:tcPr>
            <w:tcW w:w="53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B375D" w:rsidRDefault="003B375D">
            <w:pPr>
              <w:jc w:val="both"/>
            </w:pPr>
            <w:r>
              <w:t>Муса Рамадан Муса</w:t>
            </w:r>
          </w:p>
        </w:tc>
      </w:tr>
      <w:tr w:rsidR="003B375D" w:rsidTr="003B375D">
        <w:trPr>
          <w:trHeight w:val="382"/>
          <w:jc w:val="center"/>
        </w:trPr>
        <w:tc>
          <w:tcPr>
            <w:tcW w:w="9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B375D" w:rsidRDefault="003B37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4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B375D" w:rsidRDefault="003B375D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С.ГАБРОВО</w:t>
            </w:r>
          </w:p>
        </w:tc>
        <w:tc>
          <w:tcPr>
            <w:tcW w:w="53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B375D" w:rsidRDefault="003B375D">
            <w:pPr>
              <w:jc w:val="both"/>
            </w:pPr>
            <w:r>
              <w:t>Беятин Мехмед Халим</w:t>
            </w:r>
          </w:p>
        </w:tc>
      </w:tr>
      <w:tr w:rsidR="003B375D" w:rsidTr="003B375D">
        <w:trPr>
          <w:trHeight w:val="382"/>
          <w:jc w:val="center"/>
        </w:trPr>
        <w:tc>
          <w:tcPr>
            <w:tcW w:w="9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B375D" w:rsidRDefault="003B37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4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B375D" w:rsidRDefault="003B375D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С.ДАСКАЛОВО          </w:t>
            </w:r>
          </w:p>
        </w:tc>
        <w:tc>
          <w:tcPr>
            <w:tcW w:w="53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B375D" w:rsidRDefault="003B375D">
            <w:pPr>
              <w:jc w:val="both"/>
            </w:pPr>
            <w:r>
              <w:t>Гюнер Шабан Апти</w:t>
            </w:r>
          </w:p>
        </w:tc>
      </w:tr>
      <w:tr w:rsidR="003B375D" w:rsidTr="003B375D">
        <w:trPr>
          <w:trHeight w:val="382"/>
          <w:jc w:val="center"/>
        </w:trPr>
        <w:tc>
          <w:tcPr>
            <w:tcW w:w="9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B375D" w:rsidRDefault="003B37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4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B375D" w:rsidRDefault="003B375D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С.ДЯДОВСКО</w:t>
            </w:r>
          </w:p>
        </w:tc>
        <w:tc>
          <w:tcPr>
            <w:tcW w:w="53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B375D" w:rsidRDefault="003B375D">
            <w:pPr>
              <w:jc w:val="both"/>
            </w:pPr>
            <w:r>
              <w:t>Гюлбахар Керим Мурад</w:t>
            </w:r>
          </w:p>
        </w:tc>
      </w:tr>
      <w:tr w:rsidR="003B375D" w:rsidTr="003B375D">
        <w:trPr>
          <w:trHeight w:val="382"/>
          <w:jc w:val="center"/>
        </w:trPr>
        <w:tc>
          <w:tcPr>
            <w:tcW w:w="9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B375D" w:rsidRDefault="003B37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4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B375D" w:rsidRDefault="003B375D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С.ЖЕЛЕЗНИК</w:t>
            </w:r>
          </w:p>
        </w:tc>
        <w:tc>
          <w:tcPr>
            <w:tcW w:w="53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B375D" w:rsidRDefault="003B375D">
            <w:pPr>
              <w:jc w:val="both"/>
            </w:pPr>
            <w:r>
              <w:t>Себахтин Юсеин Мустафа</w:t>
            </w:r>
          </w:p>
        </w:tc>
      </w:tr>
      <w:tr w:rsidR="003B375D" w:rsidTr="003B375D">
        <w:trPr>
          <w:trHeight w:val="382"/>
          <w:jc w:val="center"/>
        </w:trPr>
        <w:tc>
          <w:tcPr>
            <w:tcW w:w="9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B375D" w:rsidRDefault="003B37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34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B375D" w:rsidRDefault="003B375D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С.ЖИТНИЦА</w:t>
            </w:r>
          </w:p>
        </w:tc>
        <w:tc>
          <w:tcPr>
            <w:tcW w:w="53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B375D" w:rsidRDefault="003B375D">
            <w:pPr>
              <w:jc w:val="both"/>
            </w:pPr>
            <w:r>
              <w:t>Шенгюл Дуран Алиева</w:t>
            </w:r>
          </w:p>
        </w:tc>
      </w:tr>
      <w:tr w:rsidR="003B375D" w:rsidTr="003B375D">
        <w:trPr>
          <w:trHeight w:val="382"/>
          <w:jc w:val="center"/>
        </w:trPr>
        <w:tc>
          <w:tcPr>
            <w:tcW w:w="9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B375D" w:rsidRDefault="003B37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34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B375D" w:rsidRDefault="003B375D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С.КАБЛЕШКОВО</w:t>
            </w:r>
          </w:p>
        </w:tc>
        <w:tc>
          <w:tcPr>
            <w:tcW w:w="53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B375D" w:rsidRDefault="003B375D">
            <w:pPr>
              <w:jc w:val="both"/>
            </w:pPr>
            <w:r>
              <w:t>Гюнер Кадир Мехмед</w:t>
            </w:r>
          </w:p>
        </w:tc>
      </w:tr>
      <w:tr w:rsidR="003B375D" w:rsidTr="003B375D">
        <w:trPr>
          <w:trHeight w:val="397"/>
          <w:jc w:val="center"/>
        </w:trPr>
        <w:tc>
          <w:tcPr>
            <w:tcW w:w="9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B375D" w:rsidRDefault="003B37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34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B375D" w:rsidRDefault="003B375D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С.КОМУНИГА</w:t>
            </w:r>
          </w:p>
        </w:tc>
        <w:tc>
          <w:tcPr>
            <w:tcW w:w="53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B375D" w:rsidRDefault="003B375D">
            <w:pPr>
              <w:jc w:val="both"/>
            </w:pPr>
            <w:r>
              <w:t>Бахри Хашимов Хашимов</w:t>
            </w:r>
          </w:p>
        </w:tc>
      </w:tr>
      <w:tr w:rsidR="003B375D" w:rsidTr="003B375D">
        <w:trPr>
          <w:trHeight w:val="382"/>
          <w:jc w:val="center"/>
        </w:trPr>
        <w:tc>
          <w:tcPr>
            <w:tcW w:w="9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B375D" w:rsidRDefault="003B37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34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B375D" w:rsidRDefault="003B375D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С.ЛЯСКОВО</w:t>
            </w:r>
          </w:p>
        </w:tc>
        <w:tc>
          <w:tcPr>
            <w:tcW w:w="53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B375D" w:rsidRDefault="003B375D">
            <w:pPr>
              <w:jc w:val="both"/>
            </w:pPr>
            <w:r>
              <w:t>Шабан Хасан Адем</w:t>
            </w:r>
          </w:p>
        </w:tc>
      </w:tr>
      <w:tr w:rsidR="003B375D" w:rsidTr="003B375D">
        <w:trPr>
          <w:trHeight w:val="382"/>
          <w:jc w:val="center"/>
        </w:trPr>
        <w:tc>
          <w:tcPr>
            <w:tcW w:w="9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B375D" w:rsidRDefault="003B37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34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B375D" w:rsidRDefault="003B375D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С.МИНЗУХАР</w:t>
            </w:r>
          </w:p>
        </w:tc>
        <w:tc>
          <w:tcPr>
            <w:tcW w:w="53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B375D" w:rsidRDefault="003B375D">
            <w:pPr>
              <w:jc w:val="both"/>
            </w:pPr>
            <w:r>
              <w:t>Шукри Халибрям Осман</w:t>
            </w:r>
          </w:p>
        </w:tc>
      </w:tr>
      <w:tr w:rsidR="003B375D" w:rsidTr="003B375D">
        <w:trPr>
          <w:trHeight w:val="382"/>
          <w:jc w:val="center"/>
        </w:trPr>
        <w:tc>
          <w:tcPr>
            <w:tcW w:w="9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B375D" w:rsidRDefault="003B37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34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B375D" w:rsidRDefault="003B375D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С.НОВИ ПАЗАР</w:t>
            </w:r>
          </w:p>
        </w:tc>
        <w:tc>
          <w:tcPr>
            <w:tcW w:w="53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B375D" w:rsidRDefault="003B375D">
            <w:pPr>
              <w:jc w:val="both"/>
            </w:pPr>
            <w:r>
              <w:t>Вилдане Байрамали Сали</w:t>
            </w:r>
          </w:p>
        </w:tc>
      </w:tr>
      <w:tr w:rsidR="003B375D" w:rsidTr="003B375D">
        <w:trPr>
          <w:trHeight w:val="382"/>
          <w:jc w:val="center"/>
        </w:trPr>
        <w:tc>
          <w:tcPr>
            <w:tcW w:w="9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B375D" w:rsidRDefault="003B37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14</w:t>
            </w:r>
          </w:p>
        </w:tc>
        <w:tc>
          <w:tcPr>
            <w:tcW w:w="34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B375D" w:rsidRDefault="003B375D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С.ПАНИЧКОВО</w:t>
            </w:r>
          </w:p>
        </w:tc>
        <w:tc>
          <w:tcPr>
            <w:tcW w:w="53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B375D" w:rsidRDefault="003B375D">
            <w:pPr>
              <w:jc w:val="both"/>
            </w:pPr>
            <w:r>
              <w:t> Али Ферад Бекир</w:t>
            </w:r>
          </w:p>
        </w:tc>
      </w:tr>
      <w:tr w:rsidR="003B375D" w:rsidTr="003B375D">
        <w:trPr>
          <w:trHeight w:val="382"/>
          <w:jc w:val="center"/>
        </w:trPr>
        <w:tc>
          <w:tcPr>
            <w:tcW w:w="9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B375D" w:rsidRDefault="003B37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15</w:t>
            </w:r>
          </w:p>
        </w:tc>
        <w:tc>
          <w:tcPr>
            <w:tcW w:w="34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B375D" w:rsidRDefault="003B375D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С.ПАТИЦА</w:t>
            </w:r>
          </w:p>
        </w:tc>
        <w:tc>
          <w:tcPr>
            <w:tcW w:w="53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B375D" w:rsidRDefault="003B375D">
            <w:pPr>
              <w:jc w:val="both"/>
            </w:pPr>
            <w:r>
              <w:t>Севитин Салиф Мустафа</w:t>
            </w:r>
          </w:p>
        </w:tc>
      </w:tr>
      <w:tr w:rsidR="003B375D" w:rsidTr="003B375D">
        <w:trPr>
          <w:trHeight w:val="382"/>
          <w:jc w:val="center"/>
        </w:trPr>
        <w:tc>
          <w:tcPr>
            <w:tcW w:w="9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B375D" w:rsidRDefault="003B37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34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B375D" w:rsidRDefault="003B375D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С.ПЕТЕЛОВО</w:t>
            </w:r>
          </w:p>
        </w:tc>
        <w:tc>
          <w:tcPr>
            <w:tcW w:w="53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B375D" w:rsidRDefault="003B375D">
            <w:pPr>
              <w:jc w:val="both"/>
            </w:pPr>
            <w:r>
              <w:t>Ахмед Шабан Ахмед</w:t>
            </w:r>
          </w:p>
        </w:tc>
      </w:tr>
      <w:tr w:rsidR="003B375D" w:rsidTr="003B375D">
        <w:trPr>
          <w:trHeight w:val="382"/>
          <w:jc w:val="center"/>
        </w:trPr>
        <w:tc>
          <w:tcPr>
            <w:tcW w:w="9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B375D" w:rsidRDefault="003B37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17</w:t>
            </w:r>
          </w:p>
        </w:tc>
        <w:tc>
          <w:tcPr>
            <w:tcW w:w="34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B375D" w:rsidRDefault="003B375D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С.ПРЯПОРЕЦ</w:t>
            </w:r>
          </w:p>
        </w:tc>
        <w:tc>
          <w:tcPr>
            <w:tcW w:w="53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B375D" w:rsidRDefault="003B375D">
            <w:pPr>
              <w:jc w:val="both"/>
            </w:pPr>
            <w:r>
              <w:t xml:space="preserve"> Айля Фарис Ахмед </w:t>
            </w:r>
          </w:p>
        </w:tc>
      </w:tr>
      <w:tr w:rsidR="003B375D" w:rsidTr="003B375D">
        <w:trPr>
          <w:trHeight w:val="382"/>
          <w:jc w:val="center"/>
        </w:trPr>
        <w:tc>
          <w:tcPr>
            <w:tcW w:w="9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B375D" w:rsidRDefault="003B37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18</w:t>
            </w:r>
          </w:p>
        </w:tc>
        <w:tc>
          <w:tcPr>
            <w:tcW w:w="34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B375D" w:rsidRDefault="003B375D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С.СВОБОДИНОВО</w:t>
            </w:r>
          </w:p>
        </w:tc>
        <w:tc>
          <w:tcPr>
            <w:tcW w:w="53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B375D" w:rsidRDefault="003B375D">
            <w:pPr>
              <w:jc w:val="both"/>
            </w:pPr>
            <w:r>
              <w:t> Семра Сейдали Шабан</w:t>
            </w:r>
          </w:p>
        </w:tc>
      </w:tr>
      <w:tr w:rsidR="003B375D" w:rsidTr="003B375D">
        <w:trPr>
          <w:trHeight w:val="382"/>
          <w:jc w:val="center"/>
        </w:trPr>
        <w:tc>
          <w:tcPr>
            <w:tcW w:w="9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B375D" w:rsidRDefault="003B37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19</w:t>
            </w:r>
          </w:p>
        </w:tc>
        <w:tc>
          <w:tcPr>
            <w:tcW w:w="34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B375D" w:rsidRDefault="003B375D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С.СТРАЖНИЦА</w:t>
            </w:r>
          </w:p>
        </w:tc>
        <w:tc>
          <w:tcPr>
            <w:tcW w:w="53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B375D" w:rsidRDefault="003B375D">
            <w:pPr>
              <w:jc w:val="both"/>
            </w:pPr>
            <w:r>
              <w:t xml:space="preserve">Еджевит Рамадан Ибрам </w:t>
            </w:r>
          </w:p>
        </w:tc>
      </w:tr>
      <w:tr w:rsidR="003B375D" w:rsidTr="003B375D">
        <w:trPr>
          <w:trHeight w:val="382"/>
          <w:jc w:val="center"/>
        </w:trPr>
        <w:tc>
          <w:tcPr>
            <w:tcW w:w="9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B375D" w:rsidRDefault="003B37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20</w:t>
            </w:r>
          </w:p>
        </w:tc>
        <w:tc>
          <w:tcPr>
            <w:tcW w:w="34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B375D" w:rsidRDefault="003B375D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С.ЯБЪЛЧЕНИ</w:t>
            </w:r>
          </w:p>
        </w:tc>
        <w:tc>
          <w:tcPr>
            <w:tcW w:w="53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B375D" w:rsidRDefault="003B375D">
            <w:pPr>
              <w:jc w:val="both"/>
            </w:pPr>
            <w:r>
              <w:t xml:space="preserve">Байрам Мюмюн Мустафа </w:t>
            </w:r>
          </w:p>
        </w:tc>
      </w:tr>
      <w:tr w:rsidR="003B375D" w:rsidTr="003B375D">
        <w:trPr>
          <w:trHeight w:val="382"/>
          <w:jc w:val="center"/>
        </w:trPr>
        <w:tc>
          <w:tcPr>
            <w:tcW w:w="9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B375D" w:rsidRDefault="003B37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21</w:t>
            </w:r>
          </w:p>
        </w:tc>
        <w:tc>
          <w:tcPr>
            <w:tcW w:w="34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B375D" w:rsidRDefault="003B375D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С.ЯВОРОВО</w:t>
            </w:r>
          </w:p>
        </w:tc>
        <w:tc>
          <w:tcPr>
            <w:tcW w:w="53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B375D" w:rsidRDefault="003B375D">
            <w:pPr>
              <w:jc w:val="both"/>
            </w:pPr>
            <w:r>
              <w:t>Айнур Муса Осман</w:t>
            </w:r>
          </w:p>
        </w:tc>
      </w:tr>
    </w:tbl>
    <w:p w:rsidR="003B375D" w:rsidRDefault="003B375D" w:rsidP="003B375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</w:p>
    <w:p w:rsidR="003B375D" w:rsidRDefault="003B375D" w:rsidP="003B375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Настоящото решение подлежи на обжалване по чл. 88, ал. 1 от ИК, пред ЦИК в срок до три дни от обявяването</w:t>
      </w:r>
    </w:p>
    <w:p w:rsidR="00D600DD" w:rsidRPr="001C2D62" w:rsidRDefault="00D600DD" w:rsidP="00D600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199E">
        <w:rPr>
          <w:rFonts w:ascii="Times New Roman" w:hAnsi="Times New Roman" w:cs="Times New Roman"/>
          <w:sz w:val="24"/>
          <w:szCs w:val="24"/>
        </w:rPr>
        <w:t>Гласували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FC199E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C199E">
        <w:rPr>
          <w:rFonts w:ascii="Times New Roman" w:hAnsi="Times New Roman" w:cs="Times New Roman"/>
          <w:sz w:val="24"/>
          <w:szCs w:val="24"/>
        </w:rPr>
        <w:t xml:space="preserve"> членове на ОИК : </w:t>
      </w:r>
    </w:p>
    <w:p w:rsidR="00D600DD" w:rsidRDefault="00D600DD" w:rsidP="00D600D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За</w:t>
      </w:r>
      <w:r w:rsidRPr="00FC199E">
        <w:rPr>
          <w:rFonts w:ascii="Times New Roman" w:hAnsi="Times New Roman" w:cs="Times New Roman"/>
          <w:b/>
          <w:sz w:val="24"/>
          <w:szCs w:val="24"/>
        </w:rPr>
        <w:t>– 1</w:t>
      </w:r>
      <w:r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Pr="00762EE8">
        <w:rPr>
          <w:rFonts w:ascii="Times New Roman" w:hAnsi="Times New Roman" w:cs="Times New Roman"/>
          <w:b/>
          <w:sz w:val="24"/>
          <w:szCs w:val="24"/>
        </w:rPr>
        <w:t xml:space="preserve">/ </w:t>
      </w:r>
      <w:r w:rsidRPr="00762EE8">
        <w:rPr>
          <w:rFonts w:ascii="Times New Roman" w:hAnsi="Times New Roman" w:cs="Times New Roman"/>
          <w:sz w:val="24"/>
          <w:szCs w:val="24"/>
        </w:rPr>
        <w:t>Вилдан Рамадан Кадир , Иванка Петкова Илиевска  и Айсун Гюрсел Ферад  , Сеид Рамадан Рамадан  , Айлин Ли</w:t>
      </w:r>
      <w:r>
        <w:rPr>
          <w:rFonts w:ascii="Times New Roman" w:hAnsi="Times New Roman" w:cs="Times New Roman"/>
          <w:sz w:val="24"/>
          <w:szCs w:val="24"/>
        </w:rPr>
        <w:t>фат Мустафа ,  Перихан Керим Апд</w:t>
      </w:r>
      <w:r w:rsidRPr="00762EE8">
        <w:rPr>
          <w:rFonts w:ascii="Times New Roman" w:hAnsi="Times New Roman" w:cs="Times New Roman"/>
          <w:sz w:val="24"/>
          <w:szCs w:val="24"/>
        </w:rPr>
        <w:t xml:space="preserve">урахманова , Рефие Раим Иса , Златка Славчева  Боговска 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62EE8">
        <w:rPr>
          <w:rFonts w:ascii="Times New Roman" w:hAnsi="Times New Roman" w:cs="Times New Roman"/>
          <w:sz w:val="24"/>
          <w:szCs w:val="24"/>
        </w:rPr>
        <w:t xml:space="preserve">  Дениз Реджебов Насуфов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</w:t>
      </w:r>
      <w:r w:rsidRPr="00EE1482">
        <w:rPr>
          <w:rFonts w:ascii="Times New Roman" w:hAnsi="Times New Roman" w:cs="Times New Roman"/>
          <w:sz w:val="24"/>
          <w:szCs w:val="24"/>
        </w:rPr>
        <w:t>Ръдван Мехм</w:t>
      </w:r>
      <w:r>
        <w:rPr>
          <w:rFonts w:ascii="Times New Roman" w:hAnsi="Times New Roman" w:cs="Times New Roman"/>
          <w:sz w:val="24"/>
          <w:szCs w:val="24"/>
        </w:rPr>
        <w:t>ед Халил</w:t>
      </w:r>
      <w:r w:rsidRPr="00EE1482">
        <w:rPr>
          <w:rFonts w:ascii="Times New Roman" w:hAnsi="Times New Roman" w:cs="Times New Roman"/>
          <w:sz w:val="24"/>
          <w:szCs w:val="24"/>
        </w:rPr>
        <w:t>, Юлия Георгиева Чортлене</w:t>
      </w:r>
      <w:r>
        <w:rPr>
          <w:rFonts w:ascii="Times New Roman" w:hAnsi="Times New Roman" w:cs="Times New Roman"/>
          <w:sz w:val="24"/>
          <w:szCs w:val="24"/>
        </w:rPr>
        <w:t>ва   и Яна Николова Делчева</w:t>
      </w:r>
      <w:r w:rsidRPr="00EE148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  <w:r w:rsidRPr="00EE148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EE1482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b/>
          <w:sz w:val="24"/>
          <w:szCs w:val="24"/>
        </w:rPr>
        <w:t>против – няма</w:t>
      </w:r>
    </w:p>
    <w:p w:rsidR="00D600DD" w:rsidRDefault="00D600DD" w:rsidP="003B375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D600DD" w:rsidRDefault="00D600DD" w:rsidP="003B375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3B375D" w:rsidRDefault="003B375D" w:rsidP="003B37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</w:pPr>
      <w:r w:rsidRPr="003B3B1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 xml:space="preserve">РЕШЕНИЕ </w:t>
      </w:r>
    </w:p>
    <w:p w:rsidR="003B375D" w:rsidRPr="003B3B1A" w:rsidRDefault="003B375D" w:rsidP="003B37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</w:pPr>
      <w:r w:rsidRPr="003B3B1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br/>
        <w:t xml:space="preserve">№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40</w:t>
      </w:r>
      <w:r w:rsidRPr="003B3B1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br/>
      </w:r>
    </w:p>
    <w:p w:rsidR="003B375D" w:rsidRPr="003B3B1A" w:rsidRDefault="003B375D" w:rsidP="003B375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3B3B1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ОТНОСНО: Регистрация на кандидатска листа на кандидати, издигнати от партия „ДВИЖЕНИЕ ЗА ПРАВА И СВОБОДИ“ за участие в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изборите за общински съветници</w:t>
      </w:r>
      <w:r w:rsidRPr="003B3B1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община Черноочене на 27 октомври 2019 г.</w:t>
      </w:r>
    </w:p>
    <w:p w:rsidR="003B375D" w:rsidRPr="003B3B1A" w:rsidRDefault="003B375D" w:rsidP="003B375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3B3B1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Постъпило е предложение от партия „ДВИЖЕНИЕ ЗА ПРАВА И СВОБОДИ“ за регистрация на кандидатска листа на кандидати за участие в изборите за кметове на кметства в община Черноочене на 27 октомври 2019 г. Предложението е подписано  от Изет Изет Шабан, упълномощен от Мустафа Сали Карадайъ в качеството на председател и представляващ партията и е заведено под № 1 от 21 септември 2019 г. в регистъра на кандидатите 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за общински съветници</w:t>
      </w:r>
      <w:r w:rsidRPr="003B3B1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:rsidR="003B375D" w:rsidRPr="003B3B1A" w:rsidRDefault="003B375D" w:rsidP="003B375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3B3B1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Партия „ДВИЖЕНИЕ ЗА ПРАВА И СВОБОДИ“ е регистрирана за участие в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изборите за общински съветници</w:t>
      </w:r>
      <w:r w:rsidRPr="003B3B1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община Черноочене с Решение № 24</w:t>
      </w:r>
      <w:r w:rsidRPr="003B3B1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/12.09.2019 г. на ОИК-Черноочене.</w:t>
      </w:r>
    </w:p>
    <w:p w:rsidR="003B375D" w:rsidRPr="003B3B1A" w:rsidRDefault="003B375D" w:rsidP="003B375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3B3B1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</w:p>
    <w:p w:rsidR="003B375D" w:rsidRPr="003B3B1A" w:rsidRDefault="003B375D" w:rsidP="003B375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3B3B1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Към предложението са приложени следните документи:</w:t>
      </w:r>
    </w:p>
    <w:p w:rsidR="003B375D" w:rsidRPr="003B3B1A" w:rsidRDefault="003B375D" w:rsidP="003B375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3B3B1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</w:p>
    <w:p w:rsidR="003B375D" w:rsidRPr="003B3B1A" w:rsidRDefault="003B375D" w:rsidP="003B375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3B3B1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- заявление-декларация (Приложение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№ 65-МИ от изборните книжа) – 17</w:t>
      </w:r>
      <w:r w:rsidRPr="003B3B1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броя от всеки един от кандидатите;</w:t>
      </w:r>
    </w:p>
    <w:p w:rsidR="003B375D" w:rsidRPr="003B3B1A" w:rsidRDefault="003B375D" w:rsidP="003B375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3B3B1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- пълномощно на лицето, упълномощено да представлява партията пред ОИК- № 145/09.09.2019г.;</w:t>
      </w:r>
    </w:p>
    <w:p w:rsidR="003B375D" w:rsidRPr="003B3B1A" w:rsidRDefault="003B375D" w:rsidP="003B375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3B3B1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След извършена проверка в общинска администрация –Черноочене, отдел „ГРАО“, се установи, че всички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кандидати за общински съветници</w:t>
      </w:r>
      <w:r w:rsidRPr="003B3B1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отговарят на изискванията на ИК.</w:t>
      </w:r>
      <w:r w:rsidRPr="003B3B1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</w:p>
    <w:p w:rsidR="003B375D" w:rsidRPr="003B3B1A" w:rsidRDefault="003B375D" w:rsidP="003B375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3B3B1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Налице са изискванията чл. 414 от Изборния кодекс, за регистрация на кандидатска листа на кандидати, издигнати от партия „ДВИЖЕНИЕ ЗА ПРАВА И СВОБОДИ“ за участие в изборите 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за общински съветници</w:t>
      </w:r>
      <w:r w:rsidRPr="003B3B1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в община Черноочене на 27 октомври 2019 г.</w:t>
      </w:r>
    </w:p>
    <w:p w:rsidR="003B375D" w:rsidRPr="003B3B1A" w:rsidRDefault="003B375D" w:rsidP="003B375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3B3B1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Предвид изложеното и на основание чл. 87, ал. 1, т. 14, във връзка с чл. 156-157, във връзка с чл. 413 и чл. 414 от Изборния кодекс и Решение № 943-МИ/ 02.09.2019 г. на ЦИК, Общинска избирателна комисия Черноочене,</w:t>
      </w:r>
    </w:p>
    <w:p w:rsidR="003B375D" w:rsidRPr="003B3B1A" w:rsidRDefault="003B375D" w:rsidP="003B375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3B3B1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</w:p>
    <w:p w:rsidR="003B375D" w:rsidRPr="003B3B1A" w:rsidRDefault="003B375D" w:rsidP="003B375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3B3B1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 Е Ш И:</w:t>
      </w:r>
    </w:p>
    <w:p w:rsidR="003B375D" w:rsidRPr="003B3B1A" w:rsidRDefault="003B375D" w:rsidP="003B375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3B3B1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</w:p>
    <w:p w:rsidR="003B375D" w:rsidRDefault="003B375D" w:rsidP="003B375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3B3B1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           РЕГИСТРИРА кандидатска листа на кандидати, издигнати от партия „ДВИЖЕНИЕ ЗА ПРАВА И СВОБОДИ“ за участие в изборите 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за общински съветници</w:t>
      </w:r>
      <w:r w:rsidRPr="003B3B1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в община Черноочене на 27 октомври 2019 г., както следва:</w:t>
      </w:r>
    </w:p>
    <w:p w:rsidR="003B375D" w:rsidRDefault="003B375D" w:rsidP="003B375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3B375D" w:rsidRDefault="003B375D" w:rsidP="003B375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3B375D" w:rsidRDefault="003B375D" w:rsidP="003B375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77"/>
        <w:gridCol w:w="2182"/>
        <w:gridCol w:w="2362"/>
        <w:gridCol w:w="2641"/>
      </w:tblGrid>
      <w:tr w:rsidR="003B375D" w:rsidRPr="00D87A2C" w:rsidTr="006F772A">
        <w:trPr>
          <w:trHeight w:val="315"/>
          <w:jc w:val="center"/>
        </w:trPr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75D" w:rsidRPr="00D87A2C" w:rsidRDefault="003B375D" w:rsidP="006F77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D87A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Номер по ред</w:t>
            </w:r>
          </w:p>
        </w:tc>
        <w:tc>
          <w:tcPr>
            <w:tcW w:w="1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75D" w:rsidRPr="00D87A2C" w:rsidRDefault="003B375D" w:rsidP="006F77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D87A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Собствено име</w:t>
            </w:r>
          </w:p>
        </w:tc>
        <w:tc>
          <w:tcPr>
            <w:tcW w:w="1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75D" w:rsidRPr="00D87A2C" w:rsidRDefault="003B375D" w:rsidP="006F77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D87A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Бащино име</w:t>
            </w:r>
          </w:p>
        </w:tc>
        <w:tc>
          <w:tcPr>
            <w:tcW w:w="1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75D" w:rsidRPr="00D87A2C" w:rsidRDefault="003B375D" w:rsidP="006F77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D87A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Фамилно име</w:t>
            </w:r>
          </w:p>
        </w:tc>
      </w:tr>
      <w:tr w:rsidR="003B375D" w:rsidRPr="00D87A2C" w:rsidTr="006F772A">
        <w:trPr>
          <w:trHeight w:val="300"/>
          <w:jc w:val="center"/>
        </w:trPr>
        <w:tc>
          <w:tcPr>
            <w:tcW w:w="10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75D" w:rsidRPr="00D87A2C" w:rsidRDefault="003B375D" w:rsidP="006F7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D87A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75D" w:rsidRPr="00D87A2C" w:rsidRDefault="003B375D" w:rsidP="006F7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87A2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Бедрие</w:t>
            </w:r>
          </w:p>
        </w:tc>
        <w:tc>
          <w:tcPr>
            <w:tcW w:w="1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75D" w:rsidRPr="00D87A2C" w:rsidRDefault="003B375D" w:rsidP="006F7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87A2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Яшар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75D" w:rsidRPr="00D87A2C" w:rsidRDefault="003B375D" w:rsidP="006F7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87A2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Газиюмер</w:t>
            </w:r>
          </w:p>
        </w:tc>
      </w:tr>
      <w:tr w:rsidR="003B375D" w:rsidRPr="00D87A2C" w:rsidTr="006F772A">
        <w:trPr>
          <w:trHeight w:val="300"/>
          <w:jc w:val="center"/>
        </w:trPr>
        <w:tc>
          <w:tcPr>
            <w:tcW w:w="10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75D" w:rsidRPr="00D87A2C" w:rsidRDefault="003B375D" w:rsidP="006F7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D87A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75D" w:rsidRPr="00D87A2C" w:rsidRDefault="003B375D" w:rsidP="006F7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87A2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Себахат</w:t>
            </w:r>
          </w:p>
        </w:tc>
        <w:tc>
          <w:tcPr>
            <w:tcW w:w="1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75D" w:rsidRPr="00D87A2C" w:rsidRDefault="003B375D" w:rsidP="006F7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87A2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Мехмед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75D" w:rsidRPr="00D87A2C" w:rsidRDefault="003B375D" w:rsidP="006F7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87A2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Мехмед</w:t>
            </w:r>
          </w:p>
        </w:tc>
      </w:tr>
      <w:tr w:rsidR="003B375D" w:rsidRPr="00D87A2C" w:rsidTr="006F772A">
        <w:trPr>
          <w:trHeight w:val="300"/>
          <w:jc w:val="center"/>
        </w:trPr>
        <w:tc>
          <w:tcPr>
            <w:tcW w:w="10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75D" w:rsidRPr="00D87A2C" w:rsidRDefault="003B375D" w:rsidP="006F7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D87A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75D" w:rsidRPr="00D87A2C" w:rsidRDefault="003B375D" w:rsidP="006F7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87A2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Сезгин </w:t>
            </w:r>
          </w:p>
        </w:tc>
        <w:tc>
          <w:tcPr>
            <w:tcW w:w="1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75D" w:rsidRPr="00D87A2C" w:rsidRDefault="003B375D" w:rsidP="006F7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87A2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Мехмед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75D" w:rsidRPr="00D87A2C" w:rsidRDefault="003B375D" w:rsidP="006F7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87A2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Местан</w:t>
            </w:r>
          </w:p>
        </w:tc>
      </w:tr>
      <w:tr w:rsidR="003B375D" w:rsidRPr="00D87A2C" w:rsidTr="006F772A">
        <w:trPr>
          <w:trHeight w:val="300"/>
          <w:jc w:val="center"/>
        </w:trPr>
        <w:tc>
          <w:tcPr>
            <w:tcW w:w="10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75D" w:rsidRPr="00D87A2C" w:rsidRDefault="003B375D" w:rsidP="006F7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D87A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75D" w:rsidRPr="00D87A2C" w:rsidRDefault="003B375D" w:rsidP="006F7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87A2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Недрет</w:t>
            </w:r>
          </w:p>
        </w:tc>
        <w:tc>
          <w:tcPr>
            <w:tcW w:w="1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75D" w:rsidRPr="00D87A2C" w:rsidRDefault="003B375D" w:rsidP="006F7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87A2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Мехмед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75D" w:rsidRPr="00D87A2C" w:rsidRDefault="003B375D" w:rsidP="006F7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87A2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Мехмед</w:t>
            </w:r>
          </w:p>
        </w:tc>
      </w:tr>
      <w:tr w:rsidR="003B375D" w:rsidRPr="00D87A2C" w:rsidTr="006F772A">
        <w:trPr>
          <w:trHeight w:val="300"/>
          <w:jc w:val="center"/>
        </w:trPr>
        <w:tc>
          <w:tcPr>
            <w:tcW w:w="10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75D" w:rsidRPr="00D87A2C" w:rsidRDefault="003B375D" w:rsidP="006F7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D87A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75D" w:rsidRPr="00D87A2C" w:rsidRDefault="003B375D" w:rsidP="006F7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87A2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Мехмед</w:t>
            </w:r>
          </w:p>
        </w:tc>
        <w:tc>
          <w:tcPr>
            <w:tcW w:w="1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75D" w:rsidRPr="00D87A2C" w:rsidRDefault="003B375D" w:rsidP="006F7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87A2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Ниази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75D" w:rsidRPr="00D87A2C" w:rsidRDefault="003B375D" w:rsidP="006F7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87A2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Емин</w:t>
            </w:r>
          </w:p>
        </w:tc>
      </w:tr>
      <w:tr w:rsidR="003B375D" w:rsidRPr="00D87A2C" w:rsidTr="006F772A">
        <w:trPr>
          <w:trHeight w:val="300"/>
          <w:jc w:val="center"/>
        </w:trPr>
        <w:tc>
          <w:tcPr>
            <w:tcW w:w="10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75D" w:rsidRPr="00D87A2C" w:rsidRDefault="003B375D" w:rsidP="006F7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D87A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75D" w:rsidRPr="00D87A2C" w:rsidRDefault="003B375D" w:rsidP="006F7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87A2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Сезгин </w:t>
            </w:r>
          </w:p>
        </w:tc>
        <w:tc>
          <w:tcPr>
            <w:tcW w:w="1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75D" w:rsidRPr="00D87A2C" w:rsidRDefault="003B375D" w:rsidP="006F7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87A2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Рамадан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75D" w:rsidRPr="00D87A2C" w:rsidRDefault="003B375D" w:rsidP="006F7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87A2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Мустафа</w:t>
            </w:r>
          </w:p>
        </w:tc>
      </w:tr>
      <w:tr w:rsidR="003B375D" w:rsidRPr="00D87A2C" w:rsidTr="006F772A">
        <w:trPr>
          <w:trHeight w:val="300"/>
          <w:jc w:val="center"/>
        </w:trPr>
        <w:tc>
          <w:tcPr>
            <w:tcW w:w="10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75D" w:rsidRPr="00D87A2C" w:rsidRDefault="003B375D" w:rsidP="006F7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D87A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75D" w:rsidRPr="00D87A2C" w:rsidRDefault="003B375D" w:rsidP="006F7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87A2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Юсеин</w:t>
            </w:r>
          </w:p>
        </w:tc>
        <w:tc>
          <w:tcPr>
            <w:tcW w:w="1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75D" w:rsidRPr="00D87A2C" w:rsidRDefault="003B375D" w:rsidP="006F7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87A2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Шабан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75D" w:rsidRPr="00D87A2C" w:rsidRDefault="003B375D" w:rsidP="006F7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87A2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Мехмед</w:t>
            </w:r>
          </w:p>
        </w:tc>
      </w:tr>
      <w:tr w:rsidR="003B375D" w:rsidRPr="00D87A2C" w:rsidTr="006F772A">
        <w:trPr>
          <w:trHeight w:val="300"/>
          <w:jc w:val="center"/>
        </w:trPr>
        <w:tc>
          <w:tcPr>
            <w:tcW w:w="10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75D" w:rsidRPr="00D87A2C" w:rsidRDefault="003B375D" w:rsidP="006F7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D87A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75D" w:rsidRPr="00D87A2C" w:rsidRDefault="003B375D" w:rsidP="006F7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87A2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Гюлтен</w:t>
            </w:r>
          </w:p>
        </w:tc>
        <w:tc>
          <w:tcPr>
            <w:tcW w:w="1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75D" w:rsidRPr="00D87A2C" w:rsidRDefault="003B375D" w:rsidP="006F7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87A2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Ахмед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75D" w:rsidRPr="00D87A2C" w:rsidRDefault="003B375D" w:rsidP="006F7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87A2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Реджеб</w:t>
            </w:r>
          </w:p>
        </w:tc>
      </w:tr>
      <w:tr w:rsidR="003B375D" w:rsidRPr="00D87A2C" w:rsidTr="006F772A">
        <w:trPr>
          <w:trHeight w:val="300"/>
          <w:jc w:val="center"/>
        </w:trPr>
        <w:tc>
          <w:tcPr>
            <w:tcW w:w="10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75D" w:rsidRPr="00D87A2C" w:rsidRDefault="003B375D" w:rsidP="006F7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D87A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75D" w:rsidRPr="00D87A2C" w:rsidRDefault="003B375D" w:rsidP="006F7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87A2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Реджеб</w:t>
            </w:r>
          </w:p>
        </w:tc>
        <w:tc>
          <w:tcPr>
            <w:tcW w:w="1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75D" w:rsidRPr="00D87A2C" w:rsidRDefault="003B375D" w:rsidP="006F7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87A2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Салим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75D" w:rsidRPr="00D87A2C" w:rsidRDefault="003B375D" w:rsidP="006F7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87A2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Нури</w:t>
            </w:r>
          </w:p>
        </w:tc>
      </w:tr>
      <w:tr w:rsidR="003B375D" w:rsidRPr="00D87A2C" w:rsidTr="006F772A">
        <w:trPr>
          <w:trHeight w:val="300"/>
          <w:jc w:val="center"/>
        </w:trPr>
        <w:tc>
          <w:tcPr>
            <w:tcW w:w="10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75D" w:rsidRPr="00D87A2C" w:rsidRDefault="003B375D" w:rsidP="006F7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D87A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75D" w:rsidRPr="00D87A2C" w:rsidRDefault="003B375D" w:rsidP="006F7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87A2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Ширин</w:t>
            </w:r>
          </w:p>
        </w:tc>
        <w:tc>
          <w:tcPr>
            <w:tcW w:w="1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75D" w:rsidRPr="00D87A2C" w:rsidRDefault="003B375D" w:rsidP="006F7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87A2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Фаик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75D" w:rsidRPr="00D87A2C" w:rsidRDefault="003B375D" w:rsidP="006F7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87A2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Салим</w:t>
            </w:r>
          </w:p>
        </w:tc>
      </w:tr>
      <w:tr w:rsidR="003B375D" w:rsidRPr="00D87A2C" w:rsidTr="006F772A">
        <w:trPr>
          <w:trHeight w:val="300"/>
          <w:jc w:val="center"/>
        </w:trPr>
        <w:tc>
          <w:tcPr>
            <w:tcW w:w="10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75D" w:rsidRPr="00D87A2C" w:rsidRDefault="003B375D" w:rsidP="006F7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D87A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75D" w:rsidRPr="00D87A2C" w:rsidRDefault="003B375D" w:rsidP="006F7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87A2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Ерол</w:t>
            </w:r>
          </w:p>
        </w:tc>
        <w:tc>
          <w:tcPr>
            <w:tcW w:w="1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75D" w:rsidRPr="00D87A2C" w:rsidRDefault="003B375D" w:rsidP="006F7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87A2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Мустафа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75D" w:rsidRPr="00D87A2C" w:rsidRDefault="003B375D" w:rsidP="006F7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87A2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Али</w:t>
            </w:r>
          </w:p>
        </w:tc>
      </w:tr>
      <w:tr w:rsidR="003B375D" w:rsidRPr="00D87A2C" w:rsidTr="006F772A">
        <w:trPr>
          <w:trHeight w:val="300"/>
          <w:jc w:val="center"/>
        </w:trPr>
        <w:tc>
          <w:tcPr>
            <w:tcW w:w="10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75D" w:rsidRPr="00D87A2C" w:rsidRDefault="003B375D" w:rsidP="006F7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D87A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75D" w:rsidRPr="00D87A2C" w:rsidRDefault="003B375D" w:rsidP="006F7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87A2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Ниязи</w:t>
            </w:r>
          </w:p>
        </w:tc>
        <w:tc>
          <w:tcPr>
            <w:tcW w:w="1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75D" w:rsidRPr="00D87A2C" w:rsidRDefault="003B375D" w:rsidP="006F7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87A2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Ремзиев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75D" w:rsidRPr="00D87A2C" w:rsidRDefault="003B375D" w:rsidP="006F7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87A2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Ахмедов</w:t>
            </w:r>
          </w:p>
        </w:tc>
      </w:tr>
      <w:tr w:rsidR="003B375D" w:rsidRPr="00D87A2C" w:rsidTr="006F772A">
        <w:trPr>
          <w:trHeight w:val="300"/>
          <w:jc w:val="center"/>
        </w:trPr>
        <w:tc>
          <w:tcPr>
            <w:tcW w:w="10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75D" w:rsidRPr="00D87A2C" w:rsidRDefault="003B375D" w:rsidP="006F7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D87A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75D" w:rsidRPr="00D87A2C" w:rsidRDefault="003B375D" w:rsidP="006F7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87A2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Мелиха</w:t>
            </w:r>
          </w:p>
        </w:tc>
        <w:tc>
          <w:tcPr>
            <w:tcW w:w="1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75D" w:rsidRPr="00D87A2C" w:rsidRDefault="003B375D" w:rsidP="006F7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87A2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Шериф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75D" w:rsidRPr="00D87A2C" w:rsidRDefault="003B375D" w:rsidP="006F7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87A2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Ахмед</w:t>
            </w:r>
          </w:p>
        </w:tc>
      </w:tr>
      <w:tr w:rsidR="003B375D" w:rsidRPr="00D87A2C" w:rsidTr="006F772A">
        <w:trPr>
          <w:trHeight w:val="300"/>
          <w:jc w:val="center"/>
        </w:trPr>
        <w:tc>
          <w:tcPr>
            <w:tcW w:w="10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75D" w:rsidRPr="00D87A2C" w:rsidRDefault="003B375D" w:rsidP="006F7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D87A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14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75D" w:rsidRPr="00D87A2C" w:rsidRDefault="003B375D" w:rsidP="006F7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87A2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Исминаз</w:t>
            </w:r>
          </w:p>
        </w:tc>
        <w:tc>
          <w:tcPr>
            <w:tcW w:w="1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75D" w:rsidRPr="00D87A2C" w:rsidRDefault="003B375D" w:rsidP="006F7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87A2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Фехим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75D" w:rsidRPr="00D87A2C" w:rsidRDefault="003B375D" w:rsidP="006F7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87A2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Емин</w:t>
            </w:r>
          </w:p>
        </w:tc>
      </w:tr>
      <w:tr w:rsidR="003B375D" w:rsidRPr="00D87A2C" w:rsidTr="006F772A">
        <w:trPr>
          <w:trHeight w:val="300"/>
          <w:jc w:val="center"/>
        </w:trPr>
        <w:tc>
          <w:tcPr>
            <w:tcW w:w="10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75D" w:rsidRPr="00D87A2C" w:rsidRDefault="003B375D" w:rsidP="006F7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D87A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15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75D" w:rsidRPr="00D87A2C" w:rsidRDefault="003B375D" w:rsidP="006F7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87A2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Фахри</w:t>
            </w:r>
          </w:p>
        </w:tc>
        <w:tc>
          <w:tcPr>
            <w:tcW w:w="1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75D" w:rsidRPr="00D87A2C" w:rsidRDefault="003B375D" w:rsidP="006F7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Халил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75D" w:rsidRPr="00D87A2C" w:rsidRDefault="003B375D" w:rsidP="006F7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87A2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Мехмед</w:t>
            </w:r>
          </w:p>
        </w:tc>
      </w:tr>
      <w:tr w:rsidR="003B375D" w:rsidRPr="00D87A2C" w:rsidTr="006F772A">
        <w:trPr>
          <w:trHeight w:val="300"/>
          <w:jc w:val="center"/>
        </w:trPr>
        <w:tc>
          <w:tcPr>
            <w:tcW w:w="10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75D" w:rsidRPr="00D87A2C" w:rsidRDefault="003B375D" w:rsidP="006F7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D87A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75D" w:rsidRPr="00D87A2C" w:rsidRDefault="003B375D" w:rsidP="006F7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87A2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Айдениз</w:t>
            </w:r>
          </w:p>
        </w:tc>
        <w:tc>
          <w:tcPr>
            <w:tcW w:w="1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75D" w:rsidRPr="00D87A2C" w:rsidRDefault="003B375D" w:rsidP="006F7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87A2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Апти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75D" w:rsidRPr="00D87A2C" w:rsidRDefault="003B375D" w:rsidP="006F7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87A2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Фетта</w:t>
            </w:r>
          </w:p>
        </w:tc>
      </w:tr>
      <w:tr w:rsidR="003B375D" w:rsidRPr="00D87A2C" w:rsidTr="006F772A">
        <w:trPr>
          <w:trHeight w:val="300"/>
          <w:jc w:val="center"/>
        </w:trPr>
        <w:tc>
          <w:tcPr>
            <w:tcW w:w="10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75D" w:rsidRPr="00D87A2C" w:rsidRDefault="003B375D" w:rsidP="006F7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D87A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17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75D" w:rsidRPr="00D87A2C" w:rsidRDefault="003B375D" w:rsidP="006F7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87A2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Бюлент</w:t>
            </w:r>
          </w:p>
        </w:tc>
        <w:tc>
          <w:tcPr>
            <w:tcW w:w="1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75D" w:rsidRPr="00D87A2C" w:rsidRDefault="003B375D" w:rsidP="006F7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87A2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Дуран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75D" w:rsidRPr="00D87A2C" w:rsidRDefault="003B375D" w:rsidP="006F7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87A2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Дуран</w:t>
            </w:r>
          </w:p>
        </w:tc>
      </w:tr>
    </w:tbl>
    <w:p w:rsidR="003B375D" w:rsidRDefault="003B375D" w:rsidP="003B375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3B375D" w:rsidRPr="003B3B1A" w:rsidRDefault="003B375D" w:rsidP="003B375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3B375D" w:rsidRPr="003B3B1A" w:rsidRDefault="003B375D" w:rsidP="003B375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3B3B1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</w:p>
    <w:p w:rsidR="003B375D" w:rsidRPr="003B3B1A" w:rsidRDefault="003B375D" w:rsidP="003B375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3B3B1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Настоящото решение подлежи на обжалване по чл. 88, ал. 1 от ИК, пред ЦИК в срок до три дни от обявяването</w:t>
      </w:r>
    </w:p>
    <w:p w:rsidR="00D600DD" w:rsidRPr="001C2D62" w:rsidRDefault="00D600DD" w:rsidP="00D600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199E">
        <w:rPr>
          <w:rFonts w:ascii="Times New Roman" w:hAnsi="Times New Roman" w:cs="Times New Roman"/>
          <w:sz w:val="24"/>
          <w:szCs w:val="24"/>
        </w:rPr>
        <w:t>Гласували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FC199E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C199E">
        <w:rPr>
          <w:rFonts w:ascii="Times New Roman" w:hAnsi="Times New Roman" w:cs="Times New Roman"/>
          <w:sz w:val="24"/>
          <w:szCs w:val="24"/>
        </w:rPr>
        <w:t xml:space="preserve"> членове на ОИК : </w:t>
      </w:r>
    </w:p>
    <w:p w:rsidR="00D600DD" w:rsidRDefault="00D600DD" w:rsidP="00D600D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За</w:t>
      </w:r>
      <w:r w:rsidRPr="00FC199E">
        <w:rPr>
          <w:rFonts w:ascii="Times New Roman" w:hAnsi="Times New Roman" w:cs="Times New Roman"/>
          <w:b/>
          <w:sz w:val="24"/>
          <w:szCs w:val="24"/>
        </w:rPr>
        <w:t>– 1</w:t>
      </w:r>
      <w:r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Pr="00762EE8">
        <w:rPr>
          <w:rFonts w:ascii="Times New Roman" w:hAnsi="Times New Roman" w:cs="Times New Roman"/>
          <w:b/>
          <w:sz w:val="24"/>
          <w:szCs w:val="24"/>
        </w:rPr>
        <w:t xml:space="preserve">/ </w:t>
      </w:r>
      <w:r w:rsidRPr="00762EE8">
        <w:rPr>
          <w:rFonts w:ascii="Times New Roman" w:hAnsi="Times New Roman" w:cs="Times New Roman"/>
          <w:sz w:val="24"/>
          <w:szCs w:val="24"/>
        </w:rPr>
        <w:t>Вилдан Рамадан Кадир , Иванка Петкова Илиевска  и Айсун Гюрсел Ферад  , Сеид Рамадан Рамадан  , Айлин Ли</w:t>
      </w:r>
      <w:r>
        <w:rPr>
          <w:rFonts w:ascii="Times New Roman" w:hAnsi="Times New Roman" w:cs="Times New Roman"/>
          <w:sz w:val="24"/>
          <w:szCs w:val="24"/>
        </w:rPr>
        <w:t>фат Мустафа ,  Перихан Керим Апд</w:t>
      </w:r>
      <w:r w:rsidRPr="00762EE8">
        <w:rPr>
          <w:rFonts w:ascii="Times New Roman" w:hAnsi="Times New Roman" w:cs="Times New Roman"/>
          <w:sz w:val="24"/>
          <w:szCs w:val="24"/>
        </w:rPr>
        <w:t xml:space="preserve">урахманова , Рефие Раим Иса , Златка Славчева  Боговска 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62EE8">
        <w:rPr>
          <w:rFonts w:ascii="Times New Roman" w:hAnsi="Times New Roman" w:cs="Times New Roman"/>
          <w:sz w:val="24"/>
          <w:szCs w:val="24"/>
        </w:rPr>
        <w:t xml:space="preserve">  Дениз Реджебов Насуфов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</w:t>
      </w:r>
      <w:r w:rsidRPr="00EE1482">
        <w:rPr>
          <w:rFonts w:ascii="Times New Roman" w:hAnsi="Times New Roman" w:cs="Times New Roman"/>
          <w:sz w:val="24"/>
          <w:szCs w:val="24"/>
        </w:rPr>
        <w:t>Ръдван Мехм</w:t>
      </w:r>
      <w:r>
        <w:rPr>
          <w:rFonts w:ascii="Times New Roman" w:hAnsi="Times New Roman" w:cs="Times New Roman"/>
          <w:sz w:val="24"/>
          <w:szCs w:val="24"/>
        </w:rPr>
        <w:t>ед Халил</w:t>
      </w:r>
      <w:r w:rsidRPr="00EE1482">
        <w:rPr>
          <w:rFonts w:ascii="Times New Roman" w:hAnsi="Times New Roman" w:cs="Times New Roman"/>
          <w:sz w:val="24"/>
          <w:szCs w:val="24"/>
        </w:rPr>
        <w:t>, Юлия Георгиева Чортлене</w:t>
      </w:r>
      <w:r>
        <w:rPr>
          <w:rFonts w:ascii="Times New Roman" w:hAnsi="Times New Roman" w:cs="Times New Roman"/>
          <w:sz w:val="24"/>
          <w:szCs w:val="24"/>
        </w:rPr>
        <w:t>ва   и Яна Николова Делчева</w:t>
      </w:r>
      <w:r w:rsidRPr="00EE148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  <w:r w:rsidRPr="00EE148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EE1482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b/>
          <w:sz w:val="24"/>
          <w:szCs w:val="24"/>
        </w:rPr>
        <w:t>против – няма</w:t>
      </w:r>
    </w:p>
    <w:p w:rsidR="002F3F87" w:rsidRDefault="002F3F87" w:rsidP="003B37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</w:pPr>
    </w:p>
    <w:p w:rsidR="00D600DD" w:rsidRDefault="00D600DD" w:rsidP="003B37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</w:pPr>
    </w:p>
    <w:p w:rsidR="003B375D" w:rsidRPr="003B3B1A" w:rsidRDefault="003B375D" w:rsidP="003B37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</w:pPr>
      <w:r w:rsidRPr="003B3B1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 xml:space="preserve">РЕШЕНИЕ </w:t>
      </w:r>
      <w:r w:rsidRPr="003B3B1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br/>
        <w:t xml:space="preserve">№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41</w:t>
      </w:r>
      <w:r w:rsidRPr="003B3B1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br/>
      </w:r>
    </w:p>
    <w:p w:rsidR="003B375D" w:rsidRPr="003B3B1A" w:rsidRDefault="003B375D" w:rsidP="003B375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3B3B1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ОТНОСНО: Регистрация на кандидатска листа на кандидати, издигнати от партия „ДВИЖЕНИЕ ЗА ПРАВА И СВОБОДИ“ за участие в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изборите за кмет на община </w:t>
      </w:r>
      <w:r w:rsidRPr="003B3B1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 община Черноочене на 27 октомври 2019 г.</w:t>
      </w:r>
    </w:p>
    <w:p w:rsidR="003B375D" w:rsidRPr="003B3B1A" w:rsidRDefault="003B375D" w:rsidP="003B375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3B3B1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Постъпило е предложение от партия „ДВИЖЕНИЕ ЗА ПРАВА И СВОБОДИ“ за регистрация на кандидатска листа на кандидати за участие в изборите за кметове на кметства в община Черноочене на 27 октомври 2019 г. Предложението е подписано  от Изет Изет Шабан, упълномощен от Мустафа Сали Карадайъ в качеството на председател и представляващ партията и е заведено под № 1 от 21 септември 2019 г. в регистъра на кандидатите 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за кмет на община</w:t>
      </w:r>
      <w:r w:rsidRPr="003B3B1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:rsidR="003B375D" w:rsidRPr="003B3B1A" w:rsidRDefault="003B375D" w:rsidP="003B375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3B3B1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Партия „ДВИЖЕНИЕ ЗА ПРАВА И СВОБОДИ“ е регистрирана за участие в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изборите за кмет на община Черноочене с Решение № 23</w:t>
      </w:r>
      <w:r w:rsidRPr="003B3B1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/12.09.2019 г. на ОИК-Черноочене.</w:t>
      </w:r>
    </w:p>
    <w:p w:rsidR="003B375D" w:rsidRPr="003B3B1A" w:rsidRDefault="003B375D" w:rsidP="003B375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3B3B1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</w:p>
    <w:p w:rsidR="003B375D" w:rsidRPr="003B3B1A" w:rsidRDefault="003B375D" w:rsidP="003B375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3B3B1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Към предложението са приложени следните документи:</w:t>
      </w:r>
    </w:p>
    <w:p w:rsidR="003B375D" w:rsidRPr="003B3B1A" w:rsidRDefault="003B375D" w:rsidP="003B375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3B3B1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</w:p>
    <w:p w:rsidR="003B375D" w:rsidRPr="003B3B1A" w:rsidRDefault="003B375D" w:rsidP="003B375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3B3B1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- заявление-декларация (Приложение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№ 65-МИ от изборните книжа) – 1 брой от кандидата</w:t>
      </w:r>
      <w:r w:rsidRPr="003B3B1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;</w:t>
      </w:r>
    </w:p>
    <w:p w:rsidR="003B375D" w:rsidRPr="003B3B1A" w:rsidRDefault="003B375D" w:rsidP="003B375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3B3B1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- пълномощно на лицето, упълномощено да представлява партията пред ОИК- № 145/09.09.2019г.;</w:t>
      </w:r>
    </w:p>
    <w:p w:rsidR="003B375D" w:rsidRPr="003B3B1A" w:rsidRDefault="003B375D" w:rsidP="003B375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3B3B1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След извършена проверка в общинска администрация –Черноочене, отдел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„ГРАО“, се установи, че кандидатът за кмет на община отговаря на изискванията на </w:t>
      </w:r>
      <w:r w:rsidRPr="003B3B1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ИК.</w:t>
      </w:r>
      <w:r w:rsidRPr="003B3B1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</w:p>
    <w:p w:rsidR="003B375D" w:rsidRPr="003B3B1A" w:rsidRDefault="003B375D" w:rsidP="003B375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3B3B1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Налице са изискванията чл. 414 от Изборния кодекс, за регистрация на кандидатска листа на кандидати, издигнати от партия „ДВИЖЕНИЕ ЗА ПРАВА И СВОБОДИ“ за участие в изборите 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за кмет на община</w:t>
      </w:r>
      <w:r w:rsidRPr="003B3B1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в община Черноочене на 27 октомври 2019 г.</w:t>
      </w:r>
    </w:p>
    <w:p w:rsidR="003B375D" w:rsidRPr="003B3B1A" w:rsidRDefault="003B375D" w:rsidP="003B375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3B3B1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Предвид изложеното и на основание чл. 87, ал. 1, т. 14, във връзка с чл. 156-157, във връзка с чл. 413 и чл. 414 от Изборния кодекс и Решение № 943-МИ/ 02.09.2019 г. на ЦИК, Общинска избирателна комисия Черноочене,</w:t>
      </w:r>
    </w:p>
    <w:p w:rsidR="003B375D" w:rsidRPr="003B3B1A" w:rsidRDefault="003B375D" w:rsidP="003B375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3B3B1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</w:p>
    <w:p w:rsidR="003B375D" w:rsidRPr="000F2D97" w:rsidRDefault="003B375D" w:rsidP="003B375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 w:rsidRPr="000F2D9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Р Е Ш И:</w:t>
      </w:r>
    </w:p>
    <w:p w:rsidR="003B375D" w:rsidRPr="003B3B1A" w:rsidRDefault="003B375D" w:rsidP="00D600DD">
      <w:pPr>
        <w:pStyle w:val="aa"/>
        <w:shd w:val="clear" w:color="auto" w:fill="FFFFFF"/>
        <w:spacing w:before="0" w:beforeAutospacing="0" w:after="150" w:afterAutospacing="0"/>
        <w:rPr>
          <w:color w:val="333333"/>
        </w:rPr>
      </w:pPr>
      <w:r w:rsidRPr="000F2D97">
        <w:rPr>
          <w:b/>
          <w:color w:val="333333"/>
        </w:rPr>
        <w:t xml:space="preserve">РЕГИСТРИРА Айдън Ариф Осман, </w:t>
      </w:r>
      <w:r w:rsidRPr="000F2D97">
        <w:rPr>
          <w:color w:val="333333"/>
        </w:rPr>
        <w:t>издигнат от партия „ДВИЖЕНИЕ ЗА ПРАВА И СВОБОДИ“ като кандидат за кмет на община Черноочене в изборите за общински съветници и з</w:t>
      </w:r>
      <w:r w:rsidR="00D600DD">
        <w:rPr>
          <w:color w:val="333333"/>
        </w:rPr>
        <w:t>а кметове на 27 октомври 2019 г</w:t>
      </w:r>
    </w:p>
    <w:p w:rsidR="003B375D" w:rsidRPr="003B3B1A" w:rsidRDefault="003B375D" w:rsidP="003B375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3B3B1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Настоящото решение подлежи на обжалване по чл. 88, ал. 1 от ИК, пред ЦИК в срок до три дни от обявяването</w:t>
      </w:r>
    </w:p>
    <w:p w:rsidR="003B375D" w:rsidRPr="003B3B1A" w:rsidRDefault="003B375D" w:rsidP="003B375D">
      <w:pPr>
        <w:pStyle w:val="aa"/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</w:p>
    <w:p w:rsidR="00AD05F3" w:rsidRDefault="00AD05F3" w:rsidP="00AD05F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</w:pPr>
      <w:r w:rsidRPr="003B3B1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 xml:space="preserve">РЕШЕНИЕ </w:t>
      </w:r>
    </w:p>
    <w:p w:rsidR="00AD05F3" w:rsidRPr="003B3B1A" w:rsidRDefault="00AD05F3" w:rsidP="00AD05F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</w:pPr>
      <w:r w:rsidRPr="003B3B1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br/>
        <w:t xml:space="preserve">№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bg-BG"/>
        </w:rPr>
        <w:t>42</w:t>
      </w:r>
      <w:r w:rsidRPr="003B3B1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br/>
      </w:r>
    </w:p>
    <w:p w:rsidR="00AD05F3" w:rsidRPr="003B3B1A" w:rsidRDefault="00AD05F3" w:rsidP="00AD05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3B3B1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ОТНОСНО: Регистрация на кандидатска листа на кандидати, издигнати от пар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тия „ГЕРБ</w:t>
      </w:r>
      <w:r w:rsidRPr="003B3B1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“ за участие в изборите за кметове на кметства в община Черноочене на 27 октомври 2019 г.</w:t>
      </w:r>
    </w:p>
    <w:p w:rsidR="00AD05F3" w:rsidRPr="003B3B1A" w:rsidRDefault="00AD05F3" w:rsidP="00AD05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3B3B1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Постъпило е предложение от пар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тия „ГЕРБ</w:t>
      </w:r>
      <w:r w:rsidRPr="003B3B1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“ за регистрация на кандидатска листа на кандидати за участие в изборите за кметове на кметства в община Черноочене на 27 октомври 2019 г.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Предложението е подписано  от Леман Хакъ Али</w:t>
      </w:r>
      <w:r w:rsidRPr="003B3B1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пре</w:t>
      </w:r>
      <w:r w:rsidRPr="003B3B1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упълномощен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а от Цвета Вълчева Караянчева, упълномощена от Бойко Методиев Борисов</w:t>
      </w:r>
      <w:r w:rsidRPr="003B3B1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качеството на председател и представляв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ащ партията и е заведено под № 2</w:t>
      </w:r>
      <w:r w:rsidRPr="003B3B1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от 21 септември 2019 г. в регистъра на кандидатите </w:t>
      </w:r>
      <w:r w:rsidRPr="003B3B1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за кметове на кметства</w:t>
      </w:r>
      <w:r w:rsidRPr="003B3B1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:rsidR="00AD05F3" w:rsidRPr="003B3B1A" w:rsidRDefault="00AD05F3" w:rsidP="00AD05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3B3B1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Пар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тия „ГЕРБ</w:t>
      </w:r>
      <w:r w:rsidRPr="003B3B1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“ е регистрирана за участие в изборите за кметове на кметства в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община Черноочене с Решение № 28</w:t>
      </w:r>
      <w:r w:rsidRPr="003B3B1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/12.09.2019 г. на ОИК-Черноочене.</w:t>
      </w:r>
    </w:p>
    <w:p w:rsidR="00AD05F3" w:rsidRPr="003B3B1A" w:rsidRDefault="00AD05F3" w:rsidP="00AD05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3B3B1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</w:p>
    <w:p w:rsidR="00AD05F3" w:rsidRPr="003B3B1A" w:rsidRDefault="00AD05F3" w:rsidP="00AD05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3B3B1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Към предложението са приложени следните документи:</w:t>
      </w:r>
    </w:p>
    <w:p w:rsidR="00AD05F3" w:rsidRPr="003B3B1A" w:rsidRDefault="00AD05F3" w:rsidP="00AD05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3B3B1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</w:p>
    <w:p w:rsidR="00AD05F3" w:rsidRPr="003B3B1A" w:rsidRDefault="00AD05F3" w:rsidP="00AD05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3B3B1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- заявление-декларация (Приложение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№ 65-МИ от изборните книжа) – 8</w:t>
      </w:r>
      <w:r w:rsidRPr="003B3B1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броя от всеки един от кандидатите;</w:t>
      </w:r>
    </w:p>
    <w:p w:rsidR="00AD05F3" w:rsidRDefault="00AD05F3" w:rsidP="00AD05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3B3B1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- пълномощно на лицето, упълномощено да предс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тавлява партията пред ОИК- № 3/05.08</w:t>
      </w:r>
      <w:r w:rsidRPr="003B3B1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.2019г.;</w:t>
      </w:r>
    </w:p>
    <w:p w:rsidR="00AD05F3" w:rsidRPr="003B3B1A" w:rsidRDefault="00AD05F3" w:rsidP="00AD05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-пълномощно №КО-Г-287/30.07.2019г.</w:t>
      </w:r>
    </w:p>
    <w:p w:rsidR="00AD05F3" w:rsidRPr="003B3B1A" w:rsidRDefault="00AD05F3" w:rsidP="00AD05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3B3B1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След извършена проверка в общинска администрация –Черноочене, отдел „ГРАО“, се установи, че всички кандидати за кметове на кметства отговарят на изискванията на ИК.</w:t>
      </w:r>
      <w:r w:rsidRPr="003B3B1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</w:p>
    <w:p w:rsidR="00AD05F3" w:rsidRPr="003B3B1A" w:rsidRDefault="00AD05F3" w:rsidP="00AD05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3B3B1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Налице са изискванията чл. 414 от Изборния кодекс, за регистрация на кандидатска листа на кандидати, издигнати от пар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тия „ГЕРБ</w:t>
      </w:r>
      <w:r w:rsidRPr="003B3B1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“ за участие в изборите </w:t>
      </w:r>
      <w:r w:rsidRPr="003B3B1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за кметове на кметства</w:t>
      </w:r>
      <w:r w:rsidRPr="003B3B1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в община Черноочене на 27 октомври 2019 г.</w:t>
      </w:r>
    </w:p>
    <w:p w:rsidR="00AD05F3" w:rsidRPr="003B3B1A" w:rsidRDefault="00AD05F3" w:rsidP="00AD05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3B3B1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</w:p>
    <w:p w:rsidR="00AD05F3" w:rsidRPr="003B3B1A" w:rsidRDefault="00AD05F3" w:rsidP="00AD05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3B3B1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Предвид изложеното и на основание чл. 87, ал. 1, т. 14, във връзка с чл. 156-157, във връзка с чл. 413 и чл. 414 от Изборния кодекс и Решение № 943-МИ/ 02.09.2019 г. на ЦИК, Общинска избирателна комисия Черноочене,</w:t>
      </w:r>
    </w:p>
    <w:p w:rsidR="00AD05F3" w:rsidRPr="003B3B1A" w:rsidRDefault="00AD05F3" w:rsidP="00AD05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3B3B1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</w:p>
    <w:p w:rsidR="00AD05F3" w:rsidRPr="003B3B1A" w:rsidRDefault="00AD05F3" w:rsidP="00AD05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3B3B1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 Е Ш И:</w:t>
      </w:r>
    </w:p>
    <w:p w:rsidR="00AD05F3" w:rsidRPr="003B3B1A" w:rsidRDefault="00AD05F3" w:rsidP="00AD05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3B3B1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</w:p>
    <w:p w:rsidR="00AD05F3" w:rsidRDefault="00AD05F3" w:rsidP="00AD05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3B3B1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           РЕГИСТРИРА кандидатска листа на кандидати, издигнати от пар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тия „ГЕРБ</w:t>
      </w:r>
      <w:r w:rsidRPr="003B3B1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“ за участие в изборите </w:t>
      </w:r>
      <w:r w:rsidRPr="003B3B1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за кметове на кметства</w:t>
      </w:r>
      <w:r w:rsidRPr="003B3B1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в община Черноочене на 27 октомври 2019 г., както следва:</w:t>
      </w:r>
    </w:p>
    <w:p w:rsidR="00AD05F3" w:rsidRDefault="00AD05F3" w:rsidP="00AD05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AD05F3" w:rsidRPr="003B3B1A" w:rsidRDefault="00AD05F3" w:rsidP="00AD05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tbl>
      <w:tblPr>
        <w:tblW w:w="98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5"/>
        <w:gridCol w:w="3486"/>
        <w:gridCol w:w="5327"/>
      </w:tblGrid>
      <w:tr w:rsidR="00AD05F3" w:rsidRPr="003B3B1A" w:rsidTr="006F772A">
        <w:trPr>
          <w:trHeight w:val="382"/>
        </w:trPr>
        <w:tc>
          <w:tcPr>
            <w:tcW w:w="9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D05F3" w:rsidRPr="003B3B1A" w:rsidRDefault="00AD05F3" w:rsidP="006F77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3B3B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34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D05F3" w:rsidRPr="003B3B1A" w:rsidRDefault="00AD05F3" w:rsidP="006F77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3B3B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Кметство</w:t>
            </w:r>
          </w:p>
        </w:tc>
        <w:tc>
          <w:tcPr>
            <w:tcW w:w="53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D05F3" w:rsidRPr="003B3B1A" w:rsidRDefault="00AD05F3" w:rsidP="006F77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3B3B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Име, презиме и фамилия на кандидат</w:t>
            </w:r>
          </w:p>
        </w:tc>
      </w:tr>
      <w:tr w:rsidR="00AD05F3" w:rsidRPr="003B3B1A" w:rsidTr="006F772A">
        <w:trPr>
          <w:trHeight w:val="382"/>
        </w:trPr>
        <w:tc>
          <w:tcPr>
            <w:tcW w:w="9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D05F3" w:rsidRPr="003B3B1A" w:rsidRDefault="00AD05F3" w:rsidP="006F77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3B3B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4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D05F3" w:rsidRPr="0078645B" w:rsidRDefault="00AD05F3" w:rsidP="006F772A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78645B">
              <w:rPr>
                <w:rFonts w:ascii="Helvetica" w:hAnsi="Helvetica" w:cs="Helvetica"/>
                <w:color w:val="333333"/>
                <w:sz w:val="21"/>
                <w:szCs w:val="21"/>
              </w:rPr>
              <w:t>С.БЕЛИ ВИР</w:t>
            </w:r>
          </w:p>
        </w:tc>
        <w:tc>
          <w:tcPr>
            <w:tcW w:w="53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D05F3" w:rsidRPr="00C43E35" w:rsidRDefault="00AD05F3" w:rsidP="006F772A">
            <w:pPr>
              <w:jc w:val="both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C43E35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Фариз Кадир Халил </w:t>
            </w:r>
          </w:p>
        </w:tc>
      </w:tr>
      <w:tr w:rsidR="00AD05F3" w:rsidRPr="003B3B1A" w:rsidTr="006F772A">
        <w:trPr>
          <w:trHeight w:val="382"/>
        </w:trPr>
        <w:tc>
          <w:tcPr>
            <w:tcW w:w="9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D05F3" w:rsidRPr="003B3B1A" w:rsidRDefault="00AD05F3" w:rsidP="006F77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4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D05F3" w:rsidRPr="0078645B" w:rsidRDefault="00AD05F3" w:rsidP="006F772A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78645B">
              <w:rPr>
                <w:rFonts w:ascii="Helvetica" w:hAnsi="Helvetica" w:cs="Helvetica"/>
                <w:color w:val="333333"/>
                <w:sz w:val="21"/>
                <w:szCs w:val="21"/>
              </w:rPr>
              <w:t>С.ГАБРОВО</w:t>
            </w:r>
          </w:p>
        </w:tc>
        <w:tc>
          <w:tcPr>
            <w:tcW w:w="53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D05F3" w:rsidRPr="00C43E35" w:rsidRDefault="00AD05F3" w:rsidP="006F772A">
            <w:pPr>
              <w:jc w:val="both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C43E35">
              <w:rPr>
                <w:rFonts w:ascii="Helvetica" w:hAnsi="Helvetica" w:cs="Helvetica"/>
                <w:color w:val="333333"/>
                <w:sz w:val="21"/>
                <w:szCs w:val="21"/>
              </w:rPr>
              <w:t>Асие Мустафа Мурад</w:t>
            </w:r>
          </w:p>
        </w:tc>
      </w:tr>
      <w:tr w:rsidR="00AD05F3" w:rsidRPr="003B3B1A" w:rsidTr="006F772A">
        <w:trPr>
          <w:trHeight w:val="382"/>
        </w:trPr>
        <w:tc>
          <w:tcPr>
            <w:tcW w:w="9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D05F3" w:rsidRPr="003B3B1A" w:rsidRDefault="00AD05F3" w:rsidP="006F77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4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D05F3" w:rsidRPr="0078645B" w:rsidRDefault="00AD05F3" w:rsidP="006F772A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78645B">
              <w:rPr>
                <w:rFonts w:ascii="Helvetica" w:hAnsi="Helvetica" w:cs="Helvetica"/>
                <w:color w:val="333333"/>
                <w:sz w:val="21"/>
                <w:szCs w:val="21"/>
              </w:rPr>
              <w:t>С.ДЯДОВСКО</w:t>
            </w:r>
          </w:p>
        </w:tc>
        <w:tc>
          <w:tcPr>
            <w:tcW w:w="53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D05F3" w:rsidRPr="00C43E35" w:rsidRDefault="00AD05F3" w:rsidP="006F772A">
            <w:pPr>
              <w:jc w:val="both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C43E35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Айгюл Исмаилова Юсуфова </w:t>
            </w:r>
          </w:p>
        </w:tc>
      </w:tr>
      <w:tr w:rsidR="00AD05F3" w:rsidRPr="003B3B1A" w:rsidTr="006F772A">
        <w:trPr>
          <w:trHeight w:val="382"/>
        </w:trPr>
        <w:tc>
          <w:tcPr>
            <w:tcW w:w="9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D05F3" w:rsidRPr="003B3B1A" w:rsidRDefault="00AD05F3" w:rsidP="006F77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4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D05F3" w:rsidRPr="0078645B" w:rsidRDefault="00AD05F3" w:rsidP="006F772A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78645B">
              <w:rPr>
                <w:rFonts w:ascii="Helvetica" w:hAnsi="Helvetica" w:cs="Helvetica"/>
                <w:color w:val="333333"/>
                <w:sz w:val="21"/>
                <w:szCs w:val="21"/>
              </w:rPr>
              <w:t>С.ЖЕЛЕЗНИК</w:t>
            </w:r>
          </w:p>
        </w:tc>
        <w:tc>
          <w:tcPr>
            <w:tcW w:w="53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D05F3" w:rsidRPr="00C43E35" w:rsidRDefault="00AD05F3" w:rsidP="006F772A">
            <w:pPr>
              <w:jc w:val="both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C43E35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Мюмюнали Сюлейманов Адемов </w:t>
            </w:r>
          </w:p>
        </w:tc>
      </w:tr>
      <w:tr w:rsidR="00AD05F3" w:rsidRPr="003B3B1A" w:rsidTr="006F772A">
        <w:trPr>
          <w:trHeight w:val="382"/>
        </w:trPr>
        <w:tc>
          <w:tcPr>
            <w:tcW w:w="9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D05F3" w:rsidRPr="003B3B1A" w:rsidRDefault="00AD05F3" w:rsidP="006F77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4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D05F3" w:rsidRPr="0078645B" w:rsidRDefault="00AD05F3" w:rsidP="006F772A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78645B">
              <w:rPr>
                <w:rFonts w:ascii="Helvetica" w:hAnsi="Helvetica" w:cs="Helvetica"/>
                <w:color w:val="333333"/>
                <w:sz w:val="21"/>
                <w:szCs w:val="21"/>
              </w:rPr>
              <w:t>С.КАБЛЕШКОВО</w:t>
            </w:r>
          </w:p>
        </w:tc>
        <w:tc>
          <w:tcPr>
            <w:tcW w:w="53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D05F3" w:rsidRPr="00C43E35" w:rsidRDefault="00AD05F3" w:rsidP="006F772A">
            <w:pPr>
              <w:jc w:val="both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C43E35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Севдие Мехмед Мюмюн </w:t>
            </w:r>
          </w:p>
        </w:tc>
      </w:tr>
      <w:tr w:rsidR="00AD05F3" w:rsidRPr="003B3B1A" w:rsidTr="006F772A">
        <w:trPr>
          <w:trHeight w:val="397"/>
        </w:trPr>
        <w:tc>
          <w:tcPr>
            <w:tcW w:w="9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D05F3" w:rsidRPr="003B3B1A" w:rsidRDefault="00AD05F3" w:rsidP="006F77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4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D05F3" w:rsidRPr="0078645B" w:rsidRDefault="00AD05F3" w:rsidP="006F772A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78645B">
              <w:rPr>
                <w:rFonts w:ascii="Helvetica" w:hAnsi="Helvetica" w:cs="Helvetica"/>
                <w:color w:val="333333"/>
                <w:sz w:val="21"/>
                <w:szCs w:val="21"/>
              </w:rPr>
              <w:t>С.КОМУНИГА</w:t>
            </w:r>
          </w:p>
        </w:tc>
        <w:tc>
          <w:tcPr>
            <w:tcW w:w="53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D05F3" w:rsidRPr="00C43E35" w:rsidRDefault="00AD05F3" w:rsidP="006F772A">
            <w:pPr>
              <w:jc w:val="both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C43E35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Руфтин Сейдахмед Шевкед </w:t>
            </w:r>
          </w:p>
        </w:tc>
      </w:tr>
      <w:tr w:rsidR="00AD05F3" w:rsidRPr="003B3B1A" w:rsidTr="006F772A">
        <w:trPr>
          <w:trHeight w:val="382"/>
        </w:trPr>
        <w:tc>
          <w:tcPr>
            <w:tcW w:w="9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D05F3" w:rsidRPr="003B3B1A" w:rsidRDefault="00AD05F3" w:rsidP="006F77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4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D05F3" w:rsidRPr="0078645B" w:rsidRDefault="00AD05F3" w:rsidP="006F772A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78645B">
              <w:rPr>
                <w:rFonts w:ascii="Helvetica" w:hAnsi="Helvetica" w:cs="Helvetica"/>
                <w:color w:val="333333"/>
                <w:sz w:val="21"/>
                <w:szCs w:val="21"/>
              </w:rPr>
              <w:t>С.МИНЗУХАР</w:t>
            </w:r>
          </w:p>
        </w:tc>
        <w:tc>
          <w:tcPr>
            <w:tcW w:w="53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D05F3" w:rsidRPr="00C43E35" w:rsidRDefault="00AD05F3" w:rsidP="006F772A">
            <w:pPr>
              <w:jc w:val="both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C43E35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Бехчед Мехмед Бехчед </w:t>
            </w:r>
          </w:p>
        </w:tc>
      </w:tr>
      <w:tr w:rsidR="00AD05F3" w:rsidRPr="003B3B1A" w:rsidTr="006F772A">
        <w:trPr>
          <w:trHeight w:val="382"/>
        </w:trPr>
        <w:tc>
          <w:tcPr>
            <w:tcW w:w="9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D05F3" w:rsidRPr="003B3B1A" w:rsidRDefault="00AD05F3" w:rsidP="006F77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34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D05F3" w:rsidRPr="0078645B" w:rsidRDefault="00AD05F3" w:rsidP="006F772A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78645B">
              <w:rPr>
                <w:rFonts w:ascii="Helvetica" w:hAnsi="Helvetica" w:cs="Helvetica"/>
                <w:color w:val="333333"/>
                <w:sz w:val="21"/>
                <w:szCs w:val="21"/>
              </w:rPr>
              <w:t>С.ПАНИЧКОВО</w:t>
            </w:r>
          </w:p>
        </w:tc>
        <w:tc>
          <w:tcPr>
            <w:tcW w:w="53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D05F3" w:rsidRPr="00C43E35" w:rsidRDefault="00AD05F3" w:rsidP="006F772A">
            <w:pPr>
              <w:jc w:val="both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C43E35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Сезгин Искендер Ахмед </w:t>
            </w:r>
          </w:p>
        </w:tc>
      </w:tr>
    </w:tbl>
    <w:p w:rsidR="00AD05F3" w:rsidRPr="003B3B1A" w:rsidRDefault="00AD05F3" w:rsidP="00AD05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3B3B1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</w:p>
    <w:p w:rsidR="00AD05F3" w:rsidRDefault="00AD05F3" w:rsidP="00AD05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3B3B1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Настоящото решение подлежи на обжалване по чл. 88, ал. 1 от ИК, пред ЦИК в срок до три дни от обявяването</w:t>
      </w:r>
    </w:p>
    <w:p w:rsidR="00D600DD" w:rsidRPr="003B3B1A" w:rsidRDefault="00D600DD" w:rsidP="00AD05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1C2D62" w:rsidRPr="001C2D62" w:rsidRDefault="001C2D62" w:rsidP="001C2D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199E">
        <w:rPr>
          <w:rFonts w:ascii="Times New Roman" w:hAnsi="Times New Roman" w:cs="Times New Roman"/>
          <w:sz w:val="24"/>
          <w:szCs w:val="24"/>
        </w:rPr>
        <w:t>Гласували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FC199E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C199E">
        <w:rPr>
          <w:rFonts w:ascii="Times New Roman" w:hAnsi="Times New Roman" w:cs="Times New Roman"/>
          <w:sz w:val="24"/>
          <w:szCs w:val="24"/>
        </w:rPr>
        <w:t xml:space="preserve"> членове на ОИК : </w:t>
      </w:r>
    </w:p>
    <w:p w:rsidR="001C2D62" w:rsidRDefault="001C2D62" w:rsidP="001C2D6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За</w:t>
      </w:r>
      <w:r w:rsidRPr="00FC199E">
        <w:rPr>
          <w:rFonts w:ascii="Times New Roman" w:hAnsi="Times New Roman" w:cs="Times New Roman"/>
          <w:b/>
          <w:sz w:val="24"/>
          <w:szCs w:val="24"/>
        </w:rPr>
        <w:t>– 1</w:t>
      </w:r>
      <w:r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Pr="00762EE8">
        <w:rPr>
          <w:rFonts w:ascii="Times New Roman" w:hAnsi="Times New Roman" w:cs="Times New Roman"/>
          <w:b/>
          <w:sz w:val="24"/>
          <w:szCs w:val="24"/>
        </w:rPr>
        <w:t xml:space="preserve">/ </w:t>
      </w:r>
      <w:r w:rsidRPr="00762EE8">
        <w:rPr>
          <w:rFonts w:ascii="Times New Roman" w:hAnsi="Times New Roman" w:cs="Times New Roman"/>
          <w:sz w:val="24"/>
          <w:szCs w:val="24"/>
        </w:rPr>
        <w:t>Вилдан Рамадан Кадир , Иванка Петкова Илиевска  и Айсун Гюрсел Ферад  , Сеид Рамадан Рамадан  , Айлин Ли</w:t>
      </w:r>
      <w:r w:rsidR="00B04BE0">
        <w:rPr>
          <w:rFonts w:ascii="Times New Roman" w:hAnsi="Times New Roman" w:cs="Times New Roman"/>
          <w:sz w:val="24"/>
          <w:szCs w:val="24"/>
        </w:rPr>
        <w:t>фат Мустафа ,  Перихан Керим Апд</w:t>
      </w:r>
      <w:r w:rsidRPr="00762EE8">
        <w:rPr>
          <w:rFonts w:ascii="Times New Roman" w:hAnsi="Times New Roman" w:cs="Times New Roman"/>
          <w:sz w:val="24"/>
          <w:szCs w:val="24"/>
        </w:rPr>
        <w:t xml:space="preserve">урахманова , Рефие Раим Иса , Златка Славчева  Боговска 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62EE8">
        <w:rPr>
          <w:rFonts w:ascii="Times New Roman" w:hAnsi="Times New Roman" w:cs="Times New Roman"/>
          <w:sz w:val="24"/>
          <w:szCs w:val="24"/>
        </w:rPr>
        <w:t xml:space="preserve">  Дениз Реджебов Насуфов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</w:t>
      </w:r>
      <w:r w:rsidRPr="00EE1482">
        <w:rPr>
          <w:rFonts w:ascii="Times New Roman" w:hAnsi="Times New Roman" w:cs="Times New Roman"/>
          <w:sz w:val="24"/>
          <w:szCs w:val="24"/>
        </w:rPr>
        <w:t>Ръдван Мехм</w:t>
      </w:r>
      <w:r>
        <w:rPr>
          <w:rFonts w:ascii="Times New Roman" w:hAnsi="Times New Roman" w:cs="Times New Roman"/>
          <w:sz w:val="24"/>
          <w:szCs w:val="24"/>
        </w:rPr>
        <w:t>ед Халил</w:t>
      </w:r>
      <w:r w:rsidRPr="00EE1482">
        <w:rPr>
          <w:rFonts w:ascii="Times New Roman" w:hAnsi="Times New Roman" w:cs="Times New Roman"/>
          <w:sz w:val="24"/>
          <w:szCs w:val="24"/>
        </w:rPr>
        <w:t>, Юлия Георгиева Чортлене</w:t>
      </w:r>
      <w:r>
        <w:rPr>
          <w:rFonts w:ascii="Times New Roman" w:hAnsi="Times New Roman" w:cs="Times New Roman"/>
          <w:sz w:val="24"/>
          <w:szCs w:val="24"/>
        </w:rPr>
        <w:t>ва   и Яна Николова Делчева</w:t>
      </w:r>
      <w:r w:rsidRPr="00EE148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  <w:r w:rsidRPr="00EE148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EE1482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b/>
          <w:sz w:val="24"/>
          <w:szCs w:val="24"/>
        </w:rPr>
        <w:t>против – няма</w:t>
      </w:r>
    </w:p>
    <w:p w:rsidR="001C2D62" w:rsidRPr="000A3B3E" w:rsidRDefault="001C2D62" w:rsidP="001C2D62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40750A" w:rsidRDefault="0040750A" w:rsidP="004075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</w:pPr>
    </w:p>
    <w:p w:rsidR="00D600DD" w:rsidRDefault="00D600DD" w:rsidP="004075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</w:pPr>
    </w:p>
    <w:p w:rsidR="00D600DD" w:rsidRDefault="00D600DD" w:rsidP="004075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</w:pPr>
    </w:p>
    <w:p w:rsidR="00D600DD" w:rsidRPr="003B3B1A" w:rsidRDefault="00D600DD" w:rsidP="004075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</w:pPr>
    </w:p>
    <w:p w:rsidR="0040750A" w:rsidRPr="003B3B1A" w:rsidRDefault="007E1BF7" w:rsidP="004075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</w:pPr>
      <w:r w:rsidRPr="00735B7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</w:t>
      </w:r>
      <w:r w:rsidR="001C2D6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</w:t>
      </w:r>
      <w:r w:rsidR="0040750A" w:rsidRPr="003B3B1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 xml:space="preserve">РЕШЕНИЕ </w:t>
      </w:r>
      <w:r w:rsidR="0040750A" w:rsidRPr="003B3B1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br/>
        <w:t xml:space="preserve">№ </w:t>
      </w:r>
      <w:r w:rsidR="0040750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43</w:t>
      </w:r>
      <w:r w:rsidR="0040750A" w:rsidRPr="003B3B1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br/>
        <w:t xml:space="preserve">с.Черноочене, </w:t>
      </w:r>
      <w:r w:rsidR="0040750A" w:rsidRPr="003B3B1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highlight w:val="yellow"/>
          <w:lang w:eastAsia="bg-BG"/>
        </w:rPr>
        <w:t>23</w:t>
      </w:r>
      <w:r w:rsidR="0040750A" w:rsidRPr="003B3B1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.09.2019</w:t>
      </w:r>
    </w:p>
    <w:p w:rsidR="0040750A" w:rsidRPr="003B3B1A" w:rsidRDefault="0040750A" w:rsidP="0040750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3B3B1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ОТНОСНО: Регистрация на кандидатска листа на кандидати, издигнати от пар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тия „ГЕРБ</w:t>
      </w:r>
      <w:r w:rsidRPr="003B3B1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“ за участие в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изборите за общински съветници</w:t>
      </w:r>
      <w:r w:rsidRPr="003B3B1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община Черноочене на 27 октомври 2019 г.</w:t>
      </w:r>
    </w:p>
    <w:p w:rsidR="0040750A" w:rsidRPr="003B3B1A" w:rsidRDefault="0040750A" w:rsidP="0040750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3B3B1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Постъпило е предложение от пар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тия „ГЕРБ</w:t>
      </w:r>
      <w:r w:rsidRPr="003B3B1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“ за регистрация на кандидатска листа на кандидати за участие в изборите за кметове на кметства в община Черноочене на 27 октомври 2019 г.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Предложението е подписано  от Леман Хакъ Али</w:t>
      </w:r>
      <w:r w:rsidRPr="003B3B1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пре</w:t>
      </w:r>
      <w:r w:rsidRPr="003B3B1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упълномощен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а от Цвета Вълчева Караянчева, упълномощена от Бойко Методиев Борисов</w:t>
      </w:r>
      <w:r w:rsidRPr="003B3B1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качеството на председател и представляв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ащ партията и е заведено под № 2</w:t>
      </w:r>
      <w:r w:rsidRPr="003B3B1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от 21 септември 2019 г.  в регистъра на кандидатите 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за общински съветници</w:t>
      </w:r>
      <w:r w:rsidRPr="003B3B1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:rsidR="0040750A" w:rsidRPr="003B3B1A" w:rsidRDefault="0040750A" w:rsidP="0040750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3B3B1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Пар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тия „ГЕРБ</w:t>
      </w:r>
      <w:r w:rsidRPr="003B3B1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“ е регистрирана за участие в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изборите за общински съветници</w:t>
      </w:r>
      <w:r w:rsidRPr="003B3B1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община Черноочене с Решение № 27</w:t>
      </w:r>
      <w:r w:rsidRPr="003B3B1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/12.09.2019 г. на ОИК-Черноочене.</w:t>
      </w:r>
    </w:p>
    <w:p w:rsidR="0040750A" w:rsidRPr="003B3B1A" w:rsidRDefault="0040750A" w:rsidP="0040750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3B3B1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</w:p>
    <w:p w:rsidR="0040750A" w:rsidRPr="003B3B1A" w:rsidRDefault="0040750A" w:rsidP="0040750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3B3B1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Към предложението са приложени следните документи:</w:t>
      </w:r>
    </w:p>
    <w:p w:rsidR="0040750A" w:rsidRPr="003B3B1A" w:rsidRDefault="0040750A" w:rsidP="0040750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3B3B1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</w:p>
    <w:p w:rsidR="0040750A" w:rsidRPr="003B3B1A" w:rsidRDefault="0040750A" w:rsidP="0040750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3B3B1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- заявление-декларация (Приложение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№ 65-МИ от изборните книжа) – 17</w:t>
      </w:r>
      <w:r w:rsidRPr="003B3B1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броя от всеки един от кандидатите;</w:t>
      </w:r>
    </w:p>
    <w:p w:rsidR="0040750A" w:rsidRDefault="0040750A" w:rsidP="0040750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3B3B1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- пълномощно на лицето, упълномощено да предс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тавлява партията пред ОИК- № 3/05.08</w:t>
      </w:r>
      <w:r w:rsidRPr="003B3B1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.2019г.;</w:t>
      </w:r>
    </w:p>
    <w:p w:rsidR="0040750A" w:rsidRPr="003B3B1A" w:rsidRDefault="0040750A" w:rsidP="0040750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-пълномощно №КО-Г-287/30.07.2019г.</w:t>
      </w:r>
    </w:p>
    <w:p w:rsidR="0040750A" w:rsidRPr="003B3B1A" w:rsidRDefault="0040750A" w:rsidP="0040750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3B3B1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След извършена проверка в общинска администрация –Черноочене, отдел „ГРАО“, се установи, че всички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кандидати за общински съветници</w:t>
      </w:r>
      <w:r w:rsidRPr="003B3B1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отговарят на изискванията на ИК.</w:t>
      </w:r>
      <w:r w:rsidRPr="003B3B1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</w:p>
    <w:p w:rsidR="0040750A" w:rsidRPr="003B3B1A" w:rsidRDefault="0040750A" w:rsidP="0040750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3B3B1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Налице са изискванията чл. 414 от Изборния кодекс, за регистрация на кандидатска листа на кандидати, издигнати от пар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тия „ГЕРБ</w:t>
      </w:r>
      <w:r w:rsidRPr="003B3B1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“ за участие в изборите 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за общински съветници</w:t>
      </w:r>
      <w:r w:rsidRPr="003B3B1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в община Черноочене на 27 октомври 2019 г.</w:t>
      </w:r>
    </w:p>
    <w:p w:rsidR="0040750A" w:rsidRPr="003B3B1A" w:rsidRDefault="0040750A" w:rsidP="0040750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3B3B1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Предвид изложеното и на основание чл. 87, ал. 1, т. 14, във връзка с чл. 156-157, във връзка с чл. 413 и чл. 414 от Изборния кодекс и Решение № 943-МИ/ 02.09.2019 г. на ЦИК, Общинска избирателна комисия Черноочене,</w:t>
      </w:r>
    </w:p>
    <w:p w:rsidR="0040750A" w:rsidRPr="003B3B1A" w:rsidRDefault="0040750A" w:rsidP="0040750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3B3B1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</w:p>
    <w:p w:rsidR="0040750A" w:rsidRPr="003B3B1A" w:rsidRDefault="0040750A" w:rsidP="0040750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3B3B1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 Е Ш И:</w:t>
      </w:r>
    </w:p>
    <w:p w:rsidR="0040750A" w:rsidRPr="003B3B1A" w:rsidRDefault="0040750A" w:rsidP="0040750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3B3B1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</w:p>
    <w:p w:rsidR="0040750A" w:rsidRDefault="0040750A" w:rsidP="0040750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3B3B1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           РЕГИСТРИРА кандидатска листа на кандидати, издигнати от пар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тия „ГЕРБ</w:t>
      </w:r>
      <w:r w:rsidRPr="003B3B1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“ за участие в изборите 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за общински съветници</w:t>
      </w:r>
      <w:r w:rsidRPr="003B3B1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в община Черноочене на 27 октомври 2019 г., както следва:</w:t>
      </w:r>
    </w:p>
    <w:p w:rsidR="0040750A" w:rsidRDefault="0040750A" w:rsidP="0040750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40750A" w:rsidRDefault="0040750A" w:rsidP="0040750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40750A" w:rsidRDefault="0040750A" w:rsidP="0040750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37"/>
        <w:gridCol w:w="7025"/>
      </w:tblGrid>
      <w:tr w:rsidR="0040750A" w:rsidRPr="006965AA" w:rsidTr="002A404A">
        <w:trPr>
          <w:trHeight w:val="645"/>
        </w:trPr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750A" w:rsidRPr="006965AA" w:rsidRDefault="0040750A" w:rsidP="002A40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6965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750A" w:rsidRPr="006965AA" w:rsidRDefault="0040750A" w:rsidP="002A404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6965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Собствено, бащино и фамилно име</w:t>
            </w:r>
          </w:p>
        </w:tc>
      </w:tr>
      <w:tr w:rsidR="0040750A" w:rsidRPr="006965AA" w:rsidTr="002A404A">
        <w:trPr>
          <w:trHeight w:val="840"/>
        </w:trPr>
        <w:tc>
          <w:tcPr>
            <w:tcW w:w="11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750A" w:rsidRPr="006965AA" w:rsidRDefault="0040750A" w:rsidP="002A40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965A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750A" w:rsidRPr="006965AA" w:rsidRDefault="0040750A" w:rsidP="002A404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696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Леман Хакъ Али</w:t>
            </w:r>
          </w:p>
        </w:tc>
      </w:tr>
      <w:tr w:rsidR="0040750A" w:rsidRPr="006965AA" w:rsidTr="002A404A">
        <w:trPr>
          <w:trHeight w:val="795"/>
        </w:trPr>
        <w:tc>
          <w:tcPr>
            <w:tcW w:w="11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750A" w:rsidRPr="006965AA" w:rsidRDefault="0040750A" w:rsidP="002A40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965A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750A" w:rsidRPr="006965AA" w:rsidRDefault="0040750A" w:rsidP="002A404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696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Ниязи Бекир Раиф</w:t>
            </w:r>
          </w:p>
        </w:tc>
      </w:tr>
      <w:tr w:rsidR="0040750A" w:rsidRPr="006965AA" w:rsidTr="002A404A">
        <w:trPr>
          <w:trHeight w:val="840"/>
        </w:trPr>
        <w:tc>
          <w:tcPr>
            <w:tcW w:w="11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750A" w:rsidRPr="006965AA" w:rsidRDefault="0040750A" w:rsidP="002A40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965A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750A" w:rsidRPr="006965AA" w:rsidRDefault="0040750A" w:rsidP="002A404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696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Асие Мустафа Мурад</w:t>
            </w:r>
          </w:p>
        </w:tc>
      </w:tr>
      <w:tr w:rsidR="0040750A" w:rsidRPr="006965AA" w:rsidTr="002A404A">
        <w:trPr>
          <w:trHeight w:val="810"/>
        </w:trPr>
        <w:tc>
          <w:tcPr>
            <w:tcW w:w="11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750A" w:rsidRPr="006965AA" w:rsidRDefault="0040750A" w:rsidP="002A40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965A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750A" w:rsidRPr="006965AA" w:rsidRDefault="0040750A" w:rsidP="002A404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696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Джемал Мехмед Али</w:t>
            </w:r>
          </w:p>
        </w:tc>
      </w:tr>
      <w:tr w:rsidR="0040750A" w:rsidRPr="006965AA" w:rsidTr="002A404A">
        <w:trPr>
          <w:trHeight w:val="795"/>
        </w:trPr>
        <w:tc>
          <w:tcPr>
            <w:tcW w:w="11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750A" w:rsidRPr="006965AA" w:rsidRDefault="0040750A" w:rsidP="002A40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965A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750A" w:rsidRPr="006965AA" w:rsidRDefault="0040750A" w:rsidP="002A404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696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Шабан Юсеин Тефик</w:t>
            </w:r>
          </w:p>
        </w:tc>
      </w:tr>
      <w:tr w:rsidR="0040750A" w:rsidRPr="006965AA" w:rsidTr="002A404A">
        <w:trPr>
          <w:trHeight w:val="840"/>
        </w:trPr>
        <w:tc>
          <w:tcPr>
            <w:tcW w:w="11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750A" w:rsidRPr="006965AA" w:rsidRDefault="0040750A" w:rsidP="002A40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965A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750A" w:rsidRPr="006965AA" w:rsidRDefault="0040750A" w:rsidP="002A404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696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Лифат Хълми Мустафа</w:t>
            </w:r>
          </w:p>
        </w:tc>
      </w:tr>
      <w:tr w:rsidR="0040750A" w:rsidRPr="006965AA" w:rsidTr="002A404A">
        <w:trPr>
          <w:trHeight w:val="810"/>
        </w:trPr>
        <w:tc>
          <w:tcPr>
            <w:tcW w:w="11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750A" w:rsidRPr="006965AA" w:rsidRDefault="0040750A" w:rsidP="002A40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965A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750A" w:rsidRPr="006965AA" w:rsidRDefault="0040750A" w:rsidP="002A404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696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Кемал Фаик Махмуд</w:t>
            </w:r>
          </w:p>
        </w:tc>
      </w:tr>
      <w:tr w:rsidR="0040750A" w:rsidRPr="006965AA" w:rsidTr="002A404A">
        <w:trPr>
          <w:trHeight w:val="855"/>
        </w:trPr>
        <w:tc>
          <w:tcPr>
            <w:tcW w:w="11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750A" w:rsidRPr="006965AA" w:rsidRDefault="0040750A" w:rsidP="002A40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965A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3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750A" w:rsidRPr="006965AA" w:rsidRDefault="0040750A" w:rsidP="002A404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696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Серхан Нешад Рамадан</w:t>
            </w:r>
          </w:p>
        </w:tc>
      </w:tr>
      <w:tr w:rsidR="0040750A" w:rsidRPr="006965AA" w:rsidTr="002A404A">
        <w:trPr>
          <w:trHeight w:val="840"/>
        </w:trPr>
        <w:tc>
          <w:tcPr>
            <w:tcW w:w="11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750A" w:rsidRPr="006965AA" w:rsidRDefault="0040750A" w:rsidP="002A40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965A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38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750A" w:rsidRPr="006965AA" w:rsidRDefault="0040750A" w:rsidP="002A404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696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Халим Басри Рюстем</w:t>
            </w:r>
          </w:p>
        </w:tc>
      </w:tr>
      <w:tr w:rsidR="0040750A" w:rsidRPr="006965AA" w:rsidTr="002A404A">
        <w:trPr>
          <w:trHeight w:val="900"/>
        </w:trPr>
        <w:tc>
          <w:tcPr>
            <w:tcW w:w="11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750A" w:rsidRPr="006965AA" w:rsidRDefault="0040750A" w:rsidP="002A40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965A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3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750A" w:rsidRPr="006965AA" w:rsidRDefault="0040750A" w:rsidP="002A404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696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Ерай Севтин Рамадан</w:t>
            </w:r>
          </w:p>
        </w:tc>
      </w:tr>
      <w:tr w:rsidR="0040750A" w:rsidRPr="006965AA" w:rsidTr="002A404A">
        <w:trPr>
          <w:trHeight w:val="975"/>
        </w:trPr>
        <w:tc>
          <w:tcPr>
            <w:tcW w:w="11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750A" w:rsidRPr="006965AA" w:rsidRDefault="0040750A" w:rsidP="002A40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965A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3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750A" w:rsidRPr="006965AA" w:rsidRDefault="0040750A" w:rsidP="002A404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696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Емрах Фарис Али</w:t>
            </w:r>
          </w:p>
        </w:tc>
      </w:tr>
      <w:tr w:rsidR="0040750A" w:rsidRPr="006965AA" w:rsidTr="002A404A">
        <w:trPr>
          <w:trHeight w:val="840"/>
        </w:trPr>
        <w:tc>
          <w:tcPr>
            <w:tcW w:w="11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750A" w:rsidRPr="006965AA" w:rsidRDefault="0040750A" w:rsidP="002A40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965A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3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750A" w:rsidRPr="006965AA" w:rsidRDefault="0040750A" w:rsidP="002A404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696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Шенай Селятин Али</w:t>
            </w:r>
          </w:p>
        </w:tc>
      </w:tr>
      <w:tr w:rsidR="0040750A" w:rsidRPr="006965AA" w:rsidTr="002A404A">
        <w:trPr>
          <w:trHeight w:val="945"/>
        </w:trPr>
        <w:tc>
          <w:tcPr>
            <w:tcW w:w="11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750A" w:rsidRPr="006965AA" w:rsidRDefault="0040750A" w:rsidP="002A40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965A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3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750A" w:rsidRPr="006965AA" w:rsidRDefault="0040750A" w:rsidP="002A404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696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Неврие Сали Рашид</w:t>
            </w:r>
          </w:p>
        </w:tc>
      </w:tr>
      <w:tr w:rsidR="0040750A" w:rsidRPr="006965AA" w:rsidTr="002A404A">
        <w:trPr>
          <w:trHeight w:val="840"/>
        </w:trPr>
        <w:tc>
          <w:tcPr>
            <w:tcW w:w="11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750A" w:rsidRPr="006965AA" w:rsidRDefault="0040750A" w:rsidP="002A40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965A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14</w:t>
            </w:r>
          </w:p>
        </w:tc>
        <w:tc>
          <w:tcPr>
            <w:tcW w:w="3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750A" w:rsidRPr="006965AA" w:rsidRDefault="0040750A" w:rsidP="002A404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696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Себиле Зекерие Акиф</w:t>
            </w:r>
          </w:p>
        </w:tc>
      </w:tr>
      <w:tr w:rsidR="0040750A" w:rsidRPr="006965AA" w:rsidTr="002A404A">
        <w:trPr>
          <w:trHeight w:val="855"/>
        </w:trPr>
        <w:tc>
          <w:tcPr>
            <w:tcW w:w="11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750A" w:rsidRPr="006965AA" w:rsidRDefault="0040750A" w:rsidP="002A40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965A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15</w:t>
            </w:r>
          </w:p>
        </w:tc>
        <w:tc>
          <w:tcPr>
            <w:tcW w:w="3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750A" w:rsidRPr="006965AA" w:rsidRDefault="0040750A" w:rsidP="002A404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696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Фатмегюл Себайтин Мюмюн</w:t>
            </w:r>
          </w:p>
        </w:tc>
      </w:tr>
      <w:tr w:rsidR="0040750A" w:rsidRPr="006965AA" w:rsidTr="002A404A">
        <w:trPr>
          <w:trHeight w:val="840"/>
        </w:trPr>
        <w:tc>
          <w:tcPr>
            <w:tcW w:w="11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750A" w:rsidRPr="006965AA" w:rsidRDefault="0040750A" w:rsidP="002A40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965A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38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750A" w:rsidRPr="006965AA" w:rsidRDefault="0040750A" w:rsidP="002A404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696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Фартин Мурат Местан</w:t>
            </w:r>
          </w:p>
        </w:tc>
      </w:tr>
      <w:tr w:rsidR="0040750A" w:rsidRPr="006965AA" w:rsidTr="002A404A">
        <w:trPr>
          <w:trHeight w:val="900"/>
        </w:trPr>
        <w:tc>
          <w:tcPr>
            <w:tcW w:w="11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750A" w:rsidRPr="006965AA" w:rsidRDefault="0040750A" w:rsidP="002A40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965A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17</w:t>
            </w:r>
          </w:p>
        </w:tc>
        <w:tc>
          <w:tcPr>
            <w:tcW w:w="3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750A" w:rsidRPr="006965AA" w:rsidRDefault="0040750A" w:rsidP="002A404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696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Мюмюн Емин Мюмюн</w:t>
            </w:r>
          </w:p>
        </w:tc>
      </w:tr>
    </w:tbl>
    <w:p w:rsidR="0040750A" w:rsidRDefault="0040750A" w:rsidP="0040750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40750A" w:rsidRPr="003B3B1A" w:rsidRDefault="0040750A" w:rsidP="0040750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40750A" w:rsidRPr="003B3B1A" w:rsidRDefault="0040750A" w:rsidP="0040750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3B3B1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</w:p>
    <w:p w:rsidR="0040750A" w:rsidRPr="003B3B1A" w:rsidRDefault="0040750A" w:rsidP="0040750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3B3B1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Настоящото решение подлежи на обжалване по чл. 88, ал. 1 от ИК, пред ЦИК в срок до три дни от обявяването</w:t>
      </w:r>
    </w:p>
    <w:p w:rsidR="0040750A" w:rsidRDefault="001C2D62" w:rsidP="007E1BF7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D600DD" w:rsidRPr="001C2D62" w:rsidRDefault="00D600DD" w:rsidP="00D600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199E">
        <w:rPr>
          <w:rFonts w:ascii="Times New Roman" w:hAnsi="Times New Roman" w:cs="Times New Roman"/>
          <w:sz w:val="24"/>
          <w:szCs w:val="24"/>
        </w:rPr>
        <w:t>Гласували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FC199E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C199E">
        <w:rPr>
          <w:rFonts w:ascii="Times New Roman" w:hAnsi="Times New Roman" w:cs="Times New Roman"/>
          <w:sz w:val="24"/>
          <w:szCs w:val="24"/>
        </w:rPr>
        <w:t xml:space="preserve"> членове на ОИК : </w:t>
      </w:r>
    </w:p>
    <w:p w:rsidR="00D600DD" w:rsidRDefault="00D600DD" w:rsidP="00D600D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За</w:t>
      </w:r>
      <w:r w:rsidRPr="00FC199E">
        <w:rPr>
          <w:rFonts w:ascii="Times New Roman" w:hAnsi="Times New Roman" w:cs="Times New Roman"/>
          <w:b/>
          <w:sz w:val="24"/>
          <w:szCs w:val="24"/>
        </w:rPr>
        <w:t>– 1</w:t>
      </w:r>
      <w:r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Pr="00762EE8">
        <w:rPr>
          <w:rFonts w:ascii="Times New Roman" w:hAnsi="Times New Roman" w:cs="Times New Roman"/>
          <w:b/>
          <w:sz w:val="24"/>
          <w:szCs w:val="24"/>
        </w:rPr>
        <w:t xml:space="preserve">/ </w:t>
      </w:r>
      <w:r w:rsidRPr="00762EE8">
        <w:rPr>
          <w:rFonts w:ascii="Times New Roman" w:hAnsi="Times New Roman" w:cs="Times New Roman"/>
          <w:sz w:val="24"/>
          <w:szCs w:val="24"/>
        </w:rPr>
        <w:t>Вилдан Рамадан Кадир , Иванка Петкова Илиевска  и Айсун Гюрсел Ферад  , Сеид Рамадан Рамадан  , Айлин Ли</w:t>
      </w:r>
      <w:r>
        <w:rPr>
          <w:rFonts w:ascii="Times New Roman" w:hAnsi="Times New Roman" w:cs="Times New Roman"/>
          <w:sz w:val="24"/>
          <w:szCs w:val="24"/>
        </w:rPr>
        <w:t>фат Мустафа ,  Перихан Керим Апд</w:t>
      </w:r>
      <w:r w:rsidRPr="00762EE8">
        <w:rPr>
          <w:rFonts w:ascii="Times New Roman" w:hAnsi="Times New Roman" w:cs="Times New Roman"/>
          <w:sz w:val="24"/>
          <w:szCs w:val="24"/>
        </w:rPr>
        <w:t xml:space="preserve">урахманова , Рефие Раим Иса , Златка Славчева  Боговска 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62EE8">
        <w:rPr>
          <w:rFonts w:ascii="Times New Roman" w:hAnsi="Times New Roman" w:cs="Times New Roman"/>
          <w:sz w:val="24"/>
          <w:szCs w:val="24"/>
        </w:rPr>
        <w:t xml:space="preserve">  Дениз Реджебов Насуфов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</w:t>
      </w:r>
      <w:r w:rsidRPr="00EE1482">
        <w:rPr>
          <w:rFonts w:ascii="Times New Roman" w:hAnsi="Times New Roman" w:cs="Times New Roman"/>
          <w:sz w:val="24"/>
          <w:szCs w:val="24"/>
        </w:rPr>
        <w:t>Ръдван Мехм</w:t>
      </w:r>
      <w:r>
        <w:rPr>
          <w:rFonts w:ascii="Times New Roman" w:hAnsi="Times New Roman" w:cs="Times New Roman"/>
          <w:sz w:val="24"/>
          <w:szCs w:val="24"/>
        </w:rPr>
        <w:t>ед Халил</w:t>
      </w:r>
      <w:r w:rsidRPr="00EE1482">
        <w:rPr>
          <w:rFonts w:ascii="Times New Roman" w:hAnsi="Times New Roman" w:cs="Times New Roman"/>
          <w:sz w:val="24"/>
          <w:szCs w:val="24"/>
        </w:rPr>
        <w:t>, Юлия Георгиева Чортлене</w:t>
      </w:r>
      <w:r>
        <w:rPr>
          <w:rFonts w:ascii="Times New Roman" w:hAnsi="Times New Roman" w:cs="Times New Roman"/>
          <w:sz w:val="24"/>
          <w:szCs w:val="24"/>
        </w:rPr>
        <w:t>ва   и Яна Николова Делчева</w:t>
      </w:r>
      <w:r w:rsidRPr="00EE148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  <w:r w:rsidRPr="00EE148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EE1482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b/>
          <w:sz w:val="24"/>
          <w:szCs w:val="24"/>
        </w:rPr>
        <w:t>против – няма</w:t>
      </w:r>
    </w:p>
    <w:p w:rsidR="0040750A" w:rsidRDefault="0040750A" w:rsidP="007E1BF7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E1BF7" w:rsidRPr="001C2D62" w:rsidRDefault="001C2D62" w:rsidP="007E1BF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</w:t>
      </w:r>
    </w:p>
    <w:p w:rsidR="0040750A" w:rsidRPr="003B3B1A" w:rsidRDefault="0040750A" w:rsidP="004075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</w:pPr>
      <w:r w:rsidRPr="003B3B1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 xml:space="preserve">РЕШЕНИЕ </w:t>
      </w:r>
      <w:r w:rsidRPr="003B3B1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br/>
        <w:t xml:space="preserve">№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44</w:t>
      </w:r>
      <w:r w:rsidRPr="003B3B1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br/>
        <w:t xml:space="preserve">с.Черноочене, </w:t>
      </w:r>
      <w:r w:rsidRPr="003B3B1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highlight w:val="yellow"/>
          <w:lang w:eastAsia="bg-BG"/>
        </w:rPr>
        <w:t>23</w:t>
      </w:r>
      <w:r w:rsidRPr="003B3B1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.09.2019</w:t>
      </w:r>
    </w:p>
    <w:p w:rsidR="0040750A" w:rsidRPr="003B3B1A" w:rsidRDefault="0040750A" w:rsidP="0040750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3B3B1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ОТНОСНО: Регистрация на кандидатска листа на кандидати, издигнати от пар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тия „ГЕРБ</w:t>
      </w:r>
      <w:r w:rsidRPr="003B3B1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“ за участие в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изборите за кмет на община </w:t>
      </w:r>
      <w:r w:rsidRPr="003B3B1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 община Черноочене на 27 октомври 2019 г.</w:t>
      </w:r>
    </w:p>
    <w:p w:rsidR="0040750A" w:rsidRPr="002D4D9C" w:rsidRDefault="0040750A" w:rsidP="0040750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</w:pPr>
      <w:r w:rsidRPr="003B3B1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Постъпило е предложение от пар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тия „ГЕРБ</w:t>
      </w:r>
      <w:r w:rsidRPr="003B3B1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“ за регистрация на кандидатска листа на кандидати за участие в изборите за кметове на кметства в община Черноочене на 27 октомври 2019 г.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Предложението е подписано  от Леман Хакъ Али</w:t>
      </w:r>
      <w:r w:rsidRPr="003B3B1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пре</w:t>
      </w:r>
      <w:r w:rsidRPr="003B3B1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упълномощен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а от Цвета Вълчева Караянчева, упълномощена от Бойко Методиев Борисов</w:t>
      </w:r>
      <w:r w:rsidRPr="003B3B1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качеството на председател и представляв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ащ партията и е заведено под № 2</w:t>
      </w:r>
      <w:r w:rsidRPr="003B3B1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от 21 септември 2019 г. 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в </w:t>
      </w:r>
      <w:r w:rsidRPr="003B3B1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регистъра на кандидатите 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за кмет на община</w:t>
      </w:r>
      <w:r w:rsidRPr="003B3B1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:rsidR="0040750A" w:rsidRPr="003B3B1A" w:rsidRDefault="0040750A" w:rsidP="0040750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3B3B1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Пар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тия „ГЕРБ</w:t>
      </w:r>
      <w:r w:rsidRPr="003B3B1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“ е регистрирана за участие в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изборите за кмет на община Черноочене с Решение № 26</w:t>
      </w:r>
      <w:r w:rsidRPr="003B3B1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/12.09.2019 г. на ОИК-Черноочене.</w:t>
      </w:r>
    </w:p>
    <w:p w:rsidR="0040750A" w:rsidRPr="003B3B1A" w:rsidRDefault="0040750A" w:rsidP="0040750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3B3B1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</w:p>
    <w:p w:rsidR="0040750A" w:rsidRPr="003B3B1A" w:rsidRDefault="0040750A" w:rsidP="0040750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3B3B1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Към предложението са приложени следните документи:</w:t>
      </w:r>
    </w:p>
    <w:p w:rsidR="0040750A" w:rsidRPr="003B3B1A" w:rsidRDefault="0040750A" w:rsidP="0040750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3B3B1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</w:p>
    <w:p w:rsidR="0040750A" w:rsidRPr="003B3B1A" w:rsidRDefault="0040750A" w:rsidP="0040750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3B3B1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- заявление-декларация (Приложение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№ 65-МИ от изборните книжа) – 1 брой от кандидата</w:t>
      </w:r>
      <w:r w:rsidRPr="003B3B1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;</w:t>
      </w:r>
    </w:p>
    <w:p w:rsidR="0040750A" w:rsidRDefault="0040750A" w:rsidP="0040750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3B3B1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- пълномощно на лицето, упълномощено да предс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тавлява партията пред ОИК- № 3/05.08</w:t>
      </w:r>
      <w:r w:rsidRPr="003B3B1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.2019г.;</w:t>
      </w:r>
    </w:p>
    <w:p w:rsidR="0040750A" w:rsidRPr="003B3B1A" w:rsidRDefault="0040750A" w:rsidP="0040750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-пълномощно №КО-Г-287/30.07.2019г.</w:t>
      </w:r>
    </w:p>
    <w:p w:rsidR="0040750A" w:rsidRPr="003B3B1A" w:rsidRDefault="0040750A" w:rsidP="0040750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3B3B1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След извършена проверка в общинска администрация –Черноочене, отдел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„ГРАО“, се установи, че кандидатът за кмет на община отговаря на изискванията на </w:t>
      </w:r>
      <w:r w:rsidRPr="003B3B1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ИК.</w:t>
      </w:r>
      <w:r w:rsidRPr="003B3B1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</w:p>
    <w:p w:rsidR="0040750A" w:rsidRPr="003B3B1A" w:rsidRDefault="0040750A" w:rsidP="0040750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3B3B1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Налице са изискванията чл. 414 от Изборния кодекс, за регистрация на кандидатска листа на кандидати, издигнати от пар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тия „ГЕРБ</w:t>
      </w:r>
      <w:r w:rsidRPr="003B3B1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“ за участие в изборите 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за кмет на община</w:t>
      </w:r>
      <w:r w:rsidRPr="003B3B1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в община Черноочене на 27 октомври 2019 г.</w:t>
      </w:r>
    </w:p>
    <w:p w:rsidR="0040750A" w:rsidRPr="003B3B1A" w:rsidRDefault="0040750A" w:rsidP="0040750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3B3B1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Предвид изложеното и на основание чл. 87, ал. 1, т. 14, във връзка с чл. 156-157, във връзка с чл. 413 и чл. 414 от Изборния кодекс и Решение № 943-МИ/ 02.09.2019 г. на ЦИК, Общинска избирателна комисия Черноочене,</w:t>
      </w:r>
    </w:p>
    <w:p w:rsidR="0040750A" w:rsidRPr="003B3B1A" w:rsidRDefault="0040750A" w:rsidP="0040750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3B3B1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</w:p>
    <w:p w:rsidR="0040750A" w:rsidRPr="000F2D97" w:rsidRDefault="0040750A" w:rsidP="0040750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 w:rsidRPr="000F2D9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Р Е Ш И:</w:t>
      </w:r>
    </w:p>
    <w:p w:rsidR="0040750A" w:rsidRPr="003B3B1A" w:rsidRDefault="0040750A" w:rsidP="0040750A">
      <w:pPr>
        <w:pStyle w:val="aa"/>
        <w:shd w:val="clear" w:color="auto" w:fill="FFFFFF"/>
        <w:spacing w:before="0" w:beforeAutospacing="0" w:after="150" w:afterAutospacing="0"/>
        <w:rPr>
          <w:color w:val="333333"/>
        </w:rPr>
      </w:pPr>
      <w:r>
        <w:rPr>
          <w:b/>
          <w:color w:val="333333"/>
        </w:rPr>
        <w:t>РЕГИСТРИРА Ниязи Бекир Раиф</w:t>
      </w:r>
      <w:r w:rsidRPr="000F2D97">
        <w:rPr>
          <w:b/>
          <w:color w:val="333333"/>
        </w:rPr>
        <w:t xml:space="preserve">, </w:t>
      </w:r>
      <w:r w:rsidRPr="000F2D97">
        <w:rPr>
          <w:color w:val="333333"/>
        </w:rPr>
        <w:t>издигнат от пар</w:t>
      </w:r>
      <w:r>
        <w:rPr>
          <w:color w:val="333333"/>
        </w:rPr>
        <w:t>тия „ГЕРБ</w:t>
      </w:r>
      <w:r w:rsidRPr="000F2D97">
        <w:rPr>
          <w:color w:val="333333"/>
        </w:rPr>
        <w:t>“ като кандидат за кмет на община Черноочене в изборите за общински съветници и з</w:t>
      </w:r>
      <w:r>
        <w:rPr>
          <w:color w:val="333333"/>
        </w:rPr>
        <w:t>а кметове на 27 октомври 2019 г</w:t>
      </w:r>
    </w:p>
    <w:p w:rsidR="0040750A" w:rsidRPr="003B3B1A" w:rsidRDefault="0040750A" w:rsidP="0040750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3B3B1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</w:p>
    <w:p w:rsidR="0040750A" w:rsidRDefault="0040750A" w:rsidP="0040750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3B3B1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Настоящото решение подлежи на обжалване по чл. 88, ал. 1 от ИК, пред ЦИК в срок до три дни от обявяването</w:t>
      </w:r>
    </w:p>
    <w:p w:rsidR="0040750A" w:rsidRDefault="0040750A" w:rsidP="0040750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40750A" w:rsidRPr="001C2D62" w:rsidRDefault="0040750A" w:rsidP="004075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199E">
        <w:rPr>
          <w:rFonts w:ascii="Times New Roman" w:hAnsi="Times New Roman" w:cs="Times New Roman"/>
          <w:sz w:val="24"/>
          <w:szCs w:val="24"/>
        </w:rPr>
        <w:t>Гласували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FC199E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C199E">
        <w:rPr>
          <w:rFonts w:ascii="Times New Roman" w:hAnsi="Times New Roman" w:cs="Times New Roman"/>
          <w:sz w:val="24"/>
          <w:szCs w:val="24"/>
        </w:rPr>
        <w:t xml:space="preserve"> членове на ОИК : </w:t>
      </w:r>
    </w:p>
    <w:p w:rsidR="0040750A" w:rsidRDefault="0040750A" w:rsidP="0040750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За</w:t>
      </w:r>
      <w:r w:rsidRPr="00FC199E">
        <w:rPr>
          <w:rFonts w:ascii="Times New Roman" w:hAnsi="Times New Roman" w:cs="Times New Roman"/>
          <w:b/>
          <w:sz w:val="24"/>
          <w:szCs w:val="24"/>
        </w:rPr>
        <w:t>– 1</w:t>
      </w:r>
      <w:r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Pr="00762EE8">
        <w:rPr>
          <w:rFonts w:ascii="Times New Roman" w:hAnsi="Times New Roman" w:cs="Times New Roman"/>
          <w:b/>
          <w:sz w:val="24"/>
          <w:szCs w:val="24"/>
        </w:rPr>
        <w:t xml:space="preserve">/ </w:t>
      </w:r>
      <w:r w:rsidRPr="00762EE8">
        <w:rPr>
          <w:rFonts w:ascii="Times New Roman" w:hAnsi="Times New Roman" w:cs="Times New Roman"/>
          <w:sz w:val="24"/>
          <w:szCs w:val="24"/>
        </w:rPr>
        <w:t>Вилдан Рамадан Кадир , Иванка Петкова Илиевска  и Айсун Гюрсел Ферад  , Сеид Рамадан Рамадан  , Айлин Ли</w:t>
      </w:r>
      <w:r>
        <w:rPr>
          <w:rFonts w:ascii="Times New Roman" w:hAnsi="Times New Roman" w:cs="Times New Roman"/>
          <w:sz w:val="24"/>
          <w:szCs w:val="24"/>
        </w:rPr>
        <w:t>фат Мустафа ,  Перихан Керим Апд</w:t>
      </w:r>
      <w:r w:rsidRPr="00762EE8">
        <w:rPr>
          <w:rFonts w:ascii="Times New Roman" w:hAnsi="Times New Roman" w:cs="Times New Roman"/>
          <w:sz w:val="24"/>
          <w:szCs w:val="24"/>
        </w:rPr>
        <w:t xml:space="preserve">урахманова , Рефие Раим Иса , Златка Славчева  Боговска 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62EE8">
        <w:rPr>
          <w:rFonts w:ascii="Times New Roman" w:hAnsi="Times New Roman" w:cs="Times New Roman"/>
          <w:sz w:val="24"/>
          <w:szCs w:val="24"/>
        </w:rPr>
        <w:t xml:space="preserve">  Дениз Реджебов Насуфов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</w:t>
      </w:r>
      <w:r w:rsidRPr="00EE1482">
        <w:rPr>
          <w:rFonts w:ascii="Times New Roman" w:hAnsi="Times New Roman" w:cs="Times New Roman"/>
          <w:sz w:val="24"/>
          <w:szCs w:val="24"/>
        </w:rPr>
        <w:t>Ръдван Мехм</w:t>
      </w:r>
      <w:r>
        <w:rPr>
          <w:rFonts w:ascii="Times New Roman" w:hAnsi="Times New Roman" w:cs="Times New Roman"/>
          <w:sz w:val="24"/>
          <w:szCs w:val="24"/>
        </w:rPr>
        <w:t>ед Халил</w:t>
      </w:r>
      <w:r w:rsidRPr="00EE1482">
        <w:rPr>
          <w:rFonts w:ascii="Times New Roman" w:hAnsi="Times New Roman" w:cs="Times New Roman"/>
          <w:sz w:val="24"/>
          <w:szCs w:val="24"/>
        </w:rPr>
        <w:t>, Юлия Георгиева Чортлене</w:t>
      </w:r>
      <w:r>
        <w:rPr>
          <w:rFonts w:ascii="Times New Roman" w:hAnsi="Times New Roman" w:cs="Times New Roman"/>
          <w:sz w:val="24"/>
          <w:szCs w:val="24"/>
        </w:rPr>
        <w:t>ва   и Яна Николова Делчева</w:t>
      </w:r>
      <w:r w:rsidRPr="00EE148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  <w:r w:rsidRPr="00EE148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EE1482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b/>
          <w:sz w:val="24"/>
          <w:szCs w:val="24"/>
        </w:rPr>
        <w:t>против – няма</w:t>
      </w:r>
    </w:p>
    <w:p w:rsidR="0040750A" w:rsidRDefault="0040750A" w:rsidP="0040750A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D600DD" w:rsidRPr="000A3B3E" w:rsidRDefault="00D600DD" w:rsidP="0040750A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40750A" w:rsidRDefault="0040750A" w:rsidP="0040750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D600DD" w:rsidRPr="003B3B1A" w:rsidRDefault="00D600DD" w:rsidP="0040750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40750A" w:rsidRPr="003B3B1A" w:rsidRDefault="0040750A" w:rsidP="004075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</w:pPr>
      <w:r w:rsidRPr="003B3B1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 xml:space="preserve">РЕШЕНИЕ </w:t>
      </w:r>
      <w:r w:rsidRPr="003B3B1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br/>
        <w:t xml:space="preserve">№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45</w:t>
      </w:r>
      <w:r w:rsidRPr="003B3B1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br/>
        <w:t xml:space="preserve">с.Черноочене, </w:t>
      </w:r>
      <w:r w:rsidRPr="003B3B1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highlight w:val="yellow"/>
          <w:lang w:eastAsia="bg-BG"/>
        </w:rPr>
        <w:t>23</w:t>
      </w:r>
      <w:r w:rsidRPr="003B3B1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.09.2019</w:t>
      </w:r>
    </w:p>
    <w:p w:rsidR="0040750A" w:rsidRPr="003B3B1A" w:rsidRDefault="0040750A" w:rsidP="0040750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3B3B1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ОТНОСНО: Регистрация на кандидатска листа на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кандидати, издигнати от коалиция „БСП ЗА БЪЛГАРИЯ</w:t>
      </w:r>
      <w:r w:rsidRPr="003B3B1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“ за участие в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изборите за общински съветници</w:t>
      </w:r>
      <w:r w:rsidRPr="003B3B1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община Черноочене на 27 октомври 2019 г.</w:t>
      </w:r>
    </w:p>
    <w:p w:rsidR="0040750A" w:rsidRPr="003B3B1A" w:rsidRDefault="0040750A" w:rsidP="0040750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3B3B1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Постъпило е предложение от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коалиция „БСП ЗА БЪЛГАРИЯ</w:t>
      </w:r>
      <w:r w:rsidRPr="003B3B1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“за регистрация на кандидатска листа на кандидати за участие в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изборите за общински съветници</w:t>
      </w:r>
      <w:r w:rsidRPr="003B3B1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община Черноочене на 27 октомври 2019 г.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Предложението е подписано  от Иван Стойчев Стойков</w:t>
      </w:r>
      <w:r w:rsidRPr="003B3B1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упъл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номощен от Корнелия Петрова Нинова</w:t>
      </w:r>
      <w:r w:rsidRPr="003B3B1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качеството на председател и представляв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ащ партията и е заведено под № 3</w:t>
      </w:r>
      <w:r w:rsidRPr="003B3B1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от 21 септември 2019 г. в регистъра на кандидатите 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за общински съветници</w:t>
      </w:r>
      <w:r w:rsidRPr="003B3B1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:rsidR="0040750A" w:rsidRPr="003B3B1A" w:rsidRDefault="0040750A" w:rsidP="0040750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Коалиция „БСП ЗА БЪЛГАРИЯ</w:t>
      </w:r>
      <w:r w:rsidRPr="003B3B1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“е регистрирана за участие в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изборите за общински съветници</w:t>
      </w:r>
      <w:r w:rsidRPr="003B3B1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община Черноочене с Решение № 29</w:t>
      </w:r>
      <w:r w:rsidRPr="003B3B1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/12.09.2019 г. на ОИК-Черноочене.</w:t>
      </w:r>
    </w:p>
    <w:p w:rsidR="0040750A" w:rsidRPr="003B3B1A" w:rsidRDefault="0040750A" w:rsidP="0040750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3B3B1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</w:p>
    <w:p w:rsidR="0040750A" w:rsidRPr="003B3B1A" w:rsidRDefault="0040750A" w:rsidP="0040750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3B3B1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Към предложението са приложени следните документи:</w:t>
      </w:r>
    </w:p>
    <w:p w:rsidR="0040750A" w:rsidRPr="003B3B1A" w:rsidRDefault="0040750A" w:rsidP="0040750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3B3B1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</w:p>
    <w:p w:rsidR="0040750A" w:rsidRPr="003B3B1A" w:rsidRDefault="0040750A" w:rsidP="0040750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3B3B1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- заявление-декларация (Приложение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№ 65-МИ от изборните книжа) – 3</w:t>
      </w:r>
      <w:r w:rsidRPr="003B3B1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броя от всеки един от кандидатите;</w:t>
      </w:r>
    </w:p>
    <w:p w:rsidR="0040750A" w:rsidRPr="003B3B1A" w:rsidRDefault="0040750A" w:rsidP="0040750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3B3B1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- пълномощно на лицето, упълномощено да представлява партията пред ОИК-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изх.</w:t>
      </w:r>
      <w:r w:rsidRPr="003B3B1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№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ПНС-067-15/05</w:t>
      </w:r>
      <w:r w:rsidRPr="003B3B1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.09.2019г.;</w:t>
      </w:r>
    </w:p>
    <w:p w:rsidR="0040750A" w:rsidRPr="003B3B1A" w:rsidRDefault="0040750A" w:rsidP="0040750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3B3B1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След извършена проверка в общинска администрация –Черноочене, отдел „ГРАО“, се установи, че всички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кандидати за общински съветници</w:t>
      </w:r>
      <w:r w:rsidRPr="003B3B1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отговарят на изискванията на ИК.</w:t>
      </w:r>
      <w:r w:rsidRPr="003B3B1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</w:p>
    <w:p w:rsidR="0040750A" w:rsidRPr="003B3B1A" w:rsidRDefault="0040750A" w:rsidP="0040750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3B3B1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Налице са изискванията чл. 414 от Изборния кодекс, за регистрация на кандидатска листа на кандидати, издигнати от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коалиция „БСП ЗА БЪЛГАРИЯ</w:t>
      </w:r>
      <w:r w:rsidRPr="003B3B1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“ за участие в изборите 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за общински съветници</w:t>
      </w:r>
      <w:r w:rsidRPr="003B3B1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в община Черноочене на 27 октомври 2019 г.</w:t>
      </w:r>
    </w:p>
    <w:p w:rsidR="0040750A" w:rsidRPr="003B3B1A" w:rsidRDefault="0040750A" w:rsidP="0040750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3B3B1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</w:p>
    <w:p w:rsidR="0040750A" w:rsidRPr="003B3B1A" w:rsidRDefault="0040750A" w:rsidP="0040750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3B3B1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Предвид изложеното и на основание чл. 87, ал. 1, т. 14, във връзка с чл. 156-157, във връзка с чл. 413 и чл. 414 от Изборния кодекс и Решение № 943-МИ/ 02.09.2019 г. на ЦИК, Общинска избирателна комисия Черноочене,</w:t>
      </w:r>
    </w:p>
    <w:p w:rsidR="0040750A" w:rsidRPr="003B3B1A" w:rsidRDefault="0040750A" w:rsidP="0040750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3B3B1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</w:p>
    <w:p w:rsidR="0040750A" w:rsidRPr="003B3B1A" w:rsidRDefault="0040750A" w:rsidP="0040750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3B3B1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 Е Ш И:</w:t>
      </w:r>
    </w:p>
    <w:p w:rsidR="0040750A" w:rsidRPr="003B3B1A" w:rsidRDefault="0040750A" w:rsidP="0040750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3B3B1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</w:p>
    <w:p w:rsidR="0040750A" w:rsidRDefault="0040750A" w:rsidP="0040750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3B3B1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            РЕГИСТРИРА кандидатска листа на кандидати, издигнати от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коалиция „БСП ЗА БЪЛГАРИЯ</w:t>
      </w:r>
      <w:r w:rsidRPr="003B3B1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“ за участие в изборите 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за общински съветници</w:t>
      </w:r>
      <w:r w:rsidRPr="003B3B1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в община Черноочене на 27 октомври 2019 г., както следва:</w:t>
      </w:r>
    </w:p>
    <w:p w:rsidR="0040750A" w:rsidRDefault="0040750A" w:rsidP="0040750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40750A" w:rsidRDefault="0040750A" w:rsidP="0040750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40750A" w:rsidRDefault="0040750A" w:rsidP="0040750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77"/>
        <w:gridCol w:w="2182"/>
        <w:gridCol w:w="2362"/>
        <w:gridCol w:w="2641"/>
      </w:tblGrid>
      <w:tr w:rsidR="0040750A" w:rsidRPr="00D87A2C" w:rsidTr="002A404A">
        <w:trPr>
          <w:trHeight w:val="315"/>
          <w:jc w:val="center"/>
        </w:trPr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750A" w:rsidRPr="00D87A2C" w:rsidRDefault="0040750A" w:rsidP="002A4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D87A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Номер по ред</w:t>
            </w:r>
          </w:p>
        </w:tc>
        <w:tc>
          <w:tcPr>
            <w:tcW w:w="1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750A" w:rsidRPr="00D87A2C" w:rsidRDefault="0040750A" w:rsidP="002A4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D87A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Собствено име</w:t>
            </w:r>
          </w:p>
        </w:tc>
        <w:tc>
          <w:tcPr>
            <w:tcW w:w="1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750A" w:rsidRPr="00D87A2C" w:rsidRDefault="0040750A" w:rsidP="002A4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D87A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Бащино име</w:t>
            </w:r>
          </w:p>
        </w:tc>
        <w:tc>
          <w:tcPr>
            <w:tcW w:w="1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750A" w:rsidRPr="00D87A2C" w:rsidRDefault="0040750A" w:rsidP="002A4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D87A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Фамилно име</w:t>
            </w:r>
          </w:p>
        </w:tc>
      </w:tr>
      <w:tr w:rsidR="0040750A" w:rsidRPr="00D87A2C" w:rsidTr="002A404A">
        <w:trPr>
          <w:trHeight w:val="300"/>
          <w:jc w:val="center"/>
        </w:trPr>
        <w:tc>
          <w:tcPr>
            <w:tcW w:w="10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50A" w:rsidRPr="00D87A2C" w:rsidRDefault="0040750A" w:rsidP="002A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D87A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50A" w:rsidRPr="003B74E2" w:rsidRDefault="0040750A" w:rsidP="002A40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3B74E2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Иван</w:t>
            </w:r>
          </w:p>
        </w:tc>
        <w:tc>
          <w:tcPr>
            <w:tcW w:w="1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50A" w:rsidRPr="003B74E2" w:rsidRDefault="0040750A" w:rsidP="002A40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3B74E2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Стойчев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50A" w:rsidRPr="003B74E2" w:rsidRDefault="0040750A" w:rsidP="002A40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3B74E2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Стойков</w:t>
            </w:r>
          </w:p>
        </w:tc>
      </w:tr>
      <w:tr w:rsidR="0040750A" w:rsidRPr="00D87A2C" w:rsidTr="002A404A">
        <w:trPr>
          <w:trHeight w:val="300"/>
          <w:jc w:val="center"/>
        </w:trPr>
        <w:tc>
          <w:tcPr>
            <w:tcW w:w="10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50A" w:rsidRPr="00D87A2C" w:rsidRDefault="0040750A" w:rsidP="002A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D87A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50A" w:rsidRPr="003B74E2" w:rsidRDefault="0040750A" w:rsidP="002A40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3B74E2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Сабри</w:t>
            </w:r>
          </w:p>
        </w:tc>
        <w:tc>
          <w:tcPr>
            <w:tcW w:w="1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50A" w:rsidRPr="003B74E2" w:rsidRDefault="0040750A" w:rsidP="002A40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3B74E2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Мехмедали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50A" w:rsidRPr="003B74E2" w:rsidRDefault="0040750A" w:rsidP="002A40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3B74E2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Ибрамов</w:t>
            </w:r>
          </w:p>
        </w:tc>
      </w:tr>
      <w:tr w:rsidR="0040750A" w:rsidRPr="00D87A2C" w:rsidTr="002A404A">
        <w:trPr>
          <w:trHeight w:val="300"/>
          <w:jc w:val="center"/>
        </w:trPr>
        <w:tc>
          <w:tcPr>
            <w:tcW w:w="10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50A" w:rsidRPr="00D87A2C" w:rsidRDefault="0040750A" w:rsidP="002A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D87A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50A" w:rsidRPr="003B74E2" w:rsidRDefault="0040750A" w:rsidP="002A40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3B74E2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Делчо</w:t>
            </w:r>
          </w:p>
        </w:tc>
        <w:tc>
          <w:tcPr>
            <w:tcW w:w="1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50A" w:rsidRPr="003B74E2" w:rsidRDefault="0040750A" w:rsidP="002A40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3B74E2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Колев 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50A" w:rsidRPr="003B74E2" w:rsidRDefault="0040750A" w:rsidP="002A40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3B74E2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Петков</w:t>
            </w:r>
          </w:p>
        </w:tc>
      </w:tr>
    </w:tbl>
    <w:p w:rsidR="0040750A" w:rsidRPr="003B3B1A" w:rsidRDefault="0040750A" w:rsidP="0040750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3B3B1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  <w:bookmarkStart w:id="0" w:name="_GoBack"/>
      <w:bookmarkEnd w:id="0"/>
    </w:p>
    <w:p w:rsidR="0040750A" w:rsidRPr="003B3B1A" w:rsidRDefault="0040750A" w:rsidP="0040750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3B3B1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Настоящото решение подлежи на обжалване по чл. 88, ал. 1 от ИК, пред ЦИК в срок до три дни от обявяването</w:t>
      </w:r>
    </w:p>
    <w:p w:rsidR="00D600DD" w:rsidRPr="001C2D62" w:rsidRDefault="00D600DD" w:rsidP="00D600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199E">
        <w:rPr>
          <w:rFonts w:ascii="Times New Roman" w:hAnsi="Times New Roman" w:cs="Times New Roman"/>
          <w:sz w:val="24"/>
          <w:szCs w:val="24"/>
        </w:rPr>
        <w:t>Гласували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FC199E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C199E">
        <w:rPr>
          <w:rFonts w:ascii="Times New Roman" w:hAnsi="Times New Roman" w:cs="Times New Roman"/>
          <w:sz w:val="24"/>
          <w:szCs w:val="24"/>
        </w:rPr>
        <w:t xml:space="preserve"> членове на ОИК : </w:t>
      </w:r>
    </w:p>
    <w:p w:rsidR="00D600DD" w:rsidRDefault="00D600DD" w:rsidP="00D600D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За</w:t>
      </w:r>
      <w:r w:rsidRPr="00FC199E">
        <w:rPr>
          <w:rFonts w:ascii="Times New Roman" w:hAnsi="Times New Roman" w:cs="Times New Roman"/>
          <w:b/>
          <w:sz w:val="24"/>
          <w:szCs w:val="24"/>
        </w:rPr>
        <w:t>– 1</w:t>
      </w:r>
      <w:r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Pr="00762EE8">
        <w:rPr>
          <w:rFonts w:ascii="Times New Roman" w:hAnsi="Times New Roman" w:cs="Times New Roman"/>
          <w:b/>
          <w:sz w:val="24"/>
          <w:szCs w:val="24"/>
        </w:rPr>
        <w:t xml:space="preserve">/ </w:t>
      </w:r>
      <w:r w:rsidRPr="00762EE8">
        <w:rPr>
          <w:rFonts w:ascii="Times New Roman" w:hAnsi="Times New Roman" w:cs="Times New Roman"/>
          <w:sz w:val="24"/>
          <w:szCs w:val="24"/>
        </w:rPr>
        <w:t>Вилдан Рамадан Кадир , Иванка Петкова Илиевска  и Айсун Гюрсел Ферад  , Сеид Рамадан Рамадан  , Айлин Ли</w:t>
      </w:r>
      <w:r>
        <w:rPr>
          <w:rFonts w:ascii="Times New Roman" w:hAnsi="Times New Roman" w:cs="Times New Roman"/>
          <w:sz w:val="24"/>
          <w:szCs w:val="24"/>
        </w:rPr>
        <w:t>фат Мустафа ,  Перихан Керим Апд</w:t>
      </w:r>
      <w:r w:rsidRPr="00762EE8">
        <w:rPr>
          <w:rFonts w:ascii="Times New Roman" w:hAnsi="Times New Roman" w:cs="Times New Roman"/>
          <w:sz w:val="24"/>
          <w:szCs w:val="24"/>
        </w:rPr>
        <w:t xml:space="preserve">урахманова , Рефие Раим Иса , Златка Славчева  Боговска 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62EE8">
        <w:rPr>
          <w:rFonts w:ascii="Times New Roman" w:hAnsi="Times New Roman" w:cs="Times New Roman"/>
          <w:sz w:val="24"/>
          <w:szCs w:val="24"/>
        </w:rPr>
        <w:t xml:space="preserve">  Дениз Реджебов Насуфов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</w:t>
      </w:r>
      <w:r w:rsidRPr="00EE1482">
        <w:rPr>
          <w:rFonts w:ascii="Times New Roman" w:hAnsi="Times New Roman" w:cs="Times New Roman"/>
          <w:sz w:val="24"/>
          <w:szCs w:val="24"/>
        </w:rPr>
        <w:t>Ръдван Мехм</w:t>
      </w:r>
      <w:r>
        <w:rPr>
          <w:rFonts w:ascii="Times New Roman" w:hAnsi="Times New Roman" w:cs="Times New Roman"/>
          <w:sz w:val="24"/>
          <w:szCs w:val="24"/>
        </w:rPr>
        <w:t>ед Халил</w:t>
      </w:r>
      <w:r w:rsidRPr="00EE1482">
        <w:rPr>
          <w:rFonts w:ascii="Times New Roman" w:hAnsi="Times New Roman" w:cs="Times New Roman"/>
          <w:sz w:val="24"/>
          <w:szCs w:val="24"/>
        </w:rPr>
        <w:t>, Юлия Георгиева Чортлене</w:t>
      </w:r>
      <w:r>
        <w:rPr>
          <w:rFonts w:ascii="Times New Roman" w:hAnsi="Times New Roman" w:cs="Times New Roman"/>
          <w:sz w:val="24"/>
          <w:szCs w:val="24"/>
        </w:rPr>
        <w:t>ва   и Яна Николова Делчева</w:t>
      </w:r>
      <w:r w:rsidRPr="00EE148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  <w:r w:rsidRPr="00EE148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EE1482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b/>
          <w:sz w:val="24"/>
          <w:szCs w:val="24"/>
        </w:rPr>
        <w:t>против – няма</w:t>
      </w:r>
    </w:p>
    <w:p w:rsidR="00036A1A" w:rsidRDefault="00036A1A" w:rsidP="007E1BF7">
      <w:pPr>
        <w:rPr>
          <w:rFonts w:ascii="Times New Roman" w:hAnsi="Times New Roman" w:cs="Times New Roman"/>
          <w:sz w:val="28"/>
          <w:szCs w:val="28"/>
        </w:rPr>
      </w:pPr>
    </w:p>
    <w:p w:rsidR="0040750A" w:rsidRDefault="0040750A" w:rsidP="007E1BF7">
      <w:pPr>
        <w:rPr>
          <w:rFonts w:ascii="Times New Roman" w:hAnsi="Times New Roman" w:cs="Times New Roman"/>
          <w:sz w:val="28"/>
          <w:szCs w:val="28"/>
        </w:rPr>
      </w:pPr>
    </w:p>
    <w:p w:rsidR="00036A1A" w:rsidRPr="00735B72" w:rsidRDefault="00036A1A" w:rsidP="00036A1A">
      <w:pPr>
        <w:rPr>
          <w:rFonts w:ascii="Times New Roman" w:hAnsi="Times New Roman" w:cs="Times New Roman"/>
          <w:sz w:val="28"/>
          <w:szCs w:val="28"/>
        </w:rPr>
      </w:pPr>
      <w:r w:rsidRPr="00735B72">
        <w:rPr>
          <w:rFonts w:ascii="Times New Roman" w:hAnsi="Times New Roman" w:cs="Times New Roman"/>
          <w:sz w:val="28"/>
          <w:szCs w:val="28"/>
        </w:rPr>
        <w:t xml:space="preserve">Поради изчерпване на дневния ред заседанието бе закрито в </w:t>
      </w:r>
      <w:r w:rsidR="00D600DD">
        <w:rPr>
          <w:rFonts w:ascii="Times New Roman" w:hAnsi="Times New Roman" w:cs="Times New Roman"/>
          <w:sz w:val="28"/>
          <w:szCs w:val="28"/>
        </w:rPr>
        <w:t>12.30</w:t>
      </w:r>
      <w:r w:rsidRPr="00735B72">
        <w:rPr>
          <w:rFonts w:ascii="Times New Roman" w:hAnsi="Times New Roman" w:cs="Times New Roman"/>
          <w:sz w:val="28"/>
          <w:szCs w:val="28"/>
        </w:rPr>
        <w:t xml:space="preserve"> часа .</w:t>
      </w:r>
    </w:p>
    <w:p w:rsidR="002922AB" w:rsidRDefault="002922AB" w:rsidP="0012603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</w:pPr>
    </w:p>
    <w:p w:rsidR="003B3904" w:rsidRPr="00735B72" w:rsidRDefault="003B3904" w:rsidP="003B390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B3904" w:rsidRPr="00735B72" w:rsidRDefault="003B3904" w:rsidP="003B39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5B72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35B72">
        <w:rPr>
          <w:rFonts w:ascii="Times New Roman" w:hAnsi="Times New Roman" w:cs="Times New Roman"/>
          <w:sz w:val="28"/>
          <w:szCs w:val="28"/>
        </w:rPr>
        <w:t xml:space="preserve"> ПРЕДСЕДАТЕЛ : ………………………………….</w:t>
      </w:r>
    </w:p>
    <w:p w:rsidR="003B3904" w:rsidRPr="00735B72" w:rsidRDefault="003B3904" w:rsidP="003B39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5B72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/ ВИЛДАН </w:t>
      </w:r>
      <w:r w:rsidRPr="00735B72">
        <w:rPr>
          <w:rFonts w:ascii="Times New Roman" w:hAnsi="Times New Roman" w:cs="Times New Roman"/>
          <w:sz w:val="28"/>
          <w:szCs w:val="28"/>
        </w:rPr>
        <w:t xml:space="preserve"> КАДИР /</w:t>
      </w:r>
    </w:p>
    <w:p w:rsidR="003B3904" w:rsidRPr="00735B72" w:rsidRDefault="003B3904" w:rsidP="003B390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B3904" w:rsidRPr="00735B72" w:rsidRDefault="003B3904" w:rsidP="003B39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5B72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35B72">
        <w:rPr>
          <w:rFonts w:ascii="Times New Roman" w:hAnsi="Times New Roman" w:cs="Times New Roman"/>
          <w:sz w:val="28"/>
          <w:szCs w:val="28"/>
        </w:rPr>
        <w:t>СЕКРЕТАР :       ……………………………………</w:t>
      </w:r>
    </w:p>
    <w:p w:rsidR="003B3904" w:rsidRPr="00735B72" w:rsidRDefault="003B3904" w:rsidP="003B39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5B72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/ СЕИД </w:t>
      </w:r>
      <w:r w:rsidRPr="00735B72">
        <w:rPr>
          <w:rFonts w:ascii="Times New Roman" w:hAnsi="Times New Roman" w:cs="Times New Roman"/>
          <w:sz w:val="28"/>
          <w:szCs w:val="28"/>
        </w:rPr>
        <w:t xml:space="preserve"> РАМАДАН / </w:t>
      </w:r>
    </w:p>
    <w:p w:rsidR="003B3904" w:rsidRPr="003B3904" w:rsidRDefault="003B3904" w:rsidP="003B390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C5971" w:rsidRPr="00DB7445" w:rsidRDefault="008C5971" w:rsidP="003B3904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sectPr w:rsidR="008C5971" w:rsidRPr="00DB744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63F3" w:rsidRDefault="00A963F3" w:rsidP="00492A8C">
      <w:pPr>
        <w:spacing w:after="0" w:line="240" w:lineRule="auto"/>
      </w:pPr>
      <w:r>
        <w:separator/>
      </w:r>
    </w:p>
  </w:endnote>
  <w:endnote w:type="continuationSeparator" w:id="0">
    <w:p w:rsidR="00A963F3" w:rsidRDefault="00A963F3" w:rsidP="00492A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2A8C" w:rsidRDefault="00492A8C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56594981"/>
      <w:docPartObj>
        <w:docPartGallery w:val="Page Numbers (Bottom of Page)"/>
        <w:docPartUnique/>
      </w:docPartObj>
    </w:sdtPr>
    <w:sdtEndPr/>
    <w:sdtContent>
      <w:p w:rsidR="00492A8C" w:rsidRDefault="00492A8C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63F3">
          <w:rPr>
            <w:noProof/>
          </w:rPr>
          <w:t>1</w:t>
        </w:r>
        <w:r>
          <w:fldChar w:fldCharType="end"/>
        </w:r>
      </w:p>
    </w:sdtContent>
  </w:sdt>
  <w:p w:rsidR="00492A8C" w:rsidRDefault="00492A8C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2A8C" w:rsidRDefault="00492A8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63F3" w:rsidRDefault="00A963F3" w:rsidP="00492A8C">
      <w:pPr>
        <w:spacing w:after="0" w:line="240" w:lineRule="auto"/>
      </w:pPr>
      <w:r>
        <w:separator/>
      </w:r>
    </w:p>
  </w:footnote>
  <w:footnote w:type="continuationSeparator" w:id="0">
    <w:p w:rsidR="00A963F3" w:rsidRDefault="00A963F3" w:rsidP="00492A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2A8C" w:rsidRDefault="00492A8C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2A8C" w:rsidRDefault="00492A8C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2A8C" w:rsidRDefault="00492A8C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D4BA6"/>
    <w:multiLevelType w:val="hybridMultilevel"/>
    <w:tmpl w:val="388A609C"/>
    <w:lvl w:ilvl="0" w:tplc="9DA2CB7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F47CA4"/>
    <w:multiLevelType w:val="hybridMultilevel"/>
    <w:tmpl w:val="BA46B3B4"/>
    <w:lvl w:ilvl="0" w:tplc="5A921DF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2F0F0264"/>
    <w:multiLevelType w:val="hybridMultilevel"/>
    <w:tmpl w:val="A436219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6C2956"/>
    <w:multiLevelType w:val="multilevel"/>
    <w:tmpl w:val="FCCE27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2C603AE"/>
    <w:multiLevelType w:val="hybridMultilevel"/>
    <w:tmpl w:val="C64A9F00"/>
    <w:lvl w:ilvl="0" w:tplc="0402000F">
      <w:start w:val="1"/>
      <w:numFmt w:val="decimal"/>
      <w:lvlText w:val="%1."/>
      <w:lvlJc w:val="left"/>
      <w:pPr>
        <w:ind w:left="1004" w:hanging="360"/>
      </w:pPr>
    </w:lvl>
    <w:lvl w:ilvl="1" w:tplc="04020019" w:tentative="1">
      <w:start w:val="1"/>
      <w:numFmt w:val="lowerLetter"/>
      <w:lvlText w:val="%2."/>
      <w:lvlJc w:val="left"/>
      <w:pPr>
        <w:ind w:left="1724" w:hanging="360"/>
      </w:pPr>
    </w:lvl>
    <w:lvl w:ilvl="2" w:tplc="0402001B" w:tentative="1">
      <w:start w:val="1"/>
      <w:numFmt w:val="lowerRoman"/>
      <w:lvlText w:val="%3."/>
      <w:lvlJc w:val="right"/>
      <w:pPr>
        <w:ind w:left="2444" w:hanging="180"/>
      </w:pPr>
    </w:lvl>
    <w:lvl w:ilvl="3" w:tplc="0402000F" w:tentative="1">
      <w:start w:val="1"/>
      <w:numFmt w:val="decimal"/>
      <w:lvlText w:val="%4."/>
      <w:lvlJc w:val="left"/>
      <w:pPr>
        <w:ind w:left="3164" w:hanging="360"/>
      </w:pPr>
    </w:lvl>
    <w:lvl w:ilvl="4" w:tplc="04020019" w:tentative="1">
      <w:start w:val="1"/>
      <w:numFmt w:val="lowerLetter"/>
      <w:lvlText w:val="%5."/>
      <w:lvlJc w:val="left"/>
      <w:pPr>
        <w:ind w:left="3884" w:hanging="360"/>
      </w:pPr>
    </w:lvl>
    <w:lvl w:ilvl="5" w:tplc="0402001B" w:tentative="1">
      <w:start w:val="1"/>
      <w:numFmt w:val="lowerRoman"/>
      <w:lvlText w:val="%6."/>
      <w:lvlJc w:val="right"/>
      <w:pPr>
        <w:ind w:left="4604" w:hanging="180"/>
      </w:pPr>
    </w:lvl>
    <w:lvl w:ilvl="6" w:tplc="0402000F" w:tentative="1">
      <w:start w:val="1"/>
      <w:numFmt w:val="decimal"/>
      <w:lvlText w:val="%7."/>
      <w:lvlJc w:val="left"/>
      <w:pPr>
        <w:ind w:left="5324" w:hanging="360"/>
      </w:pPr>
    </w:lvl>
    <w:lvl w:ilvl="7" w:tplc="04020019" w:tentative="1">
      <w:start w:val="1"/>
      <w:numFmt w:val="lowerLetter"/>
      <w:lvlText w:val="%8."/>
      <w:lvlJc w:val="left"/>
      <w:pPr>
        <w:ind w:left="6044" w:hanging="360"/>
      </w:pPr>
    </w:lvl>
    <w:lvl w:ilvl="8" w:tplc="040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34B41AB8"/>
    <w:multiLevelType w:val="hybridMultilevel"/>
    <w:tmpl w:val="0D0CE72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797866"/>
    <w:multiLevelType w:val="multilevel"/>
    <w:tmpl w:val="40D24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CDD2C70"/>
    <w:multiLevelType w:val="multilevel"/>
    <w:tmpl w:val="519656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DD72289"/>
    <w:multiLevelType w:val="multilevel"/>
    <w:tmpl w:val="12FA41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1C56EE6"/>
    <w:multiLevelType w:val="hybridMultilevel"/>
    <w:tmpl w:val="5268DA5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780FFA"/>
    <w:multiLevelType w:val="hybridMultilevel"/>
    <w:tmpl w:val="32CC43A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8A1B3D"/>
    <w:multiLevelType w:val="multilevel"/>
    <w:tmpl w:val="519656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4602BD2"/>
    <w:multiLevelType w:val="hybridMultilevel"/>
    <w:tmpl w:val="9634E93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032E91"/>
    <w:multiLevelType w:val="hybridMultilevel"/>
    <w:tmpl w:val="32CC43A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1453EC"/>
    <w:multiLevelType w:val="multilevel"/>
    <w:tmpl w:val="FCCE27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9"/>
  </w:num>
  <w:num w:numId="4">
    <w:abstractNumId w:val="10"/>
  </w:num>
  <w:num w:numId="5">
    <w:abstractNumId w:val="4"/>
  </w:num>
  <w:num w:numId="6">
    <w:abstractNumId w:val="13"/>
  </w:num>
  <w:num w:numId="7">
    <w:abstractNumId w:val="12"/>
  </w:num>
  <w:num w:numId="8">
    <w:abstractNumId w:val="8"/>
  </w:num>
  <w:num w:numId="9">
    <w:abstractNumId w:val="5"/>
  </w:num>
  <w:num w:numId="10">
    <w:abstractNumId w:val="3"/>
  </w:num>
  <w:num w:numId="11">
    <w:abstractNumId w:val="14"/>
  </w:num>
  <w:num w:numId="12">
    <w:abstractNumId w:val="11"/>
  </w:num>
  <w:num w:numId="13">
    <w:abstractNumId w:val="7"/>
  </w:num>
  <w:num w:numId="14">
    <w:abstractNumId w:val="6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0F9"/>
    <w:rsid w:val="000011E4"/>
    <w:rsid w:val="00022AF3"/>
    <w:rsid w:val="00036A1A"/>
    <w:rsid w:val="000806F1"/>
    <w:rsid w:val="0008459F"/>
    <w:rsid w:val="000A3B3E"/>
    <w:rsid w:val="000B23B7"/>
    <w:rsid w:val="000B49CB"/>
    <w:rsid w:val="000B5192"/>
    <w:rsid w:val="000C1912"/>
    <w:rsid w:val="00107674"/>
    <w:rsid w:val="001118DD"/>
    <w:rsid w:val="00126031"/>
    <w:rsid w:val="00126039"/>
    <w:rsid w:val="00131461"/>
    <w:rsid w:val="001411B0"/>
    <w:rsid w:val="001604F5"/>
    <w:rsid w:val="00190A93"/>
    <w:rsid w:val="001B2004"/>
    <w:rsid w:val="001B5EDE"/>
    <w:rsid w:val="001C2D62"/>
    <w:rsid w:val="00200EED"/>
    <w:rsid w:val="00201A86"/>
    <w:rsid w:val="0020660F"/>
    <w:rsid w:val="00212666"/>
    <w:rsid w:val="0024281B"/>
    <w:rsid w:val="00260FC9"/>
    <w:rsid w:val="002917C9"/>
    <w:rsid w:val="002922AB"/>
    <w:rsid w:val="002B022A"/>
    <w:rsid w:val="002C44F2"/>
    <w:rsid w:val="002E4DDF"/>
    <w:rsid w:val="002F3F87"/>
    <w:rsid w:val="002F5D33"/>
    <w:rsid w:val="00307E5E"/>
    <w:rsid w:val="003130F9"/>
    <w:rsid w:val="00326AC5"/>
    <w:rsid w:val="00332465"/>
    <w:rsid w:val="00340D76"/>
    <w:rsid w:val="00354BEE"/>
    <w:rsid w:val="00395404"/>
    <w:rsid w:val="003A67E2"/>
    <w:rsid w:val="003B375D"/>
    <w:rsid w:val="003B3904"/>
    <w:rsid w:val="003B7300"/>
    <w:rsid w:val="003C773D"/>
    <w:rsid w:val="003E05F1"/>
    <w:rsid w:val="003E20FE"/>
    <w:rsid w:val="003F4937"/>
    <w:rsid w:val="0040750A"/>
    <w:rsid w:val="00413483"/>
    <w:rsid w:val="00461C87"/>
    <w:rsid w:val="00484511"/>
    <w:rsid w:val="00484895"/>
    <w:rsid w:val="00492A8C"/>
    <w:rsid w:val="004A2FDA"/>
    <w:rsid w:val="004D0FC4"/>
    <w:rsid w:val="004E4FDF"/>
    <w:rsid w:val="0051129F"/>
    <w:rsid w:val="005206A7"/>
    <w:rsid w:val="0052135D"/>
    <w:rsid w:val="00561D57"/>
    <w:rsid w:val="005633F0"/>
    <w:rsid w:val="00563A8A"/>
    <w:rsid w:val="00590224"/>
    <w:rsid w:val="005D7FC0"/>
    <w:rsid w:val="005E0A65"/>
    <w:rsid w:val="005F6306"/>
    <w:rsid w:val="006100BF"/>
    <w:rsid w:val="006211B8"/>
    <w:rsid w:val="006360C8"/>
    <w:rsid w:val="00636649"/>
    <w:rsid w:val="00642179"/>
    <w:rsid w:val="006D7F26"/>
    <w:rsid w:val="00735B72"/>
    <w:rsid w:val="00762EE8"/>
    <w:rsid w:val="0078790A"/>
    <w:rsid w:val="007A48CB"/>
    <w:rsid w:val="007B46CE"/>
    <w:rsid w:val="007C392D"/>
    <w:rsid w:val="007C5790"/>
    <w:rsid w:val="007E1BF7"/>
    <w:rsid w:val="008320EC"/>
    <w:rsid w:val="0084102D"/>
    <w:rsid w:val="00841CC2"/>
    <w:rsid w:val="008A5ADB"/>
    <w:rsid w:val="008C0FCA"/>
    <w:rsid w:val="008C5971"/>
    <w:rsid w:val="008D7C3B"/>
    <w:rsid w:val="008E2DCB"/>
    <w:rsid w:val="00915395"/>
    <w:rsid w:val="009558FD"/>
    <w:rsid w:val="009A5BAC"/>
    <w:rsid w:val="009D6986"/>
    <w:rsid w:val="00A03D07"/>
    <w:rsid w:val="00A05C19"/>
    <w:rsid w:val="00A32409"/>
    <w:rsid w:val="00A6361C"/>
    <w:rsid w:val="00A86A85"/>
    <w:rsid w:val="00A953ED"/>
    <w:rsid w:val="00A963F3"/>
    <w:rsid w:val="00A96FF7"/>
    <w:rsid w:val="00AD05F3"/>
    <w:rsid w:val="00AE347D"/>
    <w:rsid w:val="00AF6D85"/>
    <w:rsid w:val="00B04BE0"/>
    <w:rsid w:val="00B51927"/>
    <w:rsid w:val="00B565E6"/>
    <w:rsid w:val="00BD01C5"/>
    <w:rsid w:val="00BD2A27"/>
    <w:rsid w:val="00BF00C2"/>
    <w:rsid w:val="00C048F7"/>
    <w:rsid w:val="00C461B2"/>
    <w:rsid w:val="00C501B9"/>
    <w:rsid w:val="00C75010"/>
    <w:rsid w:val="00C805F6"/>
    <w:rsid w:val="00C878F5"/>
    <w:rsid w:val="00CA77FB"/>
    <w:rsid w:val="00CF7E24"/>
    <w:rsid w:val="00D01217"/>
    <w:rsid w:val="00D132FC"/>
    <w:rsid w:val="00D54FC1"/>
    <w:rsid w:val="00D600DD"/>
    <w:rsid w:val="00D65CB2"/>
    <w:rsid w:val="00D903BB"/>
    <w:rsid w:val="00D93AEB"/>
    <w:rsid w:val="00DB0E06"/>
    <w:rsid w:val="00DB7445"/>
    <w:rsid w:val="00DC3032"/>
    <w:rsid w:val="00DD619F"/>
    <w:rsid w:val="00DE79FB"/>
    <w:rsid w:val="00DF209D"/>
    <w:rsid w:val="00DF3144"/>
    <w:rsid w:val="00E22270"/>
    <w:rsid w:val="00E32B59"/>
    <w:rsid w:val="00E41004"/>
    <w:rsid w:val="00E46C2D"/>
    <w:rsid w:val="00E92350"/>
    <w:rsid w:val="00E97923"/>
    <w:rsid w:val="00EE0CCA"/>
    <w:rsid w:val="00EE1482"/>
    <w:rsid w:val="00F07044"/>
    <w:rsid w:val="00F21384"/>
    <w:rsid w:val="00F33CE3"/>
    <w:rsid w:val="00F42B75"/>
    <w:rsid w:val="00F83B73"/>
    <w:rsid w:val="00FB7331"/>
    <w:rsid w:val="00FC199E"/>
    <w:rsid w:val="00FE4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2189354"/>
  <w15:chartTrackingRefBased/>
  <w15:docId w15:val="{18723BEC-2765-4607-B2DF-5FECB2A8C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20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00B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92A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492A8C"/>
  </w:style>
  <w:style w:type="paragraph" w:styleId="a6">
    <w:name w:val="footer"/>
    <w:basedOn w:val="a"/>
    <w:link w:val="a7"/>
    <w:uiPriority w:val="99"/>
    <w:unhideWhenUsed/>
    <w:rsid w:val="00492A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492A8C"/>
  </w:style>
  <w:style w:type="paragraph" w:styleId="a8">
    <w:name w:val="Balloon Text"/>
    <w:basedOn w:val="a"/>
    <w:link w:val="a9"/>
    <w:uiPriority w:val="99"/>
    <w:semiHidden/>
    <w:unhideWhenUsed/>
    <w:rsid w:val="008410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Изнесен текст Знак"/>
    <w:basedOn w:val="a0"/>
    <w:link w:val="a8"/>
    <w:uiPriority w:val="99"/>
    <w:semiHidden/>
    <w:rsid w:val="0084102D"/>
    <w:rPr>
      <w:rFonts w:ascii="Segoe UI" w:hAnsi="Segoe UI" w:cs="Segoe UI"/>
      <w:sz w:val="18"/>
      <w:szCs w:val="18"/>
    </w:rPr>
  </w:style>
  <w:style w:type="paragraph" w:styleId="aa">
    <w:name w:val="Normal (Web)"/>
    <w:basedOn w:val="a"/>
    <w:uiPriority w:val="99"/>
    <w:unhideWhenUsed/>
    <w:rsid w:val="002917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b">
    <w:name w:val="Strong"/>
    <w:basedOn w:val="a0"/>
    <w:uiPriority w:val="22"/>
    <w:qFormat/>
    <w:rsid w:val="002917C9"/>
    <w:rPr>
      <w:b/>
      <w:bCs/>
    </w:rPr>
  </w:style>
  <w:style w:type="table" w:styleId="ac">
    <w:name w:val="Table Grid"/>
    <w:basedOn w:val="a1"/>
    <w:uiPriority w:val="59"/>
    <w:rsid w:val="002126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456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14</Pages>
  <Words>3465</Words>
  <Characters>19757</Characters>
  <Application>Microsoft Office Word</Application>
  <DocSecurity>0</DocSecurity>
  <Lines>164</Lines>
  <Paragraphs>46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cp:lastPrinted>2019-10-21T12:07:00Z</cp:lastPrinted>
  <dcterms:created xsi:type="dcterms:W3CDTF">2019-09-23T10:47:00Z</dcterms:created>
  <dcterms:modified xsi:type="dcterms:W3CDTF">2019-10-21T12:08:00Z</dcterms:modified>
</cp:coreProperties>
</file>