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2B2F35">
        <w:rPr>
          <w:b/>
          <w:sz w:val="28"/>
          <w:szCs w:val="28"/>
          <w:lang w:val="ru-RU"/>
        </w:rPr>
        <w:t>19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2B2F35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Default="002B2F35" w:rsidP="002B2F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Pr="00D5355C" w:rsidRDefault="002B2F35" w:rsidP="002B2F35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eastAsia="en-US"/>
              </w:rPr>
            </w:pPr>
            <w:r w:rsidRPr="00D5355C">
              <w:rPr>
                <w:sz w:val="26"/>
                <w:szCs w:val="26"/>
                <w:lang w:eastAsia="en-US"/>
              </w:rPr>
              <w:t>Извършване на промени в състава на СИК на територията на община Черноочене.</w:t>
            </w:r>
          </w:p>
          <w:p w:rsidR="002B2F35" w:rsidRPr="00D5355C" w:rsidRDefault="002B2F35" w:rsidP="002B2F3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Pr="00DF6B3D" w:rsidRDefault="002B2F35" w:rsidP="002B2F35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2B2F35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Default="002B2F35" w:rsidP="002B2F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Pr="00D5355C" w:rsidRDefault="002B2F35" w:rsidP="002B2F35">
            <w:pPr>
              <w:spacing w:after="0" w:line="240" w:lineRule="auto"/>
              <w:rPr>
                <w:sz w:val="26"/>
                <w:szCs w:val="26"/>
              </w:rPr>
            </w:pPr>
            <w:r w:rsidRPr="009A093A">
              <w:rPr>
                <w:color w:val="333333"/>
                <w:lang w:eastAsia="bg-BG"/>
              </w:rPr>
              <w:t>Регистрация на застъпници на ПП „Движение за права и свободи“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Pr="00DF6B3D" w:rsidRDefault="002B2F35" w:rsidP="002B2F35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E87736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6" w:rsidRDefault="00E87736" w:rsidP="002B2F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6" w:rsidRPr="009A093A" w:rsidRDefault="00E87736" w:rsidP="002B2F35">
            <w:pPr>
              <w:spacing w:after="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</w:t>
            </w:r>
            <w:r w:rsidRPr="007A1C3C">
              <w:rPr>
                <w:color w:val="333333"/>
                <w:lang w:eastAsia="bg-BG"/>
              </w:rPr>
              <w:t>ривличане на сътрудник към ОИК-Черноочене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6" w:rsidRPr="00DF6B3D" w:rsidRDefault="00E87736" w:rsidP="00E87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2B2F35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Default="00E87736" w:rsidP="002B2F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2B2F3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Pr="00DF6B3D" w:rsidRDefault="002B2F35" w:rsidP="002B2F35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5" w:rsidRPr="00DF6B3D" w:rsidRDefault="002B2F35" w:rsidP="002B2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E87736" w:rsidRDefault="00E87736"/>
    <w:sectPr w:rsidR="00E87736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621FC"/>
    <w:rsid w:val="000B1844"/>
    <w:rsid w:val="001752B8"/>
    <w:rsid w:val="001D0122"/>
    <w:rsid w:val="00267E58"/>
    <w:rsid w:val="002B0A23"/>
    <w:rsid w:val="002B2F35"/>
    <w:rsid w:val="003A7FBE"/>
    <w:rsid w:val="003C26A1"/>
    <w:rsid w:val="0055267A"/>
    <w:rsid w:val="00614A68"/>
    <w:rsid w:val="00671931"/>
    <w:rsid w:val="009012B8"/>
    <w:rsid w:val="00D32BBE"/>
    <w:rsid w:val="00D5355C"/>
    <w:rsid w:val="00DF6B3D"/>
    <w:rsid w:val="00E76A51"/>
    <w:rsid w:val="00E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44913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B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2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2019-10-19T07:56:00Z</cp:lastPrinted>
  <dcterms:created xsi:type="dcterms:W3CDTF">2019-09-27T13:51:00Z</dcterms:created>
  <dcterms:modified xsi:type="dcterms:W3CDTF">2019-10-19T08:34:00Z</dcterms:modified>
</cp:coreProperties>
</file>